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051789" w14:textId="77777777" w:rsidR="005D4533" w:rsidRDefault="005D4533">
      <w:pPr>
        <w:spacing w:after="0"/>
        <w:ind w:left="0" w:right="6" w:firstLine="0"/>
        <w:jc w:val="center"/>
        <w:rPr>
          <w:b/>
        </w:rPr>
      </w:pPr>
    </w:p>
    <w:p w14:paraId="69648921" w14:textId="372E2096" w:rsidR="00D578A7" w:rsidRDefault="001D5BEC">
      <w:pPr>
        <w:spacing w:after="0"/>
        <w:ind w:left="0" w:right="6" w:firstLine="0"/>
        <w:jc w:val="center"/>
        <w:rPr>
          <w:b/>
        </w:rPr>
      </w:pPr>
      <w:r>
        <w:rPr>
          <w:b/>
        </w:rPr>
        <w:t>EDITA</w:t>
      </w:r>
      <w:r w:rsidR="00691627">
        <w:rPr>
          <w:b/>
        </w:rPr>
        <w:t>L DE INGRESSO N. 0</w:t>
      </w:r>
      <w:r w:rsidR="005500A8">
        <w:rPr>
          <w:b/>
        </w:rPr>
        <w:t>1</w:t>
      </w:r>
      <w:r w:rsidR="00691627">
        <w:rPr>
          <w:b/>
        </w:rPr>
        <w:t>/DTECI/2023</w:t>
      </w:r>
      <w:r w:rsidR="00D319AA">
        <w:rPr>
          <w:b/>
        </w:rPr>
        <w:t>/</w:t>
      </w:r>
      <w:r w:rsidR="00691627">
        <w:rPr>
          <w:b/>
        </w:rPr>
        <w:t>1</w:t>
      </w:r>
    </w:p>
    <w:p w14:paraId="50EDB731" w14:textId="77777777" w:rsidR="006C77E6" w:rsidRDefault="006C77E6">
      <w:pPr>
        <w:spacing w:after="0"/>
        <w:ind w:left="0" w:right="6" w:firstLine="0"/>
        <w:jc w:val="center"/>
      </w:pPr>
    </w:p>
    <w:p w14:paraId="4A99A479" w14:textId="77777777" w:rsidR="00D578A7" w:rsidRDefault="001D5BEC">
      <w:pPr>
        <w:spacing w:after="60"/>
        <w:ind w:left="47" w:firstLine="0"/>
        <w:jc w:val="center"/>
      </w:pPr>
      <w:r>
        <w:rPr>
          <w:rFonts w:ascii="Arial" w:eastAsia="Arial" w:hAnsi="Arial" w:cs="Arial"/>
          <w:b/>
          <w:sz w:val="18"/>
        </w:rPr>
        <w:t xml:space="preserve"> </w:t>
      </w:r>
    </w:p>
    <w:p w14:paraId="03478F5A" w14:textId="77777777" w:rsidR="00D578A7" w:rsidRDefault="001D5BEC">
      <w:pPr>
        <w:spacing w:after="24" w:line="357" w:lineRule="auto"/>
        <w:ind w:left="-5"/>
      </w:pPr>
      <w:r>
        <w:t>A Secretaria de Educação de Olinda, através do NTECI – Núcleo de Tecnologia Educacional, Comunicação e Idiomas, torna público pelo presente edital, de acordo com as normas legais dispostas, o início do período de inscrições com o processo de matrícula para o provimento de  vagas oferecidas nos cursos gratuitos com formação inicial nas áreas de Idiomas (Inglês e Espanhol) e Tecnologias (Microsoft Office, Manutenção e Montagem de Computadores), em modalidade de</w:t>
      </w:r>
      <w:r>
        <w:rPr>
          <w:b/>
        </w:rPr>
        <w:t xml:space="preserve"> Ensino Presencial </w:t>
      </w:r>
      <w:r>
        <w:t xml:space="preserve">e com carga horária complementar online.  </w:t>
      </w:r>
    </w:p>
    <w:p w14:paraId="6B53178E" w14:textId="77777777" w:rsidR="006C77E6" w:rsidRDefault="006C77E6" w:rsidP="006C77E6">
      <w:pPr>
        <w:spacing w:after="24" w:line="357" w:lineRule="auto"/>
        <w:ind w:left="0" w:firstLine="0"/>
      </w:pPr>
    </w:p>
    <w:p w14:paraId="6DBB94B4" w14:textId="77777777" w:rsidR="00D578A7" w:rsidRDefault="001D5BEC">
      <w:pPr>
        <w:numPr>
          <w:ilvl w:val="0"/>
          <w:numId w:val="1"/>
        </w:numPr>
        <w:spacing w:after="0"/>
        <w:ind w:hanging="283"/>
      </w:pPr>
      <w:r>
        <w:t xml:space="preserve">DO CRONOGRAMA </w:t>
      </w:r>
    </w:p>
    <w:p w14:paraId="5044A05F" w14:textId="77777777" w:rsidR="006C77E6" w:rsidRDefault="006C77E6" w:rsidP="006C77E6">
      <w:pPr>
        <w:spacing w:after="0"/>
        <w:ind w:left="283" w:firstLine="0"/>
      </w:pPr>
    </w:p>
    <w:tbl>
      <w:tblPr>
        <w:tblStyle w:val="TableGrid"/>
        <w:tblW w:w="10054" w:type="dxa"/>
        <w:tblInd w:w="6" w:type="dxa"/>
        <w:tblCellMar>
          <w:top w:w="11" w:type="dxa"/>
          <w:left w:w="107" w:type="dxa"/>
          <w:right w:w="109" w:type="dxa"/>
        </w:tblCellMar>
        <w:tblLook w:val="04A0" w:firstRow="1" w:lastRow="0" w:firstColumn="1" w:lastColumn="0" w:noHBand="0" w:noVBand="1"/>
      </w:tblPr>
      <w:tblGrid>
        <w:gridCol w:w="5376"/>
        <w:gridCol w:w="4678"/>
      </w:tblGrid>
      <w:tr w:rsidR="00D578A7" w14:paraId="67EFEA61" w14:textId="77777777" w:rsidTr="006C77E6">
        <w:trPr>
          <w:trHeight w:val="259"/>
        </w:trPr>
        <w:tc>
          <w:tcPr>
            <w:tcW w:w="5376" w:type="dxa"/>
            <w:tcBorders>
              <w:top w:val="single" w:sz="4" w:space="0" w:color="000000"/>
              <w:left w:val="single" w:sz="4" w:space="0" w:color="000000"/>
              <w:bottom w:val="single" w:sz="4" w:space="0" w:color="000000"/>
              <w:right w:val="single" w:sz="4" w:space="0" w:color="000000"/>
            </w:tcBorders>
            <w:shd w:val="clear" w:color="auto" w:fill="DEEAF6"/>
          </w:tcPr>
          <w:p w14:paraId="73C93466" w14:textId="77777777" w:rsidR="00D578A7" w:rsidRDefault="001D5BEC">
            <w:pPr>
              <w:spacing w:after="0"/>
              <w:ind w:left="0" w:firstLine="0"/>
              <w:jc w:val="left"/>
            </w:pPr>
            <w:r>
              <w:rPr>
                <w:sz w:val="22"/>
              </w:rPr>
              <w:t xml:space="preserve">EVENTO </w:t>
            </w:r>
          </w:p>
        </w:tc>
        <w:tc>
          <w:tcPr>
            <w:tcW w:w="4678" w:type="dxa"/>
            <w:tcBorders>
              <w:top w:val="single" w:sz="4" w:space="0" w:color="000000"/>
              <w:left w:val="single" w:sz="4" w:space="0" w:color="000000"/>
              <w:bottom w:val="single" w:sz="4" w:space="0" w:color="000000"/>
              <w:right w:val="single" w:sz="4" w:space="0" w:color="000000"/>
            </w:tcBorders>
            <w:shd w:val="clear" w:color="auto" w:fill="DEEAF6"/>
          </w:tcPr>
          <w:p w14:paraId="08EC2FBC" w14:textId="77777777" w:rsidR="00D578A7" w:rsidRDefault="001D5BEC">
            <w:pPr>
              <w:spacing w:after="0"/>
              <w:ind w:left="1" w:firstLine="0"/>
              <w:jc w:val="left"/>
            </w:pPr>
            <w:r>
              <w:rPr>
                <w:sz w:val="22"/>
              </w:rPr>
              <w:t xml:space="preserve"> DATA </w:t>
            </w:r>
          </w:p>
        </w:tc>
      </w:tr>
      <w:tr w:rsidR="00D578A7" w14:paraId="5A98DC8F" w14:textId="77777777" w:rsidTr="006C77E6">
        <w:trPr>
          <w:trHeight w:val="266"/>
        </w:trPr>
        <w:tc>
          <w:tcPr>
            <w:tcW w:w="5376" w:type="dxa"/>
            <w:tcBorders>
              <w:top w:val="single" w:sz="4" w:space="0" w:color="000000"/>
              <w:left w:val="single" w:sz="4" w:space="0" w:color="000000"/>
              <w:bottom w:val="single" w:sz="4" w:space="0" w:color="000000"/>
              <w:right w:val="single" w:sz="4" w:space="0" w:color="000000"/>
            </w:tcBorders>
          </w:tcPr>
          <w:p w14:paraId="79FF7615" w14:textId="77777777" w:rsidR="006C77E6" w:rsidRPr="00326496" w:rsidRDefault="006C77E6">
            <w:pPr>
              <w:spacing w:after="0"/>
              <w:ind w:left="0" w:firstLine="0"/>
              <w:jc w:val="left"/>
              <w:rPr>
                <w:szCs w:val="24"/>
              </w:rPr>
            </w:pPr>
          </w:p>
          <w:p w14:paraId="58620494" w14:textId="77777777" w:rsidR="00D578A7" w:rsidRPr="00326496" w:rsidRDefault="001D5BEC">
            <w:pPr>
              <w:spacing w:after="0"/>
              <w:ind w:left="0" w:firstLine="0"/>
              <w:jc w:val="left"/>
              <w:rPr>
                <w:szCs w:val="24"/>
              </w:rPr>
            </w:pPr>
            <w:r w:rsidRPr="00326496">
              <w:rPr>
                <w:szCs w:val="24"/>
              </w:rPr>
              <w:t xml:space="preserve">Publicação do Edital </w:t>
            </w:r>
          </w:p>
          <w:p w14:paraId="435692D5" w14:textId="77777777" w:rsidR="006C77E6" w:rsidRPr="00326496" w:rsidRDefault="006C77E6">
            <w:pPr>
              <w:spacing w:after="0"/>
              <w:ind w:left="0" w:firstLine="0"/>
              <w:jc w:val="left"/>
              <w:rPr>
                <w:szCs w:val="24"/>
              </w:rPr>
            </w:pPr>
          </w:p>
        </w:tc>
        <w:tc>
          <w:tcPr>
            <w:tcW w:w="4678" w:type="dxa"/>
            <w:tcBorders>
              <w:top w:val="single" w:sz="4" w:space="0" w:color="000000"/>
              <w:left w:val="single" w:sz="4" w:space="0" w:color="000000"/>
              <w:bottom w:val="single" w:sz="4" w:space="0" w:color="000000"/>
              <w:right w:val="single" w:sz="4" w:space="0" w:color="000000"/>
            </w:tcBorders>
          </w:tcPr>
          <w:p w14:paraId="6B4BD2E3" w14:textId="77777777" w:rsidR="006C77E6" w:rsidRPr="00326496" w:rsidRDefault="006C77E6">
            <w:pPr>
              <w:spacing w:after="0"/>
              <w:ind w:left="1" w:firstLine="0"/>
              <w:jc w:val="left"/>
              <w:rPr>
                <w:szCs w:val="24"/>
              </w:rPr>
            </w:pPr>
          </w:p>
          <w:p w14:paraId="56E642AD" w14:textId="77777777" w:rsidR="00D578A7" w:rsidRPr="00326496" w:rsidRDefault="002D049C">
            <w:pPr>
              <w:spacing w:after="0"/>
              <w:ind w:left="1" w:firstLine="0"/>
              <w:jc w:val="left"/>
              <w:rPr>
                <w:szCs w:val="24"/>
              </w:rPr>
            </w:pPr>
            <w:r>
              <w:rPr>
                <w:szCs w:val="24"/>
              </w:rPr>
              <w:t>28</w:t>
            </w:r>
            <w:r w:rsidR="00214B3D" w:rsidRPr="00326496">
              <w:rPr>
                <w:szCs w:val="24"/>
              </w:rPr>
              <w:t>/</w:t>
            </w:r>
            <w:r>
              <w:rPr>
                <w:szCs w:val="24"/>
              </w:rPr>
              <w:t>02</w:t>
            </w:r>
            <w:r w:rsidR="002A38D3" w:rsidRPr="00326496">
              <w:rPr>
                <w:szCs w:val="24"/>
              </w:rPr>
              <w:t xml:space="preserve"> (</w:t>
            </w:r>
            <w:r>
              <w:rPr>
                <w:szCs w:val="24"/>
              </w:rPr>
              <w:t>terça</w:t>
            </w:r>
            <w:r w:rsidR="001D5BEC" w:rsidRPr="00326496">
              <w:rPr>
                <w:szCs w:val="24"/>
              </w:rPr>
              <w:t xml:space="preserve">) </w:t>
            </w:r>
          </w:p>
        </w:tc>
      </w:tr>
      <w:tr w:rsidR="00D578A7" w14:paraId="56E412E4" w14:textId="77777777" w:rsidTr="006C77E6">
        <w:trPr>
          <w:trHeight w:val="262"/>
        </w:trPr>
        <w:tc>
          <w:tcPr>
            <w:tcW w:w="5376" w:type="dxa"/>
            <w:tcBorders>
              <w:top w:val="single" w:sz="4" w:space="0" w:color="000000"/>
              <w:left w:val="single" w:sz="4" w:space="0" w:color="000000"/>
              <w:bottom w:val="single" w:sz="4" w:space="0" w:color="000000"/>
              <w:right w:val="single" w:sz="4" w:space="0" w:color="000000"/>
            </w:tcBorders>
          </w:tcPr>
          <w:p w14:paraId="35524180" w14:textId="77777777" w:rsidR="006C77E6" w:rsidRPr="00326496" w:rsidRDefault="006C77E6">
            <w:pPr>
              <w:spacing w:after="0"/>
              <w:ind w:left="0" w:firstLine="0"/>
              <w:jc w:val="left"/>
              <w:rPr>
                <w:szCs w:val="24"/>
              </w:rPr>
            </w:pPr>
          </w:p>
          <w:p w14:paraId="2FA7A664" w14:textId="77777777" w:rsidR="00D578A7" w:rsidRPr="00326496" w:rsidRDefault="001D5BEC">
            <w:pPr>
              <w:spacing w:after="0"/>
              <w:ind w:left="0" w:firstLine="0"/>
              <w:jc w:val="left"/>
              <w:rPr>
                <w:szCs w:val="24"/>
              </w:rPr>
            </w:pPr>
            <w:r w:rsidRPr="00326496">
              <w:rPr>
                <w:szCs w:val="24"/>
              </w:rPr>
              <w:t xml:space="preserve">Inscrição (Link na Internet) </w:t>
            </w:r>
          </w:p>
          <w:p w14:paraId="4DA70A77" w14:textId="77777777" w:rsidR="006C77E6" w:rsidRPr="00326496" w:rsidRDefault="006C77E6">
            <w:pPr>
              <w:spacing w:after="0"/>
              <w:ind w:left="0" w:firstLine="0"/>
              <w:jc w:val="left"/>
              <w:rPr>
                <w:szCs w:val="24"/>
              </w:rPr>
            </w:pPr>
          </w:p>
        </w:tc>
        <w:tc>
          <w:tcPr>
            <w:tcW w:w="4678" w:type="dxa"/>
            <w:tcBorders>
              <w:top w:val="single" w:sz="4" w:space="0" w:color="000000"/>
              <w:left w:val="single" w:sz="4" w:space="0" w:color="000000"/>
              <w:bottom w:val="single" w:sz="4" w:space="0" w:color="000000"/>
              <w:right w:val="single" w:sz="4" w:space="0" w:color="000000"/>
            </w:tcBorders>
          </w:tcPr>
          <w:p w14:paraId="1C4963A7" w14:textId="77777777" w:rsidR="006C77E6" w:rsidRPr="00326496" w:rsidRDefault="006C77E6">
            <w:pPr>
              <w:spacing w:after="0"/>
              <w:ind w:left="1" w:firstLine="0"/>
              <w:jc w:val="left"/>
              <w:rPr>
                <w:szCs w:val="24"/>
              </w:rPr>
            </w:pPr>
          </w:p>
          <w:p w14:paraId="4680D123" w14:textId="77777777" w:rsidR="00D578A7" w:rsidRPr="00326496" w:rsidRDefault="005B6098">
            <w:pPr>
              <w:spacing w:after="0"/>
              <w:ind w:left="1" w:firstLine="0"/>
              <w:jc w:val="left"/>
              <w:rPr>
                <w:szCs w:val="24"/>
              </w:rPr>
            </w:pPr>
            <w:r>
              <w:rPr>
                <w:szCs w:val="24"/>
              </w:rPr>
              <w:t>01/</w:t>
            </w:r>
            <w:r w:rsidR="002D049C">
              <w:rPr>
                <w:szCs w:val="24"/>
              </w:rPr>
              <w:t>03</w:t>
            </w:r>
            <w:r>
              <w:rPr>
                <w:szCs w:val="24"/>
              </w:rPr>
              <w:t xml:space="preserve"> </w:t>
            </w:r>
            <w:r w:rsidR="00214B3D" w:rsidRPr="00326496">
              <w:rPr>
                <w:szCs w:val="24"/>
              </w:rPr>
              <w:t>(quarta</w:t>
            </w:r>
            <w:r w:rsidR="001D5BEC" w:rsidRPr="00326496">
              <w:rPr>
                <w:szCs w:val="24"/>
              </w:rPr>
              <w:t xml:space="preserve">) </w:t>
            </w:r>
          </w:p>
        </w:tc>
      </w:tr>
      <w:tr w:rsidR="00D578A7" w14:paraId="06110135" w14:textId="77777777" w:rsidTr="006C77E6">
        <w:trPr>
          <w:trHeight w:val="262"/>
        </w:trPr>
        <w:tc>
          <w:tcPr>
            <w:tcW w:w="5376" w:type="dxa"/>
            <w:tcBorders>
              <w:top w:val="single" w:sz="4" w:space="0" w:color="000000"/>
              <w:left w:val="single" w:sz="4" w:space="0" w:color="000000"/>
              <w:bottom w:val="single" w:sz="4" w:space="0" w:color="000000"/>
              <w:right w:val="single" w:sz="4" w:space="0" w:color="000000"/>
            </w:tcBorders>
          </w:tcPr>
          <w:p w14:paraId="06B5933E" w14:textId="77777777" w:rsidR="00E7647F" w:rsidRDefault="00E7647F">
            <w:pPr>
              <w:spacing w:after="0"/>
              <w:ind w:left="0" w:firstLine="0"/>
              <w:jc w:val="left"/>
              <w:rPr>
                <w:sz w:val="22"/>
              </w:rPr>
            </w:pPr>
          </w:p>
          <w:p w14:paraId="7EDE5FE7" w14:textId="77777777" w:rsidR="0072505D" w:rsidRDefault="0072505D">
            <w:pPr>
              <w:spacing w:after="0"/>
              <w:ind w:left="0" w:firstLine="0"/>
              <w:jc w:val="left"/>
              <w:rPr>
                <w:sz w:val="22"/>
              </w:rPr>
            </w:pPr>
          </w:p>
          <w:p w14:paraId="34120B78" w14:textId="77777777" w:rsidR="00691627" w:rsidRPr="00326496" w:rsidRDefault="00691627">
            <w:pPr>
              <w:spacing w:after="0"/>
              <w:ind w:left="0" w:firstLine="0"/>
              <w:jc w:val="left"/>
              <w:rPr>
                <w:szCs w:val="24"/>
              </w:rPr>
            </w:pPr>
            <w:r>
              <w:rPr>
                <w:szCs w:val="24"/>
              </w:rPr>
              <w:t>Início das Aulas</w:t>
            </w:r>
          </w:p>
          <w:p w14:paraId="334EB976" w14:textId="77777777" w:rsidR="006F783F" w:rsidRDefault="006F783F">
            <w:pPr>
              <w:spacing w:after="0"/>
              <w:ind w:left="0" w:firstLine="0"/>
              <w:jc w:val="left"/>
              <w:rPr>
                <w:sz w:val="22"/>
              </w:rPr>
            </w:pPr>
          </w:p>
          <w:p w14:paraId="6E2DA68D" w14:textId="77777777" w:rsidR="00214B3D" w:rsidRDefault="001D5BEC">
            <w:pPr>
              <w:spacing w:after="0"/>
              <w:ind w:left="0" w:firstLine="0"/>
              <w:jc w:val="left"/>
              <w:rPr>
                <w:sz w:val="22"/>
              </w:rPr>
            </w:pPr>
            <w:r>
              <w:rPr>
                <w:sz w:val="22"/>
              </w:rPr>
              <w:t xml:space="preserve">                    </w:t>
            </w:r>
          </w:p>
          <w:p w14:paraId="685B6263" w14:textId="77777777" w:rsidR="00214B3D" w:rsidRPr="00A07F79" w:rsidRDefault="00214B3D">
            <w:pPr>
              <w:spacing w:after="0"/>
              <w:ind w:left="0" w:firstLine="0"/>
              <w:jc w:val="left"/>
              <w:rPr>
                <w:sz w:val="22"/>
                <w:u w:val="single"/>
              </w:rPr>
            </w:pPr>
            <w:r w:rsidRPr="00A07F79">
              <w:rPr>
                <w:sz w:val="22"/>
                <w:u w:val="single"/>
              </w:rPr>
              <w:t>ATENÇÃO</w:t>
            </w:r>
          </w:p>
          <w:p w14:paraId="14DA50DA" w14:textId="77777777" w:rsidR="00214B3D" w:rsidRPr="00214B3D" w:rsidRDefault="00214B3D">
            <w:pPr>
              <w:spacing w:after="0"/>
              <w:ind w:left="0" w:firstLine="0"/>
              <w:jc w:val="left"/>
              <w:rPr>
                <w:sz w:val="22"/>
                <w:u w:val="single"/>
              </w:rPr>
            </w:pPr>
          </w:p>
          <w:p w14:paraId="165C695B" w14:textId="77777777" w:rsidR="006F783F" w:rsidRDefault="006C77E6" w:rsidP="00214B3D">
            <w:pPr>
              <w:spacing w:after="0" w:line="360" w:lineRule="auto"/>
              <w:ind w:left="0" w:firstLine="0"/>
              <w:jc w:val="left"/>
              <w:rPr>
                <w:sz w:val="22"/>
              </w:rPr>
            </w:pPr>
            <w:r>
              <w:rPr>
                <w:sz w:val="22"/>
              </w:rPr>
              <w:t xml:space="preserve">Para concluir sua matrícula, no </w:t>
            </w:r>
            <w:r w:rsidR="00214B3D">
              <w:rPr>
                <w:sz w:val="22"/>
              </w:rPr>
              <w:t xml:space="preserve">primeiro dia de </w:t>
            </w:r>
            <w:r>
              <w:rPr>
                <w:sz w:val="22"/>
              </w:rPr>
              <w:t xml:space="preserve">aula, no momento da chamada em ata, </w:t>
            </w:r>
            <w:r w:rsidR="00214B3D">
              <w:rPr>
                <w:sz w:val="22"/>
              </w:rPr>
              <w:t xml:space="preserve">o aluno (a) deverá </w:t>
            </w:r>
            <w:r w:rsidR="00214B3D" w:rsidRPr="00CB0946">
              <w:rPr>
                <w:sz w:val="22"/>
              </w:rPr>
              <w:t>apresentar</w:t>
            </w:r>
            <w:r w:rsidR="00214B3D" w:rsidRPr="00CB0946">
              <w:rPr>
                <w:i/>
                <w:sz w:val="22"/>
              </w:rPr>
              <w:t xml:space="preserve"> </w:t>
            </w:r>
            <w:r w:rsidR="00214B3D">
              <w:rPr>
                <w:sz w:val="22"/>
              </w:rPr>
              <w:t>a seu (sua) professor (a)</w:t>
            </w:r>
            <w:r>
              <w:rPr>
                <w:sz w:val="22"/>
              </w:rPr>
              <w:t>:</w:t>
            </w:r>
          </w:p>
          <w:p w14:paraId="72427756" w14:textId="77777777" w:rsidR="006C77E6" w:rsidRDefault="006C77E6" w:rsidP="00214B3D">
            <w:pPr>
              <w:spacing w:after="0" w:line="360" w:lineRule="auto"/>
              <w:ind w:left="0" w:firstLine="0"/>
              <w:jc w:val="left"/>
              <w:rPr>
                <w:sz w:val="22"/>
              </w:rPr>
            </w:pPr>
          </w:p>
          <w:p w14:paraId="7AE90FAE" w14:textId="77777777" w:rsidR="0072505D" w:rsidRDefault="0072505D" w:rsidP="0072505D">
            <w:pPr>
              <w:spacing w:after="0" w:line="360" w:lineRule="auto"/>
              <w:ind w:left="0" w:firstLine="0"/>
              <w:jc w:val="left"/>
              <w:rPr>
                <w:sz w:val="22"/>
              </w:rPr>
            </w:pPr>
            <w:r>
              <w:rPr>
                <w:sz w:val="22"/>
              </w:rPr>
              <w:t>a)</w:t>
            </w:r>
            <w:r w:rsidR="00214B3D">
              <w:rPr>
                <w:sz w:val="22"/>
              </w:rPr>
              <w:t xml:space="preserve"> </w:t>
            </w:r>
            <w:r w:rsidR="00214B3D" w:rsidRPr="00A07F79">
              <w:rPr>
                <w:sz w:val="22"/>
              </w:rPr>
              <w:t>RG   /   CPF</w:t>
            </w:r>
            <w:r w:rsidR="00214B3D">
              <w:rPr>
                <w:sz w:val="22"/>
              </w:rPr>
              <w:t xml:space="preserve">   </w:t>
            </w:r>
            <w:r w:rsidRPr="00CB0946">
              <w:rPr>
                <w:sz w:val="22"/>
              </w:rPr>
              <w:t>(Apenas</w:t>
            </w:r>
            <w:r w:rsidRPr="0072505D">
              <w:rPr>
                <w:sz w:val="22"/>
              </w:rPr>
              <w:t xml:space="preserve"> </w:t>
            </w:r>
            <w:r>
              <w:rPr>
                <w:sz w:val="22"/>
              </w:rPr>
              <w:t>os documentos originais)</w:t>
            </w:r>
            <w:r w:rsidR="00CB0946">
              <w:rPr>
                <w:sz w:val="22"/>
              </w:rPr>
              <w:t>;</w:t>
            </w:r>
          </w:p>
          <w:p w14:paraId="5A0B86B6" w14:textId="77777777" w:rsidR="006C77E6" w:rsidRDefault="006C77E6" w:rsidP="0072505D">
            <w:pPr>
              <w:spacing w:after="0" w:line="360" w:lineRule="auto"/>
              <w:ind w:left="0" w:firstLine="0"/>
              <w:jc w:val="left"/>
              <w:rPr>
                <w:sz w:val="22"/>
              </w:rPr>
            </w:pPr>
          </w:p>
          <w:p w14:paraId="073BE1BE" w14:textId="77777777" w:rsidR="0072505D" w:rsidRPr="00691627" w:rsidRDefault="0072505D" w:rsidP="0072505D">
            <w:pPr>
              <w:spacing w:after="0" w:line="360" w:lineRule="auto"/>
              <w:ind w:left="0" w:firstLine="0"/>
              <w:jc w:val="left"/>
              <w:rPr>
                <w:color w:val="auto"/>
                <w:sz w:val="22"/>
              </w:rPr>
            </w:pPr>
            <w:r w:rsidRPr="00691627">
              <w:rPr>
                <w:color w:val="auto"/>
                <w:sz w:val="22"/>
              </w:rPr>
              <w:t xml:space="preserve">b) </w:t>
            </w:r>
            <w:r w:rsidR="00214B3D" w:rsidRPr="00691627">
              <w:rPr>
                <w:color w:val="auto"/>
                <w:sz w:val="22"/>
              </w:rPr>
              <w:t>Código ger</w:t>
            </w:r>
            <w:r w:rsidR="006F783F" w:rsidRPr="00691627">
              <w:rPr>
                <w:color w:val="auto"/>
                <w:sz w:val="22"/>
              </w:rPr>
              <w:t>ado</w:t>
            </w:r>
            <w:r w:rsidR="00CB0946" w:rsidRPr="00691627">
              <w:rPr>
                <w:color w:val="auto"/>
                <w:sz w:val="22"/>
              </w:rPr>
              <w:t xml:space="preserve"> no momento da pré-matrícula;</w:t>
            </w:r>
          </w:p>
          <w:p w14:paraId="1F4FDF89" w14:textId="77777777" w:rsidR="006C77E6" w:rsidRDefault="006C77E6" w:rsidP="0072505D">
            <w:pPr>
              <w:spacing w:after="0" w:line="360" w:lineRule="auto"/>
              <w:ind w:left="0" w:firstLine="0"/>
              <w:jc w:val="left"/>
              <w:rPr>
                <w:sz w:val="22"/>
              </w:rPr>
            </w:pPr>
          </w:p>
          <w:p w14:paraId="563F565F" w14:textId="77777777" w:rsidR="00214B3D" w:rsidRDefault="0072505D" w:rsidP="0072505D">
            <w:pPr>
              <w:spacing w:after="0" w:line="360" w:lineRule="auto"/>
              <w:ind w:left="0" w:firstLine="0"/>
              <w:jc w:val="left"/>
              <w:rPr>
                <w:sz w:val="22"/>
              </w:rPr>
            </w:pPr>
            <w:r>
              <w:rPr>
                <w:sz w:val="22"/>
              </w:rPr>
              <w:t>c) Confirmar se estão corretos</w:t>
            </w:r>
            <w:r w:rsidR="00CB0946">
              <w:rPr>
                <w:sz w:val="22"/>
              </w:rPr>
              <w:t xml:space="preserve"> seu</w:t>
            </w:r>
            <w:r>
              <w:rPr>
                <w:sz w:val="22"/>
              </w:rPr>
              <w:t xml:space="preserve"> nome completo e</w:t>
            </w:r>
            <w:r w:rsidR="006F783F">
              <w:rPr>
                <w:sz w:val="22"/>
              </w:rPr>
              <w:t xml:space="preserve"> </w:t>
            </w:r>
            <w:r>
              <w:rPr>
                <w:sz w:val="22"/>
              </w:rPr>
              <w:t xml:space="preserve">o </w:t>
            </w:r>
            <w:r w:rsidR="006F783F">
              <w:rPr>
                <w:sz w:val="22"/>
              </w:rPr>
              <w:t>(endereço eletrônico) e-mail.</w:t>
            </w:r>
          </w:p>
          <w:p w14:paraId="56E15EEA" w14:textId="77777777" w:rsidR="00D578A7" w:rsidRDefault="001D5BEC">
            <w:pPr>
              <w:spacing w:after="0"/>
              <w:ind w:left="0" w:firstLine="0"/>
              <w:jc w:val="left"/>
            </w:pPr>
            <w:r>
              <w:rPr>
                <w:sz w:val="22"/>
              </w:rPr>
              <w:t xml:space="preserve">                       </w:t>
            </w:r>
          </w:p>
        </w:tc>
        <w:tc>
          <w:tcPr>
            <w:tcW w:w="4678" w:type="dxa"/>
            <w:tcBorders>
              <w:top w:val="single" w:sz="4" w:space="0" w:color="000000"/>
              <w:left w:val="single" w:sz="4" w:space="0" w:color="000000"/>
              <w:bottom w:val="single" w:sz="4" w:space="0" w:color="000000"/>
              <w:right w:val="single" w:sz="4" w:space="0" w:color="000000"/>
            </w:tcBorders>
          </w:tcPr>
          <w:p w14:paraId="1F032022" w14:textId="77777777" w:rsidR="00214B3D" w:rsidRDefault="00214B3D">
            <w:pPr>
              <w:spacing w:after="0"/>
              <w:ind w:left="1" w:firstLine="0"/>
              <w:jc w:val="left"/>
              <w:rPr>
                <w:sz w:val="22"/>
              </w:rPr>
            </w:pPr>
          </w:p>
          <w:p w14:paraId="55F48C1F" w14:textId="77777777" w:rsidR="0072505D" w:rsidRDefault="0072505D">
            <w:pPr>
              <w:spacing w:after="0"/>
              <w:ind w:left="1" w:firstLine="0"/>
              <w:jc w:val="left"/>
              <w:rPr>
                <w:sz w:val="22"/>
              </w:rPr>
            </w:pPr>
          </w:p>
          <w:p w14:paraId="21B05DF3" w14:textId="77777777" w:rsidR="00D578A7" w:rsidRPr="00326496" w:rsidRDefault="005B6098">
            <w:pPr>
              <w:spacing w:after="0"/>
              <w:ind w:left="1" w:firstLine="0"/>
              <w:jc w:val="left"/>
              <w:rPr>
                <w:szCs w:val="24"/>
              </w:rPr>
            </w:pPr>
            <w:r>
              <w:rPr>
                <w:szCs w:val="24"/>
              </w:rPr>
              <w:t>07/03 (terça</w:t>
            </w:r>
            <w:r w:rsidR="002D049C">
              <w:rPr>
                <w:szCs w:val="24"/>
              </w:rPr>
              <w:t xml:space="preserve">) - Observe os dias </w:t>
            </w:r>
            <w:r>
              <w:rPr>
                <w:szCs w:val="24"/>
              </w:rPr>
              <w:t xml:space="preserve">da semana </w:t>
            </w:r>
            <w:r w:rsidR="002D049C">
              <w:rPr>
                <w:szCs w:val="24"/>
              </w:rPr>
              <w:t xml:space="preserve">do curso </w:t>
            </w:r>
            <w:r w:rsidR="000556FF">
              <w:rPr>
                <w:szCs w:val="24"/>
              </w:rPr>
              <w:t xml:space="preserve">escolhido. </w:t>
            </w:r>
            <w:r w:rsidR="000556FF" w:rsidRPr="00326496">
              <w:rPr>
                <w:szCs w:val="24"/>
              </w:rPr>
              <w:t xml:space="preserve"> </w:t>
            </w:r>
            <w:r w:rsidR="001D5BEC" w:rsidRPr="00326496">
              <w:rPr>
                <w:szCs w:val="24"/>
              </w:rPr>
              <w:t xml:space="preserve">                   </w:t>
            </w:r>
          </w:p>
        </w:tc>
      </w:tr>
    </w:tbl>
    <w:p w14:paraId="5567FE22" w14:textId="77777777" w:rsidR="00D578A7" w:rsidRDefault="001D5BEC">
      <w:pPr>
        <w:spacing w:after="0"/>
        <w:ind w:left="0" w:firstLine="0"/>
        <w:jc w:val="left"/>
      </w:pPr>
      <w:r>
        <w:t xml:space="preserve"> </w:t>
      </w:r>
    </w:p>
    <w:p w14:paraId="118D3AD1" w14:textId="77777777" w:rsidR="006C77E6" w:rsidRDefault="006C77E6">
      <w:pPr>
        <w:spacing w:after="0"/>
        <w:ind w:left="0" w:firstLine="0"/>
        <w:jc w:val="left"/>
      </w:pPr>
    </w:p>
    <w:p w14:paraId="72161CF2" w14:textId="77777777" w:rsidR="006C77E6" w:rsidRDefault="006C77E6">
      <w:pPr>
        <w:spacing w:after="0"/>
        <w:ind w:left="0" w:firstLine="0"/>
        <w:jc w:val="left"/>
      </w:pPr>
    </w:p>
    <w:p w14:paraId="55615285" w14:textId="77777777" w:rsidR="004D45CC" w:rsidRDefault="004D45CC">
      <w:pPr>
        <w:spacing w:after="0"/>
        <w:ind w:left="0" w:firstLine="0"/>
        <w:jc w:val="left"/>
      </w:pPr>
    </w:p>
    <w:p w14:paraId="11A793A8" w14:textId="77777777" w:rsidR="006C77E6" w:rsidRDefault="006C77E6">
      <w:pPr>
        <w:spacing w:after="0"/>
        <w:ind w:left="0" w:firstLine="0"/>
        <w:jc w:val="left"/>
      </w:pPr>
    </w:p>
    <w:p w14:paraId="64D8579D" w14:textId="77777777" w:rsidR="00D578A7" w:rsidRDefault="001D5BEC">
      <w:pPr>
        <w:numPr>
          <w:ilvl w:val="0"/>
          <w:numId w:val="1"/>
        </w:numPr>
        <w:spacing w:after="0"/>
        <w:ind w:hanging="283"/>
      </w:pPr>
      <w:r>
        <w:lastRenderedPageBreak/>
        <w:t xml:space="preserve">DO OBJETIVO </w:t>
      </w:r>
    </w:p>
    <w:p w14:paraId="5AA61C18" w14:textId="77777777" w:rsidR="00652078" w:rsidRDefault="00652078" w:rsidP="00652078">
      <w:pPr>
        <w:spacing w:after="0"/>
        <w:ind w:left="283" w:firstLine="0"/>
      </w:pPr>
    </w:p>
    <w:tbl>
      <w:tblPr>
        <w:tblStyle w:val="TableGrid"/>
        <w:tblW w:w="10337" w:type="dxa"/>
        <w:tblInd w:w="6" w:type="dxa"/>
        <w:tblLayout w:type="fixed"/>
        <w:tblCellMar>
          <w:top w:w="13" w:type="dxa"/>
          <w:left w:w="107" w:type="dxa"/>
          <w:right w:w="48" w:type="dxa"/>
        </w:tblCellMar>
        <w:tblLook w:val="04A0" w:firstRow="1" w:lastRow="0" w:firstColumn="1" w:lastColumn="0" w:noHBand="0" w:noVBand="1"/>
      </w:tblPr>
      <w:tblGrid>
        <w:gridCol w:w="2120"/>
        <w:gridCol w:w="3539"/>
        <w:gridCol w:w="3544"/>
        <w:gridCol w:w="1134"/>
      </w:tblGrid>
      <w:tr w:rsidR="00D578A7" w14:paraId="5C030539" w14:textId="77777777" w:rsidTr="00FA3EAE">
        <w:trPr>
          <w:trHeight w:val="283"/>
        </w:trPr>
        <w:tc>
          <w:tcPr>
            <w:tcW w:w="2120" w:type="dxa"/>
            <w:tcBorders>
              <w:top w:val="single" w:sz="4" w:space="0" w:color="000000"/>
              <w:left w:val="single" w:sz="4" w:space="0" w:color="000000"/>
              <w:bottom w:val="single" w:sz="4" w:space="0" w:color="000000"/>
              <w:right w:val="single" w:sz="4" w:space="0" w:color="000000"/>
            </w:tcBorders>
            <w:shd w:val="clear" w:color="auto" w:fill="DEEAF6"/>
          </w:tcPr>
          <w:p w14:paraId="31909A70" w14:textId="77777777" w:rsidR="00D578A7" w:rsidRDefault="001D5BEC">
            <w:pPr>
              <w:spacing w:after="0"/>
              <w:ind w:left="0" w:right="60" w:firstLine="0"/>
              <w:jc w:val="center"/>
            </w:pPr>
            <w:r>
              <w:t xml:space="preserve">CURSOS </w:t>
            </w:r>
          </w:p>
        </w:tc>
        <w:tc>
          <w:tcPr>
            <w:tcW w:w="3539" w:type="dxa"/>
            <w:tcBorders>
              <w:top w:val="single" w:sz="4" w:space="0" w:color="000000"/>
              <w:left w:val="single" w:sz="4" w:space="0" w:color="000000"/>
              <w:bottom w:val="single" w:sz="4" w:space="0" w:color="000000"/>
              <w:right w:val="single" w:sz="4" w:space="0" w:color="000000"/>
            </w:tcBorders>
            <w:shd w:val="clear" w:color="auto" w:fill="DEEAF6"/>
          </w:tcPr>
          <w:p w14:paraId="13818CBD" w14:textId="77777777" w:rsidR="00D578A7" w:rsidRDefault="001D5BEC">
            <w:pPr>
              <w:spacing w:after="0"/>
              <w:ind w:left="0" w:right="62" w:firstLine="0"/>
              <w:jc w:val="center"/>
            </w:pPr>
            <w:r>
              <w:t xml:space="preserve">OBJETIVO DO CURSO </w:t>
            </w:r>
          </w:p>
        </w:tc>
        <w:tc>
          <w:tcPr>
            <w:tcW w:w="3544" w:type="dxa"/>
            <w:tcBorders>
              <w:top w:val="single" w:sz="4" w:space="0" w:color="000000"/>
              <w:left w:val="single" w:sz="4" w:space="0" w:color="000000"/>
              <w:bottom w:val="single" w:sz="4" w:space="0" w:color="000000"/>
              <w:right w:val="single" w:sz="4" w:space="0" w:color="000000"/>
            </w:tcBorders>
            <w:shd w:val="clear" w:color="auto" w:fill="DEEAF6"/>
          </w:tcPr>
          <w:p w14:paraId="6C00DE2A" w14:textId="77777777" w:rsidR="00D578A7" w:rsidRDefault="001D5BEC">
            <w:pPr>
              <w:spacing w:after="0"/>
              <w:ind w:left="0" w:right="61" w:firstLine="0"/>
              <w:jc w:val="center"/>
            </w:pPr>
            <w:r>
              <w:t xml:space="preserve">REQUISITOS MÍNIMOS </w:t>
            </w:r>
          </w:p>
        </w:tc>
        <w:tc>
          <w:tcPr>
            <w:tcW w:w="1134" w:type="dxa"/>
            <w:tcBorders>
              <w:top w:val="single" w:sz="4" w:space="0" w:color="000000"/>
              <w:left w:val="single" w:sz="4" w:space="0" w:color="000000"/>
              <w:bottom w:val="single" w:sz="4" w:space="0" w:color="000000"/>
              <w:right w:val="single" w:sz="4" w:space="0" w:color="000000"/>
            </w:tcBorders>
            <w:shd w:val="clear" w:color="auto" w:fill="DEEAF6"/>
          </w:tcPr>
          <w:p w14:paraId="7857D13D" w14:textId="77777777" w:rsidR="00D578A7" w:rsidRDefault="001D5BEC">
            <w:pPr>
              <w:spacing w:after="0"/>
              <w:ind w:left="44" w:firstLine="0"/>
              <w:jc w:val="left"/>
            </w:pPr>
            <w:r>
              <w:t xml:space="preserve">VAGAS </w:t>
            </w:r>
          </w:p>
        </w:tc>
      </w:tr>
      <w:tr w:rsidR="00D578A7" w14:paraId="50A77DED" w14:textId="77777777" w:rsidTr="00FA3EAE">
        <w:trPr>
          <w:trHeight w:val="1943"/>
        </w:trPr>
        <w:tc>
          <w:tcPr>
            <w:tcW w:w="2120" w:type="dxa"/>
            <w:tcBorders>
              <w:top w:val="single" w:sz="4" w:space="0" w:color="000000"/>
              <w:left w:val="single" w:sz="4" w:space="0" w:color="000000"/>
              <w:bottom w:val="single" w:sz="4" w:space="0" w:color="000000"/>
              <w:right w:val="single" w:sz="4" w:space="0" w:color="000000"/>
            </w:tcBorders>
          </w:tcPr>
          <w:p w14:paraId="7AEC437B" w14:textId="77777777" w:rsidR="00D578A7" w:rsidRDefault="001D5BEC">
            <w:pPr>
              <w:spacing w:after="0"/>
              <w:ind w:left="0" w:firstLine="0"/>
              <w:jc w:val="left"/>
            </w:pPr>
            <w:r>
              <w:rPr>
                <w:i/>
              </w:rPr>
              <w:t xml:space="preserve"> </w:t>
            </w:r>
          </w:p>
          <w:p w14:paraId="54E5B57A" w14:textId="77777777" w:rsidR="00D578A7" w:rsidRDefault="001D5BEC">
            <w:pPr>
              <w:spacing w:after="0"/>
              <w:ind w:left="0" w:right="60" w:firstLine="0"/>
              <w:jc w:val="center"/>
            </w:pPr>
            <w:r>
              <w:rPr>
                <w:i/>
              </w:rPr>
              <w:t xml:space="preserve">Espanhol </w:t>
            </w:r>
          </w:p>
          <w:p w14:paraId="0B6FE376" w14:textId="77777777" w:rsidR="00D578A7" w:rsidRDefault="001D5BEC">
            <w:pPr>
              <w:spacing w:after="0"/>
              <w:ind w:left="0" w:firstLine="0"/>
              <w:jc w:val="center"/>
              <w:rPr>
                <w:i/>
              </w:rPr>
            </w:pPr>
            <w:r>
              <w:rPr>
                <w:i/>
              </w:rPr>
              <w:t xml:space="preserve"> </w:t>
            </w:r>
          </w:p>
          <w:p w14:paraId="5E75ED0C" w14:textId="77777777" w:rsidR="000511FC" w:rsidRDefault="000511FC">
            <w:pPr>
              <w:spacing w:after="0"/>
              <w:ind w:left="0" w:firstLine="0"/>
              <w:jc w:val="center"/>
              <w:rPr>
                <w:i/>
              </w:rPr>
            </w:pPr>
          </w:p>
          <w:p w14:paraId="6D13D4A0" w14:textId="77777777" w:rsidR="000511FC" w:rsidRDefault="000511FC">
            <w:pPr>
              <w:spacing w:after="0"/>
              <w:ind w:left="0" w:firstLine="0"/>
              <w:jc w:val="center"/>
            </w:pPr>
          </w:p>
          <w:p w14:paraId="2CD0F437" w14:textId="77777777" w:rsidR="005F06A4" w:rsidRDefault="005F06A4">
            <w:pPr>
              <w:spacing w:after="0"/>
              <w:ind w:left="0" w:firstLine="0"/>
              <w:jc w:val="center"/>
              <w:rPr>
                <w:i/>
              </w:rPr>
            </w:pPr>
          </w:p>
          <w:p w14:paraId="67359FA5" w14:textId="77777777" w:rsidR="00D578A7" w:rsidRDefault="001D5BEC">
            <w:pPr>
              <w:spacing w:after="0"/>
              <w:ind w:left="0" w:firstLine="0"/>
              <w:jc w:val="center"/>
            </w:pPr>
            <w:r>
              <w:rPr>
                <w:i/>
              </w:rPr>
              <w:t xml:space="preserve"> </w:t>
            </w:r>
          </w:p>
          <w:p w14:paraId="0F3A6997" w14:textId="77777777" w:rsidR="00D578A7" w:rsidRDefault="001D5BEC">
            <w:pPr>
              <w:spacing w:after="17"/>
              <w:ind w:left="0" w:right="64" w:firstLine="0"/>
              <w:jc w:val="center"/>
            </w:pPr>
            <w:r>
              <w:rPr>
                <w:i/>
                <w:sz w:val="20"/>
              </w:rPr>
              <w:t xml:space="preserve">Carga Horária </w:t>
            </w:r>
          </w:p>
          <w:p w14:paraId="4EF187DE" w14:textId="77777777" w:rsidR="00D578A7" w:rsidRDefault="001D5BEC">
            <w:pPr>
              <w:spacing w:after="0"/>
              <w:ind w:left="0" w:right="62" w:firstLine="0"/>
              <w:jc w:val="center"/>
            </w:pPr>
            <w:r>
              <w:rPr>
                <w:i/>
              </w:rPr>
              <w:t xml:space="preserve">120 h/a </w:t>
            </w:r>
          </w:p>
        </w:tc>
        <w:tc>
          <w:tcPr>
            <w:tcW w:w="3539" w:type="dxa"/>
            <w:tcBorders>
              <w:top w:val="single" w:sz="4" w:space="0" w:color="000000"/>
              <w:left w:val="single" w:sz="4" w:space="0" w:color="000000"/>
              <w:bottom w:val="single" w:sz="4" w:space="0" w:color="000000"/>
              <w:right w:val="single" w:sz="4" w:space="0" w:color="000000"/>
            </w:tcBorders>
          </w:tcPr>
          <w:p w14:paraId="22F62A77" w14:textId="77777777" w:rsidR="00D578A7" w:rsidRDefault="001D5BEC">
            <w:pPr>
              <w:spacing w:after="0"/>
              <w:ind w:left="1" w:firstLine="0"/>
              <w:jc w:val="left"/>
            </w:pPr>
            <w:r>
              <w:t xml:space="preserve"> </w:t>
            </w:r>
          </w:p>
          <w:p w14:paraId="58C7D066" w14:textId="77777777" w:rsidR="00D578A7" w:rsidRDefault="001D5BEC" w:rsidP="0072505D">
            <w:pPr>
              <w:spacing w:after="0"/>
              <w:ind w:left="0" w:right="61" w:firstLine="0"/>
            </w:pPr>
            <w:r>
              <w:t>Compreender e produzir enunciados, capacitan</w:t>
            </w:r>
            <w:r w:rsidR="0072505D">
              <w:t xml:space="preserve">do o aluno a se comunicar, dar, </w:t>
            </w:r>
            <w:r>
              <w:t xml:space="preserve">pedir informações através de elementos básicos da comunicação da </w:t>
            </w:r>
          </w:p>
          <w:p w14:paraId="0492C99A" w14:textId="77777777" w:rsidR="00D578A7" w:rsidRDefault="004D45CC" w:rsidP="0072505D">
            <w:pPr>
              <w:spacing w:after="0"/>
              <w:ind w:left="0" w:firstLine="0"/>
            </w:pPr>
            <w:r>
              <w:t>Língua</w:t>
            </w:r>
            <w:r w:rsidR="001D5BEC">
              <w:t xml:space="preserve"> </w:t>
            </w:r>
            <w:r w:rsidR="00D56A90">
              <w:t>e</w:t>
            </w:r>
            <w:r w:rsidR="0072505D">
              <w:t xml:space="preserve">spanhola. </w:t>
            </w:r>
          </w:p>
        </w:tc>
        <w:tc>
          <w:tcPr>
            <w:tcW w:w="3544" w:type="dxa"/>
            <w:tcBorders>
              <w:top w:val="single" w:sz="4" w:space="0" w:color="000000"/>
              <w:left w:val="single" w:sz="4" w:space="0" w:color="000000"/>
              <w:bottom w:val="single" w:sz="4" w:space="0" w:color="000000"/>
              <w:right w:val="single" w:sz="4" w:space="0" w:color="000000"/>
            </w:tcBorders>
          </w:tcPr>
          <w:p w14:paraId="0E4CC5AE" w14:textId="77777777" w:rsidR="00D578A7" w:rsidRDefault="001D5BEC">
            <w:pPr>
              <w:spacing w:after="0"/>
              <w:ind w:left="2" w:firstLine="0"/>
              <w:jc w:val="left"/>
            </w:pPr>
            <w:r>
              <w:t xml:space="preserve">  </w:t>
            </w:r>
          </w:p>
          <w:p w14:paraId="3248688C" w14:textId="77777777" w:rsidR="00FA3EAE" w:rsidRDefault="001D5BEC" w:rsidP="006521B3">
            <w:pPr>
              <w:spacing w:after="0"/>
              <w:ind w:left="2" w:right="61" w:firstLine="0"/>
            </w:pPr>
            <w:r>
              <w:t>Noções simples</w:t>
            </w:r>
            <w:r w:rsidR="00FA3EAE">
              <w:t xml:space="preserve"> de uso e acesso à internet. </w:t>
            </w:r>
          </w:p>
          <w:p w14:paraId="1EDF8F83" w14:textId="77777777" w:rsidR="00FA3EAE" w:rsidRDefault="001D5BEC" w:rsidP="00FA3EAE">
            <w:pPr>
              <w:spacing w:after="0" w:line="24" w:lineRule="atLeast"/>
              <w:ind w:left="0" w:right="61" w:firstLine="0"/>
            </w:pPr>
            <w:r>
              <w:t>Ensino Fundamental completo. RG e CPF.</w:t>
            </w:r>
          </w:p>
          <w:p w14:paraId="01916777" w14:textId="77777777" w:rsidR="00D578A7" w:rsidRDefault="001D5BEC" w:rsidP="00FA3EAE">
            <w:pPr>
              <w:spacing w:after="0" w:line="24" w:lineRule="atLeast"/>
              <w:ind w:left="0" w:firstLine="0"/>
            </w:pPr>
            <w:r>
              <w:t>Idade: 16 anos.</w:t>
            </w:r>
          </w:p>
          <w:p w14:paraId="423AEFA9" w14:textId="77777777" w:rsidR="00622D31" w:rsidRDefault="00622D31" w:rsidP="00FA3EAE">
            <w:pPr>
              <w:spacing w:after="0"/>
              <w:ind w:left="2" w:firstLine="0"/>
            </w:pPr>
          </w:p>
          <w:p w14:paraId="6A08FF69" w14:textId="77777777" w:rsidR="00622D31" w:rsidRPr="00622D31" w:rsidRDefault="00622D31">
            <w:pPr>
              <w:spacing w:after="0"/>
              <w:ind w:left="2" w:firstLine="0"/>
              <w:jc w:val="left"/>
              <w:rPr>
                <w:b/>
                <w:i/>
              </w:rPr>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763B3C5A" w14:textId="77777777" w:rsidR="00D578A7" w:rsidRDefault="00D578A7">
            <w:pPr>
              <w:spacing w:after="0"/>
              <w:ind w:left="0" w:right="59" w:firstLine="0"/>
              <w:jc w:val="center"/>
            </w:pPr>
          </w:p>
          <w:p w14:paraId="59874766" w14:textId="77777777" w:rsidR="00A67B14" w:rsidRDefault="00A67B14">
            <w:pPr>
              <w:spacing w:after="0"/>
              <w:ind w:left="0" w:right="59" w:firstLine="0"/>
              <w:jc w:val="center"/>
            </w:pPr>
          </w:p>
          <w:p w14:paraId="35CAF3E4" w14:textId="77777777" w:rsidR="00A67B14" w:rsidRDefault="00A67B14">
            <w:pPr>
              <w:spacing w:after="0"/>
              <w:ind w:left="0" w:right="59" w:firstLine="0"/>
              <w:jc w:val="center"/>
            </w:pPr>
          </w:p>
          <w:p w14:paraId="45FB3184" w14:textId="77777777" w:rsidR="00A67B14" w:rsidRDefault="00691627">
            <w:pPr>
              <w:spacing w:after="0"/>
              <w:ind w:left="0" w:right="59" w:firstLine="0"/>
              <w:jc w:val="center"/>
            </w:pPr>
            <w:r>
              <w:t>15</w:t>
            </w:r>
            <w:r w:rsidR="00A67B14">
              <w:t>0</w:t>
            </w:r>
          </w:p>
        </w:tc>
      </w:tr>
      <w:tr w:rsidR="00D578A7" w14:paraId="55182C08" w14:textId="77777777" w:rsidTr="00FA3EAE">
        <w:trPr>
          <w:trHeight w:val="1942"/>
        </w:trPr>
        <w:tc>
          <w:tcPr>
            <w:tcW w:w="2120" w:type="dxa"/>
            <w:tcBorders>
              <w:top w:val="single" w:sz="4" w:space="0" w:color="000000"/>
              <w:left w:val="single" w:sz="4" w:space="0" w:color="000000"/>
              <w:bottom w:val="single" w:sz="4" w:space="0" w:color="000000"/>
              <w:right w:val="single" w:sz="4" w:space="0" w:color="000000"/>
            </w:tcBorders>
          </w:tcPr>
          <w:p w14:paraId="4496D94B" w14:textId="77777777" w:rsidR="0072505D" w:rsidRPr="0072505D" w:rsidRDefault="001D5BEC" w:rsidP="0072505D">
            <w:pPr>
              <w:spacing w:after="0"/>
              <w:ind w:left="0" w:firstLine="0"/>
              <w:jc w:val="left"/>
            </w:pPr>
            <w:r>
              <w:rPr>
                <w:i/>
              </w:rPr>
              <w:t xml:space="preserve"> </w:t>
            </w:r>
          </w:p>
          <w:p w14:paraId="6A1AF72C" w14:textId="77777777" w:rsidR="00D578A7" w:rsidRDefault="001D5BEC">
            <w:pPr>
              <w:spacing w:after="0"/>
              <w:ind w:left="0" w:right="60" w:firstLine="0"/>
              <w:jc w:val="center"/>
            </w:pPr>
            <w:r>
              <w:rPr>
                <w:i/>
              </w:rPr>
              <w:t xml:space="preserve">Inglês </w:t>
            </w:r>
          </w:p>
          <w:p w14:paraId="27894687" w14:textId="77777777" w:rsidR="00D578A7" w:rsidRDefault="001D5BEC">
            <w:pPr>
              <w:spacing w:after="0"/>
              <w:ind w:left="0" w:firstLine="0"/>
              <w:jc w:val="center"/>
            </w:pPr>
            <w:r>
              <w:rPr>
                <w:i/>
              </w:rPr>
              <w:t xml:space="preserve"> </w:t>
            </w:r>
          </w:p>
          <w:p w14:paraId="58635FF7" w14:textId="77777777" w:rsidR="00D578A7" w:rsidRDefault="001D5BEC">
            <w:pPr>
              <w:spacing w:after="0"/>
              <w:ind w:left="0" w:firstLine="0"/>
              <w:jc w:val="center"/>
              <w:rPr>
                <w:i/>
              </w:rPr>
            </w:pPr>
            <w:r>
              <w:rPr>
                <w:i/>
              </w:rPr>
              <w:t xml:space="preserve"> </w:t>
            </w:r>
          </w:p>
          <w:p w14:paraId="77656609" w14:textId="77777777" w:rsidR="0072505D" w:rsidRDefault="0072505D" w:rsidP="0072505D">
            <w:pPr>
              <w:spacing w:after="0"/>
              <w:ind w:left="0" w:firstLine="0"/>
              <w:rPr>
                <w:i/>
              </w:rPr>
            </w:pPr>
          </w:p>
          <w:p w14:paraId="08086946" w14:textId="77777777" w:rsidR="0072505D" w:rsidRDefault="0072505D" w:rsidP="0072505D">
            <w:pPr>
              <w:spacing w:after="0"/>
              <w:ind w:left="0" w:firstLine="0"/>
              <w:rPr>
                <w:i/>
              </w:rPr>
            </w:pPr>
          </w:p>
          <w:p w14:paraId="45BB5B9A" w14:textId="77777777" w:rsidR="000511FC" w:rsidRDefault="000511FC">
            <w:pPr>
              <w:spacing w:after="0"/>
              <w:ind w:left="0" w:firstLine="0"/>
              <w:jc w:val="center"/>
            </w:pPr>
          </w:p>
          <w:p w14:paraId="3FB5ED20" w14:textId="77777777" w:rsidR="00D578A7" w:rsidRDefault="001D5BEC">
            <w:pPr>
              <w:spacing w:after="17"/>
              <w:ind w:left="0" w:right="64" w:firstLine="0"/>
              <w:jc w:val="center"/>
            </w:pPr>
            <w:r>
              <w:rPr>
                <w:i/>
                <w:sz w:val="20"/>
              </w:rPr>
              <w:t xml:space="preserve">Carga Horária </w:t>
            </w:r>
          </w:p>
          <w:p w14:paraId="4156B7B9" w14:textId="77777777" w:rsidR="00D578A7" w:rsidRDefault="001D5BEC">
            <w:pPr>
              <w:spacing w:after="0"/>
              <w:ind w:left="0" w:right="62" w:firstLine="0"/>
              <w:jc w:val="center"/>
            </w:pPr>
            <w:r>
              <w:rPr>
                <w:i/>
              </w:rPr>
              <w:t xml:space="preserve">120 h/a </w:t>
            </w:r>
          </w:p>
        </w:tc>
        <w:tc>
          <w:tcPr>
            <w:tcW w:w="3539" w:type="dxa"/>
            <w:tcBorders>
              <w:top w:val="single" w:sz="4" w:space="0" w:color="000000"/>
              <w:left w:val="single" w:sz="4" w:space="0" w:color="000000"/>
              <w:bottom w:val="single" w:sz="4" w:space="0" w:color="000000"/>
              <w:right w:val="single" w:sz="4" w:space="0" w:color="000000"/>
            </w:tcBorders>
          </w:tcPr>
          <w:p w14:paraId="36D2F88B" w14:textId="77777777" w:rsidR="00D578A7" w:rsidRDefault="001D5BEC">
            <w:pPr>
              <w:spacing w:after="0"/>
              <w:ind w:left="1" w:firstLine="0"/>
              <w:jc w:val="left"/>
            </w:pPr>
            <w:r>
              <w:t xml:space="preserve"> </w:t>
            </w:r>
          </w:p>
          <w:p w14:paraId="5695B926" w14:textId="77777777" w:rsidR="00D578A7" w:rsidRDefault="001D5BEC">
            <w:pPr>
              <w:spacing w:after="0"/>
              <w:ind w:left="1" w:right="60" w:firstLine="0"/>
            </w:pPr>
            <w:r>
              <w:t xml:space="preserve">Produzir pequenos textos, compreender situações do dia a dia a partir das habilidades em ler, escrever, escutar e falar numa </w:t>
            </w:r>
            <w:r w:rsidR="00D56A90">
              <w:t>comunicação de nível básico na língua i</w:t>
            </w:r>
            <w:r>
              <w:t xml:space="preserve">nglesa. </w:t>
            </w:r>
          </w:p>
        </w:tc>
        <w:tc>
          <w:tcPr>
            <w:tcW w:w="3544" w:type="dxa"/>
            <w:tcBorders>
              <w:top w:val="single" w:sz="4" w:space="0" w:color="000000"/>
              <w:left w:val="single" w:sz="4" w:space="0" w:color="000000"/>
              <w:bottom w:val="single" w:sz="4" w:space="0" w:color="000000"/>
              <w:right w:val="single" w:sz="4" w:space="0" w:color="000000"/>
            </w:tcBorders>
          </w:tcPr>
          <w:p w14:paraId="48ECB9AD" w14:textId="77777777" w:rsidR="00D578A7" w:rsidRDefault="001D5BEC">
            <w:pPr>
              <w:spacing w:after="0"/>
              <w:ind w:left="2" w:firstLine="0"/>
              <w:jc w:val="left"/>
            </w:pPr>
            <w:r>
              <w:t xml:space="preserve"> </w:t>
            </w:r>
          </w:p>
          <w:p w14:paraId="3C9BF7A4" w14:textId="77777777" w:rsidR="0072505D" w:rsidRDefault="0072505D" w:rsidP="006521B3">
            <w:pPr>
              <w:spacing w:after="0"/>
              <w:ind w:left="2" w:right="62" w:firstLine="0"/>
            </w:pPr>
            <w:r>
              <w:t xml:space="preserve">Noções simples de uso e acesso à </w:t>
            </w:r>
            <w:r w:rsidR="001D5BEC">
              <w:t xml:space="preserve">internet. </w:t>
            </w:r>
            <w:r w:rsidR="001D5BEC">
              <w:tab/>
            </w:r>
          </w:p>
          <w:p w14:paraId="46782798" w14:textId="77777777" w:rsidR="0072505D" w:rsidRPr="0072505D" w:rsidRDefault="000556FF" w:rsidP="0072505D">
            <w:pPr>
              <w:spacing w:after="0"/>
              <w:ind w:left="2" w:firstLine="0"/>
              <w:jc w:val="left"/>
            </w:pPr>
            <w:r>
              <w:t>Ensino Fundamental completo</w:t>
            </w:r>
            <w:r w:rsidR="0072505D" w:rsidRPr="0072505D">
              <w:t>, RG e CPF.</w:t>
            </w:r>
          </w:p>
          <w:p w14:paraId="0A93C3F8" w14:textId="77777777" w:rsidR="0072505D" w:rsidRPr="0072505D" w:rsidRDefault="0072505D" w:rsidP="0072505D">
            <w:pPr>
              <w:spacing w:after="0"/>
              <w:ind w:left="2" w:firstLine="0"/>
              <w:jc w:val="left"/>
            </w:pPr>
            <w:r w:rsidRPr="0072505D">
              <w:t>Idade: 16 anos.</w:t>
            </w:r>
          </w:p>
          <w:p w14:paraId="61D1BB16" w14:textId="77777777" w:rsidR="00622D31" w:rsidRDefault="00622D31">
            <w:pPr>
              <w:spacing w:after="0"/>
              <w:ind w:left="2" w:firstLine="0"/>
              <w:jc w:val="left"/>
            </w:pPr>
          </w:p>
          <w:p w14:paraId="46032B76" w14:textId="77777777" w:rsidR="00622D31" w:rsidRPr="00622D31" w:rsidRDefault="00622D31">
            <w:pPr>
              <w:spacing w:after="0"/>
              <w:ind w:left="2" w:firstLine="0"/>
              <w:jc w:val="left"/>
              <w:rPr>
                <w:b/>
              </w:rPr>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02A71A00" w14:textId="77777777" w:rsidR="00D578A7" w:rsidRDefault="00D578A7">
            <w:pPr>
              <w:spacing w:after="0"/>
              <w:ind w:left="0" w:right="59" w:firstLine="0"/>
              <w:jc w:val="center"/>
            </w:pPr>
          </w:p>
          <w:p w14:paraId="5F9D1417" w14:textId="77777777" w:rsidR="00A67B14" w:rsidRDefault="00A67B14">
            <w:pPr>
              <w:spacing w:after="0"/>
              <w:ind w:left="0" w:right="59" w:firstLine="0"/>
              <w:jc w:val="center"/>
            </w:pPr>
          </w:p>
          <w:p w14:paraId="2818A900" w14:textId="77777777" w:rsidR="00A67B14" w:rsidRDefault="00691627">
            <w:pPr>
              <w:spacing w:after="0"/>
              <w:ind w:left="0" w:right="59" w:firstLine="0"/>
              <w:jc w:val="center"/>
            </w:pPr>
            <w:r>
              <w:t>125</w:t>
            </w:r>
          </w:p>
        </w:tc>
      </w:tr>
      <w:tr w:rsidR="00F85820" w14:paraId="142467A8" w14:textId="77777777" w:rsidTr="00FA3EAE">
        <w:trPr>
          <w:trHeight w:val="1942"/>
        </w:trPr>
        <w:tc>
          <w:tcPr>
            <w:tcW w:w="2120" w:type="dxa"/>
            <w:tcBorders>
              <w:top w:val="single" w:sz="4" w:space="0" w:color="000000"/>
              <w:left w:val="single" w:sz="4" w:space="0" w:color="000000"/>
              <w:bottom w:val="single" w:sz="4" w:space="0" w:color="000000"/>
              <w:right w:val="single" w:sz="4" w:space="0" w:color="000000"/>
            </w:tcBorders>
          </w:tcPr>
          <w:p w14:paraId="1B5E103E" w14:textId="77777777" w:rsidR="007838F0" w:rsidRDefault="007838F0" w:rsidP="00F85820">
            <w:pPr>
              <w:spacing w:after="0"/>
              <w:ind w:left="0" w:firstLine="0"/>
              <w:jc w:val="center"/>
              <w:rPr>
                <w:i/>
              </w:rPr>
            </w:pPr>
          </w:p>
          <w:p w14:paraId="02A1CC21" w14:textId="77777777" w:rsidR="00F85820" w:rsidRDefault="00F85820" w:rsidP="00F85820">
            <w:pPr>
              <w:spacing w:after="0"/>
              <w:ind w:left="0" w:firstLine="0"/>
              <w:jc w:val="center"/>
              <w:rPr>
                <w:i/>
              </w:rPr>
            </w:pPr>
            <w:r w:rsidRPr="00F85820">
              <w:rPr>
                <w:i/>
              </w:rPr>
              <w:t>Inglês</w:t>
            </w:r>
          </w:p>
          <w:p w14:paraId="1420CAE8" w14:textId="77777777" w:rsidR="00F85820" w:rsidRPr="00F85820" w:rsidRDefault="00F85820" w:rsidP="00F85820">
            <w:pPr>
              <w:spacing w:after="0"/>
              <w:ind w:left="0" w:firstLine="0"/>
              <w:jc w:val="center"/>
              <w:rPr>
                <w:i/>
              </w:rPr>
            </w:pPr>
            <w:r w:rsidRPr="00F85820">
              <w:rPr>
                <w:i/>
              </w:rPr>
              <w:t>Conversação</w:t>
            </w:r>
          </w:p>
          <w:p w14:paraId="4914F39C" w14:textId="77777777" w:rsidR="00F85820" w:rsidRPr="00F85820" w:rsidRDefault="00F85820" w:rsidP="00F85820">
            <w:pPr>
              <w:spacing w:after="0"/>
              <w:ind w:left="0" w:firstLine="0"/>
              <w:jc w:val="center"/>
              <w:rPr>
                <w:i/>
              </w:rPr>
            </w:pPr>
          </w:p>
          <w:p w14:paraId="43D28389" w14:textId="77777777" w:rsidR="00F85820" w:rsidRPr="00F85820" w:rsidRDefault="00F85820" w:rsidP="00F85820">
            <w:pPr>
              <w:spacing w:after="0"/>
              <w:ind w:left="0" w:firstLine="0"/>
              <w:jc w:val="center"/>
              <w:rPr>
                <w:i/>
              </w:rPr>
            </w:pPr>
          </w:p>
          <w:p w14:paraId="7E0CECC4" w14:textId="77777777" w:rsidR="00F85820" w:rsidRPr="00F85820" w:rsidRDefault="00F85820" w:rsidP="007838F0">
            <w:pPr>
              <w:spacing w:after="0"/>
              <w:ind w:left="0" w:firstLine="0"/>
              <w:rPr>
                <w:i/>
              </w:rPr>
            </w:pPr>
          </w:p>
          <w:p w14:paraId="50E41EC7" w14:textId="77777777" w:rsidR="00F85820" w:rsidRPr="00F85820" w:rsidRDefault="00F85820" w:rsidP="00F85820">
            <w:pPr>
              <w:spacing w:after="0"/>
              <w:ind w:left="0" w:firstLine="0"/>
              <w:jc w:val="center"/>
              <w:rPr>
                <w:i/>
              </w:rPr>
            </w:pPr>
          </w:p>
          <w:p w14:paraId="5A7D90A2" w14:textId="77777777" w:rsidR="00F85820" w:rsidRPr="00F85820" w:rsidRDefault="00F85820" w:rsidP="00F85820">
            <w:pPr>
              <w:spacing w:after="0"/>
              <w:ind w:left="0" w:firstLine="0"/>
              <w:jc w:val="center"/>
              <w:rPr>
                <w:i/>
              </w:rPr>
            </w:pPr>
          </w:p>
          <w:p w14:paraId="1E22769D" w14:textId="77777777" w:rsidR="00F85820" w:rsidRPr="00F85820" w:rsidRDefault="00F85820" w:rsidP="00F85820">
            <w:pPr>
              <w:spacing w:after="0"/>
              <w:ind w:left="0" w:firstLine="0"/>
              <w:jc w:val="center"/>
              <w:rPr>
                <w:i/>
              </w:rPr>
            </w:pPr>
            <w:r w:rsidRPr="00F85820">
              <w:rPr>
                <w:i/>
              </w:rPr>
              <w:t>Carga Horária</w:t>
            </w:r>
          </w:p>
          <w:p w14:paraId="2B2D1DC2" w14:textId="77777777" w:rsidR="00F85820" w:rsidRDefault="00F85820" w:rsidP="00F85820">
            <w:pPr>
              <w:spacing w:after="0"/>
              <w:ind w:left="0" w:firstLine="0"/>
              <w:jc w:val="center"/>
              <w:rPr>
                <w:i/>
              </w:rPr>
            </w:pPr>
            <w:r>
              <w:rPr>
                <w:i/>
              </w:rPr>
              <w:t>70</w:t>
            </w:r>
            <w:r w:rsidRPr="00F85820">
              <w:rPr>
                <w:i/>
              </w:rPr>
              <w:t xml:space="preserve"> h/a</w:t>
            </w:r>
          </w:p>
        </w:tc>
        <w:tc>
          <w:tcPr>
            <w:tcW w:w="3539" w:type="dxa"/>
            <w:tcBorders>
              <w:top w:val="single" w:sz="4" w:space="0" w:color="000000"/>
              <w:left w:val="single" w:sz="4" w:space="0" w:color="000000"/>
              <w:bottom w:val="single" w:sz="4" w:space="0" w:color="000000"/>
              <w:right w:val="single" w:sz="4" w:space="0" w:color="000000"/>
            </w:tcBorders>
          </w:tcPr>
          <w:p w14:paraId="7CDB6235" w14:textId="77777777" w:rsidR="00F85820" w:rsidRDefault="00F85820" w:rsidP="00F85820">
            <w:pPr>
              <w:spacing w:after="0"/>
              <w:ind w:left="1" w:firstLine="0"/>
            </w:pPr>
          </w:p>
          <w:p w14:paraId="07537714" w14:textId="77777777" w:rsidR="00F85820" w:rsidRDefault="007838F0" w:rsidP="00F85820">
            <w:pPr>
              <w:spacing w:after="0"/>
              <w:ind w:left="1" w:firstLine="0"/>
            </w:pPr>
            <w:r>
              <w:t>Avançar nas</w:t>
            </w:r>
            <w:r w:rsidR="00F85820">
              <w:t xml:space="preserve"> habilidades de comunicação e fluência na conversação, compreensão auditiva, leitura e escrita em nível básico e intermediário </w:t>
            </w:r>
            <w:r w:rsidR="00D56A90">
              <w:t>da língua inglesa</w:t>
            </w:r>
            <w:r w:rsidR="00F85820">
              <w:t>.</w:t>
            </w:r>
          </w:p>
        </w:tc>
        <w:tc>
          <w:tcPr>
            <w:tcW w:w="3544" w:type="dxa"/>
            <w:tcBorders>
              <w:top w:val="single" w:sz="4" w:space="0" w:color="000000"/>
              <w:left w:val="single" w:sz="4" w:space="0" w:color="000000"/>
              <w:bottom w:val="single" w:sz="4" w:space="0" w:color="000000"/>
              <w:right w:val="single" w:sz="4" w:space="0" w:color="000000"/>
            </w:tcBorders>
          </w:tcPr>
          <w:p w14:paraId="280BFC6E" w14:textId="77777777" w:rsidR="00F85820" w:rsidRDefault="00F85820" w:rsidP="00F85820">
            <w:pPr>
              <w:spacing w:after="0"/>
              <w:ind w:left="2" w:firstLine="0"/>
              <w:jc w:val="left"/>
            </w:pPr>
          </w:p>
          <w:p w14:paraId="6EDFCA58" w14:textId="77777777" w:rsidR="00F85820" w:rsidRDefault="00F85820" w:rsidP="00F85820">
            <w:pPr>
              <w:spacing w:after="0"/>
              <w:ind w:left="2" w:firstLine="0"/>
              <w:jc w:val="left"/>
            </w:pPr>
            <w:r>
              <w:t>T</w:t>
            </w:r>
            <w:r w:rsidR="00A67B14">
              <w:t>er concluído o curso de I</w:t>
            </w:r>
            <w:r w:rsidR="00584092">
              <w:t>nglês</w:t>
            </w:r>
            <w:r>
              <w:t xml:space="preserve"> Básico.</w:t>
            </w:r>
          </w:p>
          <w:p w14:paraId="1A628FA0" w14:textId="77777777" w:rsidR="00F85820" w:rsidRPr="00EC71AA" w:rsidRDefault="00F85820" w:rsidP="00F85820">
            <w:pPr>
              <w:spacing w:after="0"/>
              <w:ind w:left="2" w:firstLine="0"/>
              <w:jc w:val="left"/>
            </w:pPr>
            <w:r w:rsidRPr="00EC71AA">
              <w:t>Ensino Fundamental completo. RG e CPF.</w:t>
            </w:r>
          </w:p>
          <w:p w14:paraId="522CB821" w14:textId="77777777" w:rsidR="00F85820" w:rsidRPr="00EC71AA" w:rsidRDefault="00F85820" w:rsidP="00F85820">
            <w:pPr>
              <w:spacing w:after="0"/>
              <w:ind w:left="2" w:firstLine="0"/>
              <w:jc w:val="left"/>
            </w:pPr>
            <w:r w:rsidRPr="00EC71AA">
              <w:t>Idade: 16 anos.</w:t>
            </w:r>
          </w:p>
          <w:p w14:paraId="18A09D03" w14:textId="77777777" w:rsidR="00F85820" w:rsidRPr="00EC71AA" w:rsidRDefault="00F85820" w:rsidP="00F85820">
            <w:pPr>
              <w:spacing w:after="0"/>
              <w:ind w:left="2" w:firstLine="0"/>
              <w:jc w:val="left"/>
            </w:pPr>
          </w:p>
          <w:p w14:paraId="64B43974" w14:textId="77777777" w:rsidR="00F85820" w:rsidRDefault="00F85820" w:rsidP="00F85820">
            <w:pPr>
              <w:spacing w:after="0"/>
              <w:ind w:left="2" w:firstLine="0"/>
              <w:jc w:val="left"/>
            </w:pPr>
            <w:r w:rsidRPr="00EC71AA">
              <w:rPr>
                <w:b/>
                <w:i/>
                <w:u w:val="single"/>
              </w:rPr>
              <w:t xml:space="preserve">NÃO </w:t>
            </w:r>
            <w:r w:rsidRPr="00EC71AA">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710D0E46" w14:textId="77777777" w:rsidR="00F85820" w:rsidRDefault="00F85820" w:rsidP="00F85820">
            <w:pPr>
              <w:spacing w:after="0"/>
              <w:ind w:left="0" w:right="59" w:firstLine="0"/>
              <w:jc w:val="center"/>
            </w:pPr>
          </w:p>
          <w:p w14:paraId="1CE98C4B" w14:textId="77777777" w:rsidR="00A67B14" w:rsidRDefault="00A67B14" w:rsidP="00F85820">
            <w:pPr>
              <w:spacing w:after="0"/>
              <w:ind w:left="0" w:right="59" w:firstLine="0"/>
              <w:jc w:val="center"/>
            </w:pPr>
          </w:p>
          <w:p w14:paraId="46B7CC46" w14:textId="77777777" w:rsidR="00A67B14" w:rsidRDefault="00691627" w:rsidP="00F85820">
            <w:pPr>
              <w:spacing w:after="0"/>
              <w:ind w:left="0" w:right="59" w:firstLine="0"/>
              <w:jc w:val="center"/>
            </w:pPr>
            <w:r>
              <w:t>5</w:t>
            </w:r>
            <w:r w:rsidR="00A67B14">
              <w:t>0</w:t>
            </w:r>
          </w:p>
        </w:tc>
      </w:tr>
      <w:tr w:rsidR="00F85820" w14:paraId="13433548" w14:textId="77777777" w:rsidTr="00FA3EAE">
        <w:trPr>
          <w:trHeight w:val="2494"/>
        </w:trPr>
        <w:tc>
          <w:tcPr>
            <w:tcW w:w="2120" w:type="dxa"/>
            <w:tcBorders>
              <w:top w:val="single" w:sz="4" w:space="0" w:color="000000"/>
              <w:left w:val="single" w:sz="4" w:space="0" w:color="000000"/>
              <w:bottom w:val="single" w:sz="4" w:space="0" w:color="000000"/>
              <w:right w:val="single" w:sz="4" w:space="0" w:color="000000"/>
            </w:tcBorders>
          </w:tcPr>
          <w:p w14:paraId="53A963C8" w14:textId="77777777" w:rsidR="00F85820" w:rsidRPr="0072505D" w:rsidRDefault="00F85820" w:rsidP="00F85820">
            <w:pPr>
              <w:spacing w:after="0"/>
              <w:ind w:left="0" w:firstLine="0"/>
              <w:jc w:val="center"/>
              <w:rPr>
                <w:i/>
              </w:rPr>
            </w:pPr>
            <w:r>
              <w:rPr>
                <w:i/>
              </w:rPr>
              <w:t xml:space="preserve"> </w:t>
            </w:r>
          </w:p>
          <w:p w14:paraId="2465E200" w14:textId="77777777" w:rsidR="00F85820" w:rsidRDefault="00F85820" w:rsidP="00F85820">
            <w:pPr>
              <w:spacing w:after="0"/>
              <w:ind w:left="0" w:right="60" w:firstLine="0"/>
              <w:jc w:val="center"/>
            </w:pPr>
            <w:r>
              <w:rPr>
                <w:i/>
              </w:rPr>
              <w:t xml:space="preserve">Microsoft Office </w:t>
            </w:r>
          </w:p>
          <w:p w14:paraId="739BD484" w14:textId="77777777" w:rsidR="00F85820" w:rsidRDefault="00F85820" w:rsidP="00F85820">
            <w:pPr>
              <w:spacing w:after="0"/>
              <w:ind w:left="0" w:firstLine="0"/>
              <w:jc w:val="center"/>
            </w:pPr>
            <w:r>
              <w:rPr>
                <w:i/>
              </w:rPr>
              <w:t xml:space="preserve"> </w:t>
            </w:r>
          </w:p>
          <w:p w14:paraId="3C34C6D6" w14:textId="77777777" w:rsidR="00F85820" w:rsidRDefault="00F85820" w:rsidP="00F85820">
            <w:pPr>
              <w:spacing w:after="0"/>
              <w:ind w:left="0" w:firstLine="0"/>
              <w:jc w:val="center"/>
              <w:rPr>
                <w:i/>
              </w:rPr>
            </w:pPr>
            <w:r>
              <w:rPr>
                <w:i/>
              </w:rPr>
              <w:t xml:space="preserve"> </w:t>
            </w:r>
          </w:p>
          <w:p w14:paraId="4FBCD562" w14:textId="77777777" w:rsidR="00F85820" w:rsidRPr="0072505D" w:rsidRDefault="00F85820" w:rsidP="00F85820">
            <w:pPr>
              <w:spacing w:after="0"/>
              <w:ind w:left="0" w:firstLine="0"/>
              <w:jc w:val="center"/>
            </w:pPr>
          </w:p>
          <w:p w14:paraId="1A53020C" w14:textId="77777777" w:rsidR="00F85820" w:rsidRDefault="00F85820" w:rsidP="00F85820">
            <w:pPr>
              <w:spacing w:after="0"/>
              <w:ind w:left="0" w:firstLine="0"/>
              <w:jc w:val="center"/>
              <w:rPr>
                <w:i/>
              </w:rPr>
            </w:pPr>
            <w:r>
              <w:rPr>
                <w:i/>
              </w:rPr>
              <w:t xml:space="preserve"> </w:t>
            </w:r>
          </w:p>
          <w:p w14:paraId="7D8239FB" w14:textId="77777777" w:rsidR="00F85820" w:rsidRDefault="00F85820" w:rsidP="00F85820">
            <w:pPr>
              <w:spacing w:after="0"/>
              <w:ind w:left="0" w:firstLine="0"/>
            </w:pPr>
          </w:p>
          <w:p w14:paraId="07F75829" w14:textId="77777777" w:rsidR="00F85820" w:rsidRDefault="00F85820" w:rsidP="00F85820">
            <w:pPr>
              <w:spacing w:after="17"/>
              <w:ind w:left="0" w:right="64" w:firstLine="0"/>
              <w:jc w:val="center"/>
            </w:pPr>
            <w:r>
              <w:rPr>
                <w:i/>
                <w:sz w:val="20"/>
              </w:rPr>
              <w:t xml:space="preserve">Carga Horária </w:t>
            </w:r>
          </w:p>
          <w:p w14:paraId="36FDC7AE" w14:textId="77777777" w:rsidR="00F85820" w:rsidRDefault="00F85820" w:rsidP="00F85820">
            <w:pPr>
              <w:spacing w:after="0"/>
              <w:ind w:left="0" w:right="62" w:firstLine="0"/>
              <w:jc w:val="center"/>
            </w:pPr>
            <w:r>
              <w:rPr>
                <w:i/>
              </w:rPr>
              <w:t xml:space="preserve">120 h/a </w:t>
            </w:r>
          </w:p>
        </w:tc>
        <w:tc>
          <w:tcPr>
            <w:tcW w:w="3539" w:type="dxa"/>
            <w:tcBorders>
              <w:top w:val="single" w:sz="4" w:space="0" w:color="000000"/>
              <w:left w:val="single" w:sz="4" w:space="0" w:color="000000"/>
              <w:bottom w:val="single" w:sz="4" w:space="0" w:color="000000"/>
              <w:right w:val="single" w:sz="4" w:space="0" w:color="000000"/>
            </w:tcBorders>
          </w:tcPr>
          <w:p w14:paraId="40E22D30" w14:textId="77777777" w:rsidR="00F85820" w:rsidRDefault="00F85820" w:rsidP="00F85820">
            <w:pPr>
              <w:spacing w:after="0"/>
              <w:ind w:left="1" w:firstLine="0"/>
              <w:jc w:val="left"/>
            </w:pPr>
            <w:r>
              <w:t xml:space="preserve"> </w:t>
            </w:r>
          </w:p>
          <w:p w14:paraId="3FEC4F26" w14:textId="77777777" w:rsidR="00F85820" w:rsidRDefault="00F85820" w:rsidP="00F85820">
            <w:pPr>
              <w:spacing w:after="0"/>
              <w:ind w:left="1" w:right="61" w:firstLine="0"/>
            </w:pPr>
            <w:r>
              <w:t xml:space="preserve">Estabelecer habilidades para utilização do computador e da internet no trabalho e no dia a dia. Adquirindo a autonomia no uso básico de ferramentas de processamento de texto - Word / Cálculo - Excel / Apresentações e Slides - PowerPoint. </w:t>
            </w:r>
          </w:p>
        </w:tc>
        <w:tc>
          <w:tcPr>
            <w:tcW w:w="3544" w:type="dxa"/>
            <w:tcBorders>
              <w:top w:val="single" w:sz="4" w:space="0" w:color="000000"/>
              <w:left w:val="single" w:sz="4" w:space="0" w:color="000000"/>
              <w:bottom w:val="single" w:sz="4" w:space="0" w:color="000000"/>
              <w:right w:val="single" w:sz="4" w:space="0" w:color="000000"/>
            </w:tcBorders>
          </w:tcPr>
          <w:p w14:paraId="67A52DEF" w14:textId="77777777" w:rsidR="00F85820" w:rsidRDefault="00F85820" w:rsidP="00F85820">
            <w:pPr>
              <w:spacing w:after="0"/>
              <w:ind w:left="2" w:firstLine="0"/>
              <w:jc w:val="left"/>
            </w:pPr>
            <w:r>
              <w:t xml:space="preserve"> </w:t>
            </w:r>
          </w:p>
          <w:p w14:paraId="46E00E74" w14:textId="77777777" w:rsidR="00F85820" w:rsidRPr="0072505D" w:rsidRDefault="00F85820" w:rsidP="00F85820">
            <w:pPr>
              <w:spacing w:after="0"/>
              <w:ind w:left="2" w:firstLine="0"/>
              <w:jc w:val="left"/>
            </w:pPr>
            <w:r w:rsidRPr="0072505D">
              <w:t xml:space="preserve">Noções simples de uso e acesso à internet. </w:t>
            </w:r>
            <w:r w:rsidRPr="0072505D">
              <w:tab/>
            </w:r>
          </w:p>
          <w:p w14:paraId="1C974FCF" w14:textId="77777777" w:rsidR="00F85820" w:rsidRPr="0072505D" w:rsidRDefault="00F85820" w:rsidP="00F85820">
            <w:pPr>
              <w:spacing w:after="0"/>
              <w:ind w:left="2" w:firstLine="0"/>
              <w:jc w:val="left"/>
            </w:pPr>
            <w:r w:rsidRPr="0072505D">
              <w:t>Ensino Fundamental completo. RG e CPF.</w:t>
            </w:r>
          </w:p>
          <w:p w14:paraId="73DD7F9A" w14:textId="77777777" w:rsidR="00F85820" w:rsidRPr="0072505D" w:rsidRDefault="00F85820" w:rsidP="00F85820">
            <w:pPr>
              <w:spacing w:after="0"/>
              <w:ind w:left="2" w:firstLine="0"/>
              <w:jc w:val="left"/>
            </w:pPr>
            <w:r>
              <w:t>Idade: 14</w:t>
            </w:r>
            <w:r w:rsidRPr="0072505D">
              <w:t xml:space="preserve"> anos.</w:t>
            </w:r>
          </w:p>
          <w:p w14:paraId="13753B1F" w14:textId="77777777" w:rsidR="00F85820" w:rsidRDefault="00F85820" w:rsidP="00F85820">
            <w:pPr>
              <w:spacing w:after="0"/>
              <w:ind w:left="2" w:firstLine="0"/>
              <w:jc w:val="left"/>
            </w:pPr>
          </w:p>
          <w:p w14:paraId="1369D7A0" w14:textId="77777777" w:rsidR="00F85820" w:rsidRPr="00622D31" w:rsidRDefault="00F85820" w:rsidP="00F85820">
            <w:pPr>
              <w:spacing w:after="0"/>
              <w:ind w:left="2" w:firstLine="0"/>
              <w:jc w:val="left"/>
              <w:rPr>
                <w:b/>
              </w:rPr>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5E81D3EA" w14:textId="77777777" w:rsidR="00F85820" w:rsidRDefault="00F85820" w:rsidP="00F85820">
            <w:pPr>
              <w:spacing w:after="0"/>
              <w:ind w:left="1" w:firstLine="0"/>
              <w:jc w:val="center"/>
              <w:rPr>
                <w:b/>
                <w:color w:val="FF0000"/>
              </w:rPr>
            </w:pPr>
          </w:p>
          <w:p w14:paraId="35AB9A17" w14:textId="65F5C05B" w:rsidR="00A67B14" w:rsidRPr="00455580" w:rsidRDefault="00691627" w:rsidP="00F85820">
            <w:pPr>
              <w:spacing w:after="0"/>
              <w:ind w:left="1" w:firstLine="0"/>
              <w:jc w:val="center"/>
              <w:rPr>
                <w:color w:val="FF0000"/>
              </w:rPr>
            </w:pPr>
            <w:r>
              <w:rPr>
                <w:color w:val="auto"/>
              </w:rPr>
              <w:t>9</w:t>
            </w:r>
            <w:r w:rsidR="007A5CF0">
              <w:rPr>
                <w:color w:val="auto"/>
              </w:rPr>
              <w:t>5</w:t>
            </w:r>
          </w:p>
        </w:tc>
      </w:tr>
      <w:tr w:rsidR="00F85820" w14:paraId="2A215FBE" w14:textId="77777777" w:rsidTr="00FA3EAE">
        <w:trPr>
          <w:trHeight w:val="2494"/>
        </w:trPr>
        <w:tc>
          <w:tcPr>
            <w:tcW w:w="2120" w:type="dxa"/>
            <w:tcBorders>
              <w:top w:val="single" w:sz="4" w:space="0" w:color="000000"/>
              <w:left w:val="single" w:sz="4" w:space="0" w:color="000000"/>
              <w:bottom w:val="single" w:sz="4" w:space="0" w:color="000000"/>
              <w:right w:val="single" w:sz="4" w:space="0" w:color="000000"/>
            </w:tcBorders>
          </w:tcPr>
          <w:p w14:paraId="145FC53B" w14:textId="77777777" w:rsidR="00F85820" w:rsidRPr="00871C82" w:rsidRDefault="00F85820" w:rsidP="00F85820">
            <w:pPr>
              <w:spacing w:after="0"/>
              <w:ind w:left="0" w:firstLine="0"/>
              <w:jc w:val="center"/>
              <w:rPr>
                <w:i/>
                <w:szCs w:val="24"/>
              </w:rPr>
            </w:pPr>
          </w:p>
          <w:p w14:paraId="391E1325" w14:textId="77777777" w:rsidR="00F85820" w:rsidRPr="00871C82" w:rsidRDefault="00F85820" w:rsidP="00F85820">
            <w:pPr>
              <w:spacing w:after="0"/>
              <w:ind w:left="0" w:firstLine="0"/>
              <w:jc w:val="center"/>
              <w:rPr>
                <w:i/>
                <w:szCs w:val="24"/>
              </w:rPr>
            </w:pPr>
            <w:r w:rsidRPr="00871C82">
              <w:rPr>
                <w:i/>
                <w:szCs w:val="24"/>
              </w:rPr>
              <w:t xml:space="preserve">Excel </w:t>
            </w:r>
          </w:p>
          <w:p w14:paraId="51D13A72" w14:textId="77777777" w:rsidR="00F85820" w:rsidRPr="00871C82" w:rsidRDefault="00F85820" w:rsidP="00F85820">
            <w:pPr>
              <w:spacing w:after="0"/>
              <w:ind w:left="0" w:firstLine="0"/>
              <w:jc w:val="center"/>
              <w:rPr>
                <w:i/>
                <w:szCs w:val="24"/>
              </w:rPr>
            </w:pPr>
            <w:r>
              <w:rPr>
                <w:i/>
                <w:szCs w:val="24"/>
              </w:rPr>
              <w:t xml:space="preserve"> I</w:t>
            </w:r>
            <w:r w:rsidRPr="00871C82">
              <w:rPr>
                <w:i/>
                <w:szCs w:val="24"/>
              </w:rPr>
              <w:t>ntermediário</w:t>
            </w:r>
          </w:p>
          <w:p w14:paraId="62BC169B" w14:textId="77777777" w:rsidR="00F85820" w:rsidRPr="00871C82" w:rsidRDefault="00F85820" w:rsidP="00F85820">
            <w:pPr>
              <w:spacing w:after="0"/>
              <w:ind w:left="0" w:firstLine="0"/>
              <w:jc w:val="center"/>
              <w:rPr>
                <w:i/>
                <w:szCs w:val="24"/>
              </w:rPr>
            </w:pPr>
          </w:p>
          <w:p w14:paraId="64BC276D" w14:textId="77777777" w:rsidR="00F85820" w:rsidRDefault="00F85820" w:rsidP="00F85820">
            <w:pPr>
              <w:spacing w:after="0"/>
              <w:ind w:left="0" w:firstLine="0"/>
              <w:jc w:val="center"/>
              <w:rPr>
                <w:i/>
                <w:szCs w:val="24"/>
              </w:rPr>
            </w:pPr>
          </w:p>
          <w:p w14:paraId="214168C0" w14:textId="77777777" w:rsidR="00F85820" w:rsidRPr="00871C82" w:rsidRDefault="00F85820" w:rsidP="00F85820">
            <w:pPr>
              <w:spacing w:after="0"/>
              <w:ind w:left="0" w:firstLine="0"/>
              <w:jc w:val="center"/>
              <w:rPr>
                <w:i/>
                <w:szCs w:val="24"/>
              </w:rPr>
            </w:pPr>
          </w:p>
          <w:p w14:paraId="655C53A8" w14:textId="77777777" w:rsidR="00F85820" w:rsidRPr="00871C82" w:rsidRDefault="00F85820" w:rsidP="00F85820">
            <w:pPr>
              <w:spacing w:after="0"/>
              <w:ind w:left="0" w:firstLine="0"/>
              <w:jc w:val="center"/>
              <w:rPr>
                <w:i/>
                <w:szCs w:val="24"/>
              </w:rPr>
            </w:pPr>
            <w:r w:rsidRPr="00871C82">
              <w:rPr>
                <w:i/>
                <w:szCs w:val="24"/>
              </w:rPr>
              <w:t>Carga Horária</w:t>
            </w:r>
          </w:p>
          <w:p w14:paraId="22023FEE" w14:textId="77777777" w:rsidR="00F85820" w:rsidRPr="00871C82" w:rsidRDefault="00F85820" w:rsidP="00F85820">
            <w:pPr>
              <w:spacing w:after="0"/>
              <w:ind w:left="0" w:firstLine="0"/>
              <w:jc w:val="center"/>
              <w:rPr>
                <w:i/>
                <w:szCs w:val="24"/>
              </w:rPr>
            </w:pPr>
            <w:r w:rsidRPr="00871C82">
              <w:rPr>
                <w:i/>
                <w:szCs w:val="24"/>
              </w:rPr>
              <w:t>70 h/a</w:t>
            </w:r>
          </w:p>
        </w:tc>
        <w:tc>
          <w:tcPr>
            <w:tcW w:w="3539" w:type="dxa"/>
            <w:tcBorders>
              <w:top w:val="single" w:sz="4" w:space="0" w:color="000000"/>
              <w:left w:val="single" w:sz="4" w:space="0" w:color="000000"/>
              <w:bottom w:val="single" w:sz="4" w:space="0" w:color="000000"/>
              <w:right w:val="single" w:sz="4" w:space="0" w:color="000000"/>
            </w:tcBorders>
          </w:tcPr>
          <w:p w14:paraId="4B5B5684" w14:textId="77777777" w:rsidR="00F85820" w:rsidRDefault="00F85820" w:rsidP="00F85820">
            <w:pPr>
              <w:spacing w:after="0"/>
              <w:ind w:left="1" w:firstLine="0"/>
              <w:jc w:val="left"/>
            </w:pPr>
          </w:p>
          <w:p w14:paraId="0A12E39E" w14:textId="77777777" w:rsidR="00F85820" w:rsidRDefault="00F85820" w:rsidP="00F85820">
            <w:r>
              <w:t>Criar e manipular planilhas, fórmulas e gráficos. Automatizar processos que otimizará o tempo de trabalho.</w:t>
            </w:r>
          </w:p>
          <w:p w14:paraId="11B2D9D3" w14:textId="77777777" w:rsidR="00F85820" w:rsidRPr="00B567B5" w:rsidRDefault="00F85820" w:rsidP="00F85820">
            <w:r w:rsidRPr="00B567B5">
              <w:t xml:space="preserve">Apreender os recursos do </w:t>
            </w:r>
            <w:r w:rsidR="000556FF" w:rsidRPr="00B567B5">
              <w:t>Excel</w:t>
            </w:r>
            <w:r w:rsidRPr="00B567B5">
              <w:t xml:space="preserve"> para aplicação profissional. </w:t>
            </w:r>
          </w:p>
          <w:p w14:paraId="155B3AB0" w14:textId="77777777" w:rsidR="00F85820" w:rsidRDefault="00F85820" w:rsidP="00F85820">
            <w:pPr>
              <w:spacing w:after="0"/>
              <w:ind w:left="1" w:firstLine="0"/>
              <w:jc w:val="left"/>
            </w:pPr>
          </w:p>
        </w:tc>
        <w:tc>
          <w:tcPr>
            <w:tcW w:w="3544" w:type="dxa"/>
            <w:tcBorders>
              <w:top w:val="single" w:sz="4" w:space="0" w:color="000000"/>
              <w:left w:val="single" w:sz="4" w:space="0" w:color="000000"/>
              <w:bottom w:val="single" w:sz="4" w:space="0" w:color="000000"/>
              <w:right w:val="single" w:sz="4" w:space="0" w:color="000000"/>
            </w:tcBorders>
          </w:tcPr>
          <w:p w14:paraId="67E72CE7" w14:textId="77777777" w:rsidR="00F85820" w:rsidRDefault="00F85820" w:rsidP="00F85820">
            <w:pPr>
              <w:spacing w:after="0"/>
              <w:ind w:left="2" w:firstLine="0"/>
              <w:jc w:val="left"/>
            </w:pPr>
          </w:p>
          <w:p w14:paraId="2AB29840" w14:textId="77777777" w:rsidR="00F85820" w:rsidRPr="00DA6D0A" w:rsidRDefault="00F85820" w:rsidP="00F85820">
            <w:pPr>
              <w:spacing w:after="0"/>
              <w:ind w:left="2" w:firstLine="0"/>
              <w:jc w:val="left"/>
            </w:pPr>
            <w:r w:rsidRPr="00DA6D0A">
              <w:t>Con</w:t>
            </w:r>
            <w:r>
              <w:t>hecimento em informática básica/Pacote office.</w:t>
            </w:r>
          </w:p>
          <w:p w14:paraId="20878C2B" w14:textId="77777777" w:rsidR="00F85820" w:rsidRPr="00DA6D0A" w:rsidRDefault="00F85820" w:rsidP="00F85820">
            <w:pPr>
              <w:spacing w:after="0"/>
              <w:ind w:left="2" w:firstLine="0"/>
              <w:jc w:val="left"/>
            </w:pPr>
            <w:r w:rsidRPr="00DA6D0A">
              <w:t xml:space="preserve">Fundamental completo. RG e CPF. </w:t>
            </w:r>
          </w:p>
          <w:p w14:paraId="0B191AF3" w14:textId="77777777" w:rsidR="00F85820" w:rsidRDefault="00F85820" w:rsidP="00F85820">
            <w:pPr>
              <w:spacing w:after="0"/>
              <w:ind w:left="2" w:firstLine="0"/>
              <w:jc w:val="left"/>
              <w:rPr>
                <w:b/>
              </w:rPr>
            </w:pPr>
            <w:r>
              <w:t>Idade: 14</w:t>
            </w:r>
            <w:r w:rsidRPr="00DA6D0A">
              <w:t xml:space="preserve"> anos</w:t>
            </w:r>
            <w:r w:rsidRPr="00DA6D0A">
              <w:rPr>
                <w:b/>
              </w:rPr>
              <w:t xml:space="preserve"> </w:t>
            </w:r>
          </w:p>
          <w:p w14:paraId="5D2BA123" w14:textId="77777777" w:rsidR="00F85820" w:rsidRPr="00DA6D0A" w:rsidRDefault="00F85820" w:rsidP="00F85820">
            <w:pPr>
              <w:spacing w:after="0"/>
              <w:ind w:left="0" w:firstLine="0"/>
              <w:jc w:val="left"/>
              <w:rPr>
                <w:b/>
              </w:rPr>
            </w:pPr>
          </w:p>
          <w:p w14:paraId="6DD192C7" w14:textId="77777777" w:rsidR="00F85820" w:rsidRDefault="00F85820" w:rsidP="00F85820">
            <w:pPr>
              <w:spacing w:after="0"/>
              <w:ind w:left="2" w:firstLine="0"/>
              <w:jc w:val="left"/>
            </w:pPr>
            <w:r w:rsidRPr="00DA6D0A">
              <w:rPr>
                <w:b/>
                <w:i/>
                <w:u w:val="single"/>
              </w:rPr>
              <w:t xml:space="preserve">NÃO </w:t>
            </w:r>
            <w:r w:rsidRPr="00DA6D0A">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1BF8DF0C" w14:textId="77777777" w:rsidR="00F85820" w:rsidRPr="00455580" w:rsidRDefault="00F85820" w:rsidP="00F85820">
            <w:pPr>
              <w:spacing w:after="0"/>
              <w:ind w:left="1" w:firstLine="0"/>
              <w:jc w:val="center"/>
              <w:rPr>
                <w:color w:val="FF0000"/>
              </w:rPr>
            </w:pPr>
          </w:p>
          <w:p w14:paraId="3591817D" w14:textId="204E8531" w:rsidR="00455580" w:rsidRPr="00455580" w:rsidRDefault="00691627" w:rsidP="00F85820">
            <w:pPr>
              <w:spacing w:after="0"/>
              <w:ind w:left="1" w:firstLine="0"/>
              <w:jc w:val="center"/>
              <w:rPr>
                <w:color w:val="FF0000"/>
              </w:rPr>
            </w:pPr>
            <w:r>
              <w:rPr>
                <w:color w:val="auto"/>
              </w:rPr>
              <w:t>2</w:t>
            </w:r>
            <w:r w:rsidR="007A5CF0">
              <w:rPr>
                <w:color w:val="auto"/>
              </w:rPr>
              <w:t>5</w:t>
            </w:r>
          </w:p>
        </w:tc>
      </w:tr>
      <w:tr w:rsidR="00F85820" w14:paraId="2B65225F" w14:textId="77777777" w:rsidTr="00FA3EAE">
        <w:trPr>
          <w:trHeight w:val="1392"/>
        </w:trPr>
        <w:tc>
          <w:tcPr>
            <w:tcW w:w="2120" w:type="dxa"/>
            <w:tcBorders>
              <w:top w:val="single" w:sz="4" w:space="0" w:color="000000"/>
              <w:left w:val="single" w:sz="4" w:space="0" w:color="000000"/>
              <w:bottom w:val="single" w:sz="4" w:space="0" w:color="000000"/>
              <w:right w:val="single" w:sz="4" w:space="0" w:color="000000"/>
            </w:tcBorders>
          </w:tcPr>
          <w:p w14:paraId="5D62D2DD" w14:textId="77777777" w:rsidR="00F85820" w:rsidRPr="00871C82" w:rsidRDefault="00F85820" w:rsidP="00F85820">
            <w:pPr>
              <w:spacing w:after="0"/>
              <w:ind w:left="0" w:right="63" w:firstLine="0"/>
              <w:jc w:val="center"/>
              <w:rPr>
                <w:i/>
                <w:szCs w:val="24"/>
              </w:rPr>
            </w:pPr>
          </w:p>
          <w:p w14:paraId="33405622" w14:textId="77777777" w:rsidR="00F85820" w:rsidRPr="00871C82" w:rsidRDefault="00F85820" w:rsidP="00F85820">
            <w:pPr>
              <w:spacing w:after="0"/>
              <w:ind w:left="0" w:right="63" w:firstLine="0"/>
              <w:jc w:val="center"/>
              <w:rPr>
                <w:szCs w:val="24"/>
              </w:rPr>
            </w:pPr>
            <w:r w:rsidRPr="00871C82">
              <w:rPr>
                <w:i/>
                <w:szCs w:val="24"/>
              </w:rPr>
              <w:t xml:space="preserve">Manutenção e </w:t>
            </w:r>
          </w:p>
          <w:p w14:paraId="463514C4" w14:textId="77777777" w:rsidR="00F85820" w:rsidRPr="00871C82" w:rsidRDefault="00F85820" w:rsidP="00F85820">
            <w:pPr>
              <w:spacing w:after="0"/>
              <w:ind w:left="0" w:right="57" w:firstLine="0"/>
              <w:jc w:val="center"/>
              <w:rPr>
                <w:szCs w:val="24"/>
              </w:rPr>
            </w:pPr>
            <w:r w:rsidRPr="00871C82">
              <w:rPr>
                <w:i/>
                <w:szCs w:val="24"/>
              </w:rPr>
              <w:t xml:space="preserve">Montagem de </w:t>
            </w:r>
          </w:p>
          <w:p w14:paraId="7D6A88CD" w14:textId="77777777" w:rsidR="00F85820" w:rsidRPr="00871C82" w:rsidRDefault="00F85820" w:rsidP="00F85820">
            <w:pPr>
              <w:spacing w:after="0"/>
              <w:ind w:left="0" w:right="58" w:firstLine="0"/>
              <w:jc w:val="center"/>
              <w:rPr>
                <w:szCs w:val="24"/>
              </w:rPr>
            </w:pPr>
            <w:r w:rsidRPr="00871C82">
              <w:rPr>
                <w:i/>
                <w:szCs w:val="24"/>
              </w:rPr>
              <w:t xml:space="preserve">Computadores </w:t>
            </w:r>
          </w:p>
          <w:p w14:paraId="7B0F2C5C" w14:textId="77777777" w:rsidR="00F85820" w:rsidRPr="00871C82" w:rsidRDefault="00F85820" w:rsidP="00F85820">
            <w:pPr>
              <w:spacing w:after="0"/>
              <w:ind w:left="0" w:right="4" w:firstLine="0"/>
              <w:jc w:val="center"/>
              <w:rPr>
                <w:i/>
                <w:szCs w:val="24"/>
              </w:rPr>
            </w:pPr>
          </w:p>
          <w:p w14:paraId="1025CA6C" w14:textId="77777777" w:rsidR="00F85820" w:rsidRPr="00871C82" w:rsidRDefault="00F85820" w:rsidP="00F85820">
            <w:pPr>
              <w:spacing w:after="0"/>
              <w:ind w:left="0" w:right="4" w:firstLine="0"/>
              <w:jc w:val="center"/>
              <w:rPr>
                <w:i/>
                <w:szCs w:val="24"/>
              </w:rPr>
            </w:pPr>
          </w:p>
          <w:p w14:paraId="14D35499" w14:textId="77777777" w:rsidR="00F85820" w:rsidRPr="00871C82" w:rsidRDefault="00F85820" w:rsidP="00F85820">
            <w:pPr>
              <w:spacing w:after="0"/>
              <w:ind w:left="0" w:right="4" w:firstLine="0"/>
              <w:jc w:val="center"/>
              <w:rPr>
                <w:i/>
                <w:szCs w:val="24"/>
              </w:rPr>
            </w:pPr>
          </w:p>
          <w:p w14:paraId="0A613060" w14:textId="77777777" w:rsidR="00F85820" w:rsidRPr="00871C82" w:rsidRDefault="00F85820" w:rsidP="00F85820">
            <w:pPr>
              <w:spacing w:after="0"/>
              <w:ind w:left="0" w:right="4" w:firstLine="0"/>
              <w:jc w:val="center"/>
              <w:rPr>
                <w:i/>
                <w:szCs w:val="24"/>
              </w:rPr>
            </w:pPr>
            <w:r w:rsidRPr="00871C82">
              <w:rPr>
                <w:i/>
                <w:szCs w:val="24"/>
              </w:rPr>
              <w:t>Carga Horária</w:t>
            </w:r>
          </w:p>
          <w:p w14:paraId="4D898E98" w14:textId="77777777" w:rsidR="00F85820" w:rsidRPr="00871C82" w:rsidRDefault="00F85820" w:rsidP="00F85820">
            <w:pPr>
              <w:spacing w:after="0"/>
              <w:ind w:left="0" w:right="57" w:firstLine="0"/>
              <w:jc w:val="center"/>
              <w:rPr>
                <w:szCs w:val="24"/>
              </w:rPr>
            </w:pPr>
            <w:r w:rsidRPr="00871C82">
              <w:rPr>
                <w:i/>
                <w:szCs w:val="24"/>
              </w:rPr>
              <w:t xml:space="preserve">70 h/a </w:t>
            </w:r>
          </w:p>
        </w:tc>
        <w:tc>
          <w:tcPr>
            <w:tcW w:w="3539" w:type="dxa"/>
            <w:tcBorders>
              <w:top w:val="single" w:sz="4" w:space="0" w:color="000000"/>
              <w:left w:val="single" w:sz="4" w:space="0" w:color="000000"/>
              <w:bottom w:val="single" w:sz="4" w:space="0" w:color="000000"/>
              <w:right w:val="single" w:sz="4" w:space="0" w:color="000000"/>
            </w:tcBorders>
          </w:tcPr>
          <w:p w14:paraId="31302E24" w14:textId="77777777" w:rsidR="00F85820" w:rsidRDefault="00F85820" w:rsidP="00F85820">
            <w:pPr>
              <w:spacing w:after="0"/>
              <w:ind w:left="1" w:firstLine="0"/>
            </w:pPr>
          </w:p>
          <w:p w14:paraId="2066FB83" w14:textId="77777777" w:rsidR="00F85820" w:rsidRDefault="00F85820" w:rsidP="00F85820">
            <w:pPr>
              <w:spacing w:after="0"/>
              <w:ind w:left="1" w:firstLine="0"/>
            </w:pPr>
            <w:r>
              <w:t>Qualificação em hardware e redes de computadores para a realização de manutenções, montagens, configurações, remoção e instalação de peças e softwares.</w:t>
            </w:r>
            <w:r>
              <w:rPr>
                <w:b/>
              </w:rPr>
              <w:t xml:space="preserve"> </w:t>
            </w:r>
          </w:p>
        </w:tc>
        <w:tc>
          <w:tcPr>
            <w:tcW w:w="3544" w:type="dxa"/>
            <w:tcBorders>
              <w:top w:val="single" w:sz="4" w:space="0" w:color="000000"/>
              <w:left w:val="single" w:sz="4" w:space="0" w:color="000000"/>
              <w:bottom w:val="single" w:sz="4" w:space="0" w:color="000000"/>
              <w:right w:val="single" w:sz="4" w:space="0" w:color="000000"/>
            </w:tcBorders>
          </w:tcPr>
          <w:p w14:paraId="29CBA1AA" w14:textId="77777777" w:rsidR="00F85820" w:rsidRDefault="00F85820" w:rsidP="00F85820">
            <w:pPr>
              <w:spacing w:after="0" w:line="24" w:lineRule="atLeast"/>
              <w:ind w:left="0" w:firstLine="0"/>
            </w:pPr>
          </w:p>
          <w:p w14:paraId="0405BEC5" w14:textId="77777777" w:rsidR="00F85820" w:rsidRDefault="00F85820" w:rsidP="004D45CC">
            <w:pPr>
              <w:spacing w:after="0" w:line="24" w:lineRule="atLeast"/>
              <w:ind w:left="0" w:firstLine="0"/>
            </w:pPr>
            <w:r>
              <w:t xml:space="preserve">Conhecimento em informática básica. RG e CPF. </w:t>
            </w:r>
          </w:p>
          <w:p w14:paraId="6B742E08" w14:textId="31127617" w:rsidR="00F85820" w:rsidRDefault="00F85820" w:rsidP="00F85820">
            <w:pPr>
              <w:spacing w:after="0" w:line="24" w:lineRule="atLeast"/>
              <w:ind w:left="0" w:firstLine="0"/>
              <w:rPr>
                <w:b/>
              </w:rPr>
            </w:pPr>
            <w:r>
              <w:t>Idade: 1</w:t>
            </w:r>
            <w:r w:rsidR="007A5CF0">
              <w:t>4</w:t>
            </w:r>
            <w:r>
              <w:t xml:space="preserve"> anos</w:t>
            </w:r>
            <w:r>
              <w:rPr>
                <w:b/>
              </w:rPr>
              <w:t xml:space="preserve"> </w:t>
            </w:r>
          </w:p>
          <w:p w14:paraId="6316D806" w14:textId="77777777" w:rsidR="00F85820" w:rsidRDefault="00F85820" w:rsidP="00F85820">
            <w:pPr>
              <w:spacing w:after="0" w:line="24" w:lineRule="atLeast"/>
              <w:ind w:left="0" w:firstLine="0"/>
              <w:rPr>
                <w:b/>
              </w:rPr>
            </w:pPr>
          </w:p>
          <w:p w14:paraId="7E6A4667" w14:textId="77777777" w:rsidR="00F85820" w:rsidRDefault="00F85820" w:rsidP="00F85820">
            <w:pPr>
              <w:spacing w:after="0"/>
              <w:ind w:left="2" w:firstLine="0"/>
              <w:jc w:val="left"/>
            </w:pPr>
            <w:r w:rsidRPr="00A07F79">
              <w:rPr>
                <w:b/>
                <w:i/>
                <w:sz w:val="22"/>
                <w:u w:val="single"/>
              </w:rPr>
              <w:t xml:space="preserve">NÃO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4E1BD0A8" w14:textId="77777777" w:rsidR="00455580" w:rsidRPr="00455580" w:rsidRDefault="00455580" w:rsidP="00F85820">
            <w:pPr>
              <w:spacing w:after="0"/>
              <w:ind w:left="0" w:right="59" w:firstLine="0"/>
              <w:jc w:val="center"/>
            </w:pPr>
          </w:p>
          <w:p w14:paraId="1C20A4F6" w14:textId="2576A669" w:rsidR="00F85820" w:rsidRPr="00455580" w:rsidRDefault="007A5CF0" w:rsidP="00F85820">
            <w:pPr>
              <w:spacing w:after="0"/>
              <w:ind w:left="0" w:right="59" w:firstLine="0"/>
              <w:jc w:val="center"/>
            </w:pPr>
            <w:r>
              <w:t>70</w:t>
            </w:r>
          </w:p>
        </w:tc>
      </w:tr>
      <w:tr w:rsidR="00F85820" w:rsidRPr="00691627" w14:paraId="5EAF110F" w14:textId="77777777" w:rsidTr="00FA3EAE">
        <w:trPr>
          <w:trHeight w:val="286"/>
        </w:trPr>
        <w:tc>
          <w:tcPr>
            <w:tcW w:w="2120" w:type="dxa"/>
            <w:tcBorders>
              <w:top w:val="single" w:sz="4" w:space="0" w:color="000000"/>
              <w:left w:val="single" w:sz="4" w:space="0" w:color="000000"/>
              <w:bottom w:val="single" w:sz="4" w:space="0" w:color="000000"/>
              <w:right w:val="single" w:sz="4" w:space="0" w:color="000000"/>
            </w:tcBorders>
          </w:tcPr>
          <w:p w14:paraId="61E46868" w14:textId="77777777" w:rsidR="00F85820" w:rsidRDefault="00F85820" w:rsidP="00F85820">
            <w:pPr>
              <w:spacing w:after="0"/>
              <w:ind w:left="0" w:right="58" w:firstLine="0"/>
              <w:jc w:val="center"/>
            </w:pPr>
            <w:r>
              <w:rPr>
                <w:b/>
              </w:rPr>
              <w:t xml:space="preserve">TOTAL </w:t>
            </w:r>
          </w:p>
        </w:tc>
        <w:tc>
          <w:tcPr>
            <w:tcW w:w="3539" w:type="dxa"/>
            <w:tcBorders>
              <w:top w:val="single" w:sz="4" w:space="0" w:color="000000"/>
              <w:left w:val="single" w:sz="4" w:space="0" w:color="000000"/>
              <w:bottom w:val="single" w:sz="4" w:space="0" w:color="000000"/>
              <w:right w:val="single" w:sz="4" w:space="0" w:color="000000"/>
            </w:tcBorders>
          </w:tcPr>
          <w:p w14:paraId="12864C14" w14:textId="77777777" w:rsidR="00F85820" w:rsidRDefault="00F85820" w:rsidP="00F85820">
            <w:pPr>
              <w:spacing w:after="0"/>
              <w:ind w:left="1" w:firstLine="0"/>
              <w:jc w:val="left"/>
            </w:pPr>
            <w:r>
              <w:rPr>
                <w:b/>
              </w:rPr>
              <w:t xml:space="preserve"> </w:t>
            </w:r>
          </w:p>
        </w:tc>
        <w:tc>
          <w:tcPr>
            <w:tcW w:w="3544" w:type="dxa"/>
            <w:tcBorders>
              <w:top w:val="single" w:sz="4" w:space="0" w:color="000000"/>
              <w:left w:val="single" w:sz="4" w:space="0" w:color="000000"/>
              <w:bottom w:val="single" w:sz="4" w:space="0" w:color="000000"/>
              <w:right w:val="single" w:sz="4" w:space="0" w:color="000000"/>
            </w:tcBorders>
          </w:tcPr>
          <w:p w14:paraId="45215D21" w14:textId="77777777" w:rsidR="00F85820" w:rsidRDefault="00F85820" w:rsidP="00F85820">
            <w:pPr>
              <w:spacing w:after="0"/>
              <w:ind w:left="2" w:firstLine="0"/>
              <w:jc w:val="left"/>
            </w:pPr>
            <w:r>
              <w:rPr>
                <w:b/>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2BFE87DE" w14:textId="60BB834C" w:rsidR="00F85820" w:rsidRPr="00691627" w:rsidRDefault="00691627" w:rsidP="00F85820">
            <w:pPr>
              <w:spacing w:after="0"/>
              <w:ind w:left="0" w:right="59" w:firstLine="0"/>
              <w:jc w:val="center"/>
              <w:rPr>
                <w:b/>
              </w:rPr>
            </w:pPr>
            <w:r w:rsidRPr="00691627">
              <w:rPr>
                <w:b/>
              </w:rPr>
              <w:t>5</w:t>
            </w:r>
            <w:r w:rsidR="007A5CF0">
              <w:rPr>
                <w:b/>
              </w:rPr>
              <w:t>15</w:t>
            </w:r>
          </w:p>
        </w:tc>
      </w:tr>
    </w:tbl>
    <w:p w14:paraId="7D2E5C3D" w14:textId="77777777" w:rsidR="002758F1" w:rsidRDefault="002758F1" w:rsidP="006C77E6">
      <w:pPr>
        <w:ind w:left="0" w:firstLine="0"/>
      </w:pPr>
    </w:p>
    <w:p w14:paraId="769590A9" w14:textId="77777777" w:rsidR="000556FF" w:rsidRDefault="000556FF" w:rsidP="006C77E6">
      <w:pPr>
        <w:ind w:left="0" w:firstLine="0"/>
      </w:pPr>
    </w:p>
    <w:p w14:paraId="62DB9103" w14:textId="77777777" w:rsidR="002758F1" w:rsidRDefault="002758F1" w:rsidP="006C77E6">
      <w:pPr>
        <w:ind w:left="0" w:firstLine="0"/>
      </w:pPr>
    </w:p>
    <w:p w14:paraId="1C571667" w14:textId="77777777" w:rsidR="000556FF" w:rsidRDefault="000556FF" w:rsidP="006C77E6">
      <w:pPr>
        <w:ind w:left="0" w:firstLine="0"/>
      </w:pPr>
    </w:p>
    <w:p w14:paraId="54033FFD" w14:textId="77777777" w:rsidR="000556FF" w:rsidRDefault="000556FF" w:rsidP="006C77E6">
      <w:pPr>
        <w:ind w:left="0" w:firstLine="0"/>
      </w:pPr>
    </w:p>
    <w:p w14:paraId="1BBAAD32" w14:textId="77777777" w:rsidR="002758F1" w:rsidRDefault="001D5BEC" w:rsidP="002758F1">
      <w:pPr>
        <w:numPr>
          <w:ilvl w:val="0"/>
          <w:numId w:val="1"/>
        </w:numPr>
        <w:spacing w:line="358" w:lineRule="auto"/>
        <w:ind w:hanging="283"/>
      </w:pPr>
      <w:r>
        <w:t xml:space="preserve">DA INSCRIÇÃO E MATRÍCULA </w:t>
      </w:r>
    </w:p>
    <w:p w14:paraId="63931A4C" w14:textId="77777777" w:rsidR="002758F1" w:rsidRDefault="002758F1" w:rsidP="002758F1">
      <w:pPr>
        <w:spacing w:line="358" w:lineRule="auto"/>
        <w:ind w:left="283" w:firstLine="0"/>
      </w:pPr>
    </w:p>
    <w:p w14:paraId="1D64CC39" w14:textId="77777777" w:rsidR="00D4134B" w:rsidRPr="00D4134B" w:rsidRDefault="00D625DD" w:rsidP="008D50C8">
      <w:pPr>
        <w:spacing w:after="1" w:line="358" w:lineRule="auto"/>
        <w:ind w:left="-5"/>
      </w:pPr>
      <w:r>
        <w:t>A inscrição será realizada</w:t>
      </w:r>
      <w:r w:rsidR="001D5BEC">
        <w:t xml:space="preserve"> somente pela internet, através do link disponibilizado no portal de Prefeitura </w:t>
      </w:r>
      <w:r w:rsidR="006F783F">
        <w:t>de Olinda e nas redes sociais</w:t>
      </w:r>
      <w:r w:rsidR="0072505D">
        <w:t xml:space="preserve"> do </w:t>
      </w:r>
      <w:r w:rsidR="0072505D" w:rsidRPr="00A07F79">
        <w:rPr>
          <w:sz w:val="22"/>
        </w:rPr>
        <w:t>NTECI</w:t>
      </w:r>
      <w:r w:rsidR="001D5BEC">
        <w:t xml:space="preserve">. </w:t>
      </w:r>
      <w:r w:rsidR="001D5BEC" w:rsidRPr="00D4134B">
        <w:rPr>
          <w:b/>
          <w:i/>
        </w:rPr>
        <w:t>A inscrição equivale apenas a uma reserva da vaga</w:t>
      </w:r>
      <w:r w:rsidR="001D5BEC" w:rsidRPr="00D4134B">
        <w:rPr>
          <w:i/>
        </w:rPr>
        <w:t>.</w:t>
      </w:r>
      <w:r w:rsidR="001D5BEC" w:rsidRPr="00D4134B">
        <w:t xml:space="preserve"> </w:t>
      </w:r>
    </w:p>
    <w:p w14:paraId="3EFB6ECA" w14:textId="77777777" w:rsidR="002758F1" w:rsidRPr="006C77E6" w:rsidRDefault="001D5BEC" w:rsidP="00CB0946">
      <w:pPr>
        <w:spacing w:after="0" w:line="358" w:lineRule="auto"/>
        <w:ind w:left="0" w:right="1" w:firstLine="0"/>
        <w:rPr>
          <w:sz w:val="22"/>
        </w:rPr>
      </w:pPr>
      <w:r w:rsidRPr="00D4134B">
        <w:t>Para que o aluno tenha sua matrícula efetuada e vaga garanti</w:t>
      </w:r>
      <w:r w:rsidR="00E7647F" w:rsidRPr="00D4134B">
        <w:t>da</w:t>
      </w:r>
      <w:r w:rsidR="00421D45">
        <w:t>,</w:t>
      </w:r>
      <w:r w:rsidR="00C25014">
        <w:t xml:space="preserve"> é necessário</w:t>
      </w:r>
      <w:r w:rsidR="006C77E6" w:rsidRPr="006C77E6">
        <w:t xml:space="preserve"> no primeiro dia de aula</w:t>
      </w:r>
      <w:r w:rsidR="006C77E6">
        <w:t>,</w:t>
      </w:r>
      <w:r w:rsidR="00421D45">
        <w:t xml:space="preserve"> no momento da chamada em ata,</w:t>
      </w:r>
      <w:r w:rsidR="00C25014">
        <w:t xml:space="preserve"> </w:t>
      </w:r>
      <w:r w:rsidRPr="00D4134B">
        <w:t>apr</w:t>
      </w:r>
      <w:r w:rsidR="00E7647F" w:rsidRPr="00D4134B">
        <w:t xml:space="preserve">esentar </w:t>
      </w:r>
      <w:r w:rsidR="006F783F" w:rsidRPr="00D4134B">
        <w:t xml:space="preserve">a seu (a) professor (a) </w:t>
      </w:r>
      <w:r w:rsidR="006F783F" w:rsidRPr="006C77E6">
        <w:rPr>
          <w:sz w:val="22"/>
        </w:rPr>
        <w:t>APENAS</w:t>
      </w:r>
      <w:r w:rsidR="006F783F" w:rsidRPr="00D4134B">
        <w:t xml:space="preserve"> </w:t>
      </w:r>
      <w:r w:rsidRPr="00D4134B">
        <w:t xml:space="preserve">os documentos </w:t>
      </w:r>
      <w:r w:rsidR="006F783F" w:rsidRPr="00D4134B">
        <w:t xml:space="preserve">originais </w:t>
      </w:r>
      <w:r w:rsidRPr="00D4134B">
        <w:t xml:space="preserve">de </w:t>
      </w:r>
      <w:r w:rsidR="00177954">
        <w:rPr>
          <w:sz w:val="22"/>
        </w:rPr>
        <w:t>RG, CPF</w:t>
      </w:r>
      <w:r w:rsidR="00C25014">
        <w:rPr>
          <w:sz w:val="22"/>
        </w:rPr>
        <w:t>.</w:t>
      </w:r>
    </w:p>
    <w:p w14:paraId="4ED60B2E" w14:textId="77777777" w:rsidR="002758F1" w:rsidRDefault="00CB0946" w:rsidP="00CB0946">
      <w:pPr>
        <w:spacing w:after="0" w:line="358" w:lineRule="auto"/>
        <w:ind w:left="0" w:right="1" w:firstLine="0"/>
      </w:pPr>
      <w:r w:rsidRPr="00D4134B">
        <w:t>A</w:t>
      </w:r>
      <w:r w:rsidR="001D5BEC" w:rsidRPr="00D4134B">
        <w:t xml:space="preserve">ssim como </w:t>
      </w:r>
      <w:r w:rsidR="001D5BEC" w:rsidRPr="00691627">
        <w:rPr>
          <w:color w:val="auto"/>
        </w:rPr>
        <w:t xml:space="preserve">o </w:t>
      </w:r>
      <w:r w:rsidR="001D5BEC" w:rsidRPr="00691627">
        <w:rPr>
          <w:color w:val="auto"/>
          <w:sz w:val="22"/>
        </w:rPr>
        <w:t>CÓDIGO DE PRÉ-MATRICULA</w:t>
      </w:r>
      <w:r w:rsidR="001D5BEC" w:rsidRPr="00691627">
        <w:rPr>
          <w:color w:val="auto"/>
        </w:rPr>
        <w:t xml:space="preserve"> gerado </w:t>
      </w:r>
      <w:r w:rsidR="001D5BEC" w:rsidRPr="00D4134B">
        <w:t xml:space="preserve">no </w:t>
      </w:r>
      <w:r w:rsidRPr="00D4134B">
        <w:t>ato da inscrição,</w:t>
      </w:r>
      <w:r w:rsidR="006C77E6">
        <w:t xml:space="preserve"> e</w:t>
      </w:r>
      <w:r w:rsidRPr="00D4134B">
        <w:t xml:space="preserve"> confirmar seu nome completo e </w:t>
      </w:r>
      <w:r w:rsidR="00A07F79" w:rsidRPr="00D4134B">
        <w:t>e-mail</w:t>
      </w:r>
      <w:r w:rsidRPr="00D4134B">
        <w:t>.</w:t>
      </w:r>
    </w:p>
    <w:p w14:paraId="0477CEB6" w14:textId="77777777" w:rsidR="00D578A7" w:rsidRDefault="001D5BEC" w:rsidP="00341CD8">
      <w:pPr>
        <w:spacing w:after="0" w:line="358" w:lineRule="auto"/>
        <w:ind w:left="-5"/>
      </w:pPr>
      <w:r>
        <w:t xml:space="preserve">É importante saber que cada aluno poderá se inscrever em apenas um curso por semestre. Além disso, deverá ter total atenção ao digitar seus dados no momento da inscrição, pois estes serão utilizados para emissão de certificado de conclusão. Sendo assim, insira seus dados corretos e os mantenha atualizados. </w:t>
      </w:r>
    </w:p>
    <w:p w14:paraId="0341DE48" w14:textId="77777777" w:rsidR="002758F1" w:rsidRDefault="002758F1" w:rsidP="00341CD8">
      <w:pPr>
        <w:spacing w:after="118" w:line="358" w:lineRule="auto"/>
        <w:ind w:left="0" w:firstLine="0"/>
      </w:pPr>
    </w:p>
    <w:p w14:paraId="10F9328C" w14:textId="77777777" w:rsidR="00DC67A1" w:rsidRPr="00DC67A1" w:rsidRDefault="00DC67A1" w:rsidP="00341CD8">
      <w:pPr>
        <w:spacing w:after="118" w:line="358" w:lineRule="auto"/>
        <w:ind w:left="0" w:firstLine="0"/>
      </w:pPr>
      <w:r w:rsidRPr="00DC67A1">
        <w:t xml:space="preserve">O </w:t>
      </w:r>
      <w:r w:rsidRPr="00DC67A1">
        <w:rPr>
          <w:sz w:val="22"/>
        </w:rPr>
        <w:t>NTECI</w:t>
      </w:r>
      <w:r>
        <w:t xml:space="preserve"> </w:t>
      </w:r>
      <w:r w:rsidRPr="00DC67A1">
        <w:t>reserva</w:t>
      </w:r>
      <w:r>
        <w:t>-se</w:t>
      </w:r>
      <w:r w:rsidRPr="00DC67A1">
        <w:t xml:space="preserve"> o direito de alterar</w:t>
      </w:r>
      <w:r>
        <w:t xml:space="preserve"> </w:t>
      </w:r>
      <w:r w:rsidR="00C25014">
        <w:t>a estrutura de</w:t>
      </w:r>
      <w:r w:rsidRPr="00DC67A1">
        <w:t xml:space="preserve"> curso</w:t>
      </w:r>
      <w:r w:rsidR="00C25014">
        <w:t>s</w:t>
      </w:r>
      <w:r w:rsidR="002758F1">
        <w:t>,</w:t>
      </w:r>
      <w:r w:rsidR="001B2F91">
        <w:t xml:space="preserve"> </w:t>
      </w:r>
      <w:r w:rsidR="00C25014">
        <w:t xml:space="preserve">de </w:t>
      </w:r>
      <w:r w:rsidR="001B2F91">
        <w:t>turma</w:t>
      </w:r>
      <w:r w:rsidR="00C25014">
        <w:t>s</w:t>
      </w:r>
      <w:r w:rsidRPr="00DC67A1">
        <w:t xml:space="preserve"> </w:t>
      </w:r>
      <w:r w:rsidR="001B2F91">
        <w:t>ou</w:t>
      </w:r>
      <w:r>
        <w:t xml:space="preserve"> de </w:t>
      </w:r>
      <w:r w:rsidR="00C25014">
        <w:t>cancelá-los</w:t>
      </w:r>
      <w:r>
        <w:t xml:space="preserve"> sem aviso prévio,</w:t>
      </w:r>
      <w:r w:rsidRPr="00DC67A1">
        <w:t xml:space="preserve"> caso não atinja o mínimo necessário à sua formação</w:t>
      </w:r>
      <w:r>
        <w:t>.</w:t>
      </w:r>
    </w:p>
    <w:p w14:paraId="4314D5CA" w14:textId="77777777" w:rsidR="005D4533" w:rsidRDefault="005D4533">
      <w:pPr>
        <w:spacing w:after="118"/>
        <w:ind w:left="0" w:firstLine="0"/>
        <w:jc w:val="left"/>
      </w:pPr>
    </w:p>
    <w:p w14:paraId="115A8851" w14:textId="77777777" w:rsidR="002758F1" w:rsidRDefault="002758F1">
      <w:pPr>
        <w:spacing w:after="118"/>
        <w:ind w:left="0" w:firstLine="0"/>
        <w:jc w:val="left"/>
      </w:pPr>
    </w:p>
    <w:p w14:paraId="592C4E69" w14:textId="77777777" w:rsidR="000556FF" w:rsidRDefault="000556FF">
      <w:pPr>
        <w:spacing w:after="118"/>
        <w:ind w:left="0" w:firstLine="0"/>
        <w:jc w:val="left"/>
      </w:pPr>
    </w:p>
    <w:p w14:paraId="13C8FAD3" w14:textId="77777777" w:rsidR="000556FF" w:rsidRDefault="000556FF">
      <w:pPr>
        <w:spacing w:after="118"/>
        <w:ind w:left="0" w:firstLine="0"/>
        <w:jc w:val="left"/>
      </w:pPr>
    </w:p>
    <w:p w14:paraId="204B1A9D" w14:textId="77777777" w:rsidR="000556FF" w:rsidRDefault="000556FF">
      <w:pPr>
        <w:spacing w:after="118"/>
        <w:ind w:left="0" w:firstLine="0"/>
        <w:jc w:val="left"/>
      </w:pPr>
    </w:p>
    <w:p w14:paraId="7C48C815" w14:textId="77777777" w:rsidR="001078FD" w:rsidRDefault="001078FD">
      <w:pPr>
        <w:spacing w:after="118"/>
        <w:ind w:left="0" w:firstLine="0"/>
        <w:jc w:val="left"/>
      </w:pPr>
    </w:p>
    <w:p w14:paraId="0F30BFAC" w14:textId="77777777" w:rsidR="00D578A7" w:rsidRDefault="001D5BEC" w:rsidP="00DC67A1">
      <w:pPr>
        <w:numPr>
          <w:ilvl w:val="0"/>
          <w:numId w:val="2"/>
        </w:numPr>
        <w:ind w:hanging="283"/>
      </w:pPr>
      <w:r>
        <w:lastRenderedPageBreak/>
        <w:t xml:space="preserve">DA DURAÇÃO DO CURSO </w:t>
      </w:r>
    </w:p>
    <w:p w14:paraId="5C35EEA4" w14:textId="77777777" w:rsidR="002758F1" w:rsidRDefault="002758F1" w:rsidP="002758F1">
      <w:pPr>
        <w:ind w:left="283" w:firstLine="0"/>
      </w:pPr>
    </w:p>
    <w:p w14:paraId="1C10FC85" w14:textId="77777777" w:rsidR="00D578A7" w:rsidRDefault="00E7647F">
      <w:pPr>
        <w:ind w:left="-5"/>
      </w:pPr>
      <w:r>
        <w:t>Du</w:t>
      </w:r>
      <w:r w:rsidR="00691627">
        <w:t>rante o período de 07</w:t>
      </w:r>
      <w:r w:rsidR="00177954">
        <w:t xml:space="preserve">/03/23 a 07/08/23 </w:t>
      </w:r>
      <w:r w:rsidR="001D5BEC">
        <w:t xml:space="preserve"> </w:t>
      </w:r>
    </w:p>
    <w:p w14:paraId="52B44638" w14:textId="77777777" w:rsidR="00691627" w:rsidRDefault="00691627">
      <w:pPr>
        <w:ind w:left="-5"/>
      </w:pPr>
    </w:p>
    <w:p w14:paraId="68F6AC41" w14:textId="77777777" w:rsidR="001078FD" w:rsidRPr="006C77E6" w:rsidRDefault="001078FD">
      <w:pPr>
        <w:spacing w:after="118"/>
        <w:ind w:left="0" w:firstLine="0"/>
        <w:jc w:val="left"/>
        <w:rPr>
          <w:color w:val="FF0000"/>
        </w:rPr>
      </w:pPr>
    </w:p>
    <w:p w14:paraId="5A3B389E" w14:textId="77777777" w:rsidR="00D625DD" w:rsidRDefault="001D5BEC" w:rsidP="00D625DD">
      <w:pPr>
        <w:numPr>
          <w:ilvl w:val="0"/>
          <w:numId w:val="2"/>
        </w:numPr>
        <w:ind w:hanging="283"/>
      </w:pPr>
      <w:r>
        <w:t xml:space="preserve">DO CURSO </w:t>
      </w:r>
    </w:p>
    <w:p w14:paraId="2CF7DAAB" w14:textId="77777777" w:rsidR="00D578A7" w:rsidRDefault="001D5BEC" w:rsidP="006C77E6">
      <w:pPr>
        <w:spacing w:after="2" w:line="357" w:lineRule="auto"/>
        <w:ind w:left="-5"/>
      </w:pPr>
      <w:r>
        <w:t xml:space="preserve">Os cursos ocorrerão presencialmente na sede do </w:t>
      </w:r>
      <w:r w:rsidRPr="006C77E6">
        <w:rPr>
          <w:sz w:val="22"/>
        </w:rPr>
        <w:t>NTECI</w:t>
      </w:r>
      <w:r>
        <w:t xml:space="preserve">, sito na Rua 15 de Novembro, número 135, Varadouro – Olinda e parte complementar em plataforma online. </w:t>
      </w:r>
    </w:p>
    <w:p w14:paraId="3B8CA0B9" w14:textId="77777777" w:rsidR="00D578A7" w:rsidRDefault="001D5BEC" w:rsidP="006C77E6">
      <w:pPr>
        <w:spacing w:after="0" w:line="358" w:lineRule="auto"/>
        <w:ind w:left="-5"/>
      </w:pPr>
      <w:r>
        <w:t xml:space="preserve">São cursos livres, válidos em todo território nacional, com base legal constituída na Lei 9394/96, e no Decreto Presidencial nº 5.154/04. Passando a integrar a modalidade informal de educação profissional. É um curso direcionado a jovens e adultos que tenham como objetivo a qualificação, e visem uma educação continuada.  </w:t>
      </w:r>
    </w:p>
    <w:p w14:paraId="1CFEA171" w14:textId="77777777" w:rsidR="00D625DD" w:rsidRDefault="00D625DD" w:rsidP="006C77E6">
      <w:pPr>
        <w:spacing w:after="0" w:line="358" w:lineRule="auto"/>
        <w:ind w:left="-5"/>
      </w:pPr>
    </w:p>
    <w:p w14:paraId="6F84236C" w14:textId="77777777" w:rsidR="006C77E6" w:rsidRDefault="00054AFB" w:rsidP="00D625DD">
      <w:pPr>
        <w:ind w:left="-5"/>
      </w:pPr>
      <w:r>
        <w:t xml:space="preserve"> </w:t>
      </w:r>
      <w:r w:rsidR="001D5BEC">
        <w:t>Alguns dos benefícios que o aluno pode</w:t>
      </w:r>
      <w:r w:rsidR="006C77E6">
        <w:t>rá</w:t>
      </w:r>
      <w:r w:rsidR="001D5BEC">
        <w:t xml:space="preserve"> obter com os cursos: </w:t>
      </w:r>
    </w:p>
    <w:p w14:paraId="3B4FC8FE" w14:textId="77777777" w:rsidR="00D578A7" w:rsidRDefault="001D5BEC">
      <w:pPr>
        <w:numPr>
          <w:ilvl w:val="0"/>
          <w:numId w:val="3"/>
        </w:numPr>
        <w:ind w:hanging="139"/>
      </w:pPr>
      <w:r>
        <w:t xml:space="preserve">Agregar conhecimento e preparo para necessidades atuais do dia a dia e do mundo do trabalho; </w:t>
      </w:r>
    </w:p>
    <w:p w14:paraId="7EDE7B55" w14:textId="77777777" w:rsidR="00D578A7" w:rsidRDefault="001D5BEC">
      <w:pPr>
        <w:numPr>
          <w:ilvl w:val="0"/>
          <w:numId w:val="3"/>
        </w:numPr>
        <w:ind w:hanging="139"/>
      </w:pPr>
      <w:r>
        <w:t xml:space="preserve">Atualização do seu currículo, aumentando suas chances para conquistar um bom emprego; </w:t>
      </w:r>
    </w:p>
    <w:p w14:paraId="382E5B86" w14:textId="77777777" w:rsidR="00D578A7" w:rsidRDefault="001D5BEC">
      <w:pPr>
        <w:numPr>
          <w:ilvl w:val="0"/>
          <w:numId w:val="3"/>
        </w:numPr>
        <w:ind w:hanging="139"/>
      </w:pPr>
      <w:r>
        <w:t xml:space="preserve">Aumentar suas chances de promoção no atual emprego; </w:t>
      </w:r>
    </w:p>
    <w:p w14:paraId="6579F008" w14:textId="77777777" w:rsidR="00D578A7" w:rsidRDefault="001D5BEC">
      <w:pPr>
        <w:numPr>
          <w:ilvl w:val="0"/>
          <w:numId w:val="3"/>
        </w:numPr>
        <w:ind w:hanging="139"/>
      </w:pPr>
      <w:r>
        <w:t xml:space="preserve">Completar horas em atividades extracurriculares (normalmente exigidas em Faculdades); </w:t>
      </w:r>
    </w:p>
    <w:p w14:paraId="11FA4045" w14:textId="77777777" w:rsidR="00D578A7" w:rsidRDefault="001D5BEC" w:rsidP="006C77E6">
      <w:pPr>
        <w:numPr>
          <w:ilvl w:val="0"/>
          <w:numId w:val="3"/>
        </w:numPr>
        <w:spacing w:after="0" w:line="358" w:lineRule="auto"/>
        <w:ind w:hanging="139"/>
      </w:pPr>
      <w:r>
        <w:t xml:space="preserve">Progressão funcional para Servidores Públicos; - Pré-requisito para concursos e cursos. </w:t>
      </w:r>
    </w:p>
    <w:p w14:paraId="488056FB" w14:textId="77777777" w:rsidR="00D625DD" w:rsidRDefault="00D625DD" w:rsidP="00F86350">
      <w:pPr>
        <w:spacing w:after="0" w:line="358" w:lineRule="auto"/>
        <w:ind w:left="0" w:firstLine="0"/>
      </w:pPr>
    </w:p>
    <w:p w14:paraId="7E95B2B2" w14:textId="77777777" w:rsidR="00D578A7" w:rsidRDefault="001D5BEC">
      <w:pPr>
        <w:spacing w:after="353"/>
        <w:ind w:left="-5"/>
      </w:pPr>
      <w:r>
        <w:t>6.</w:t>
      </w:r>
      <w:r>
        <w:rPr>
          <w:rFonts w:ascii="Arial" w:eastAsia="Arial" w:hAnsi="Arial" w:cs="Arial"/>
        </w:rPr>
        <w:t xml:space="preserve"> </w:t>
      </w:r>
      <w:r>
        <w:t xml:space="preserve">DA AULA  </w:t>
      </w:r>
    </w:p>
    <w:p w14:paraId="4FF55CDC" w14:textId="77777777" w:rsidR="00D578A7" w:rsidRDefault="001D5BEC">
      <w:pPr>
        <w:spacing w:after="241" w:line="358" w:lineRule="auto"/>
        <w:ind w:left="-5"/>
      </w:pPr>
      <w:r>
        <w:t xml:space="preserve">O curso contará com aulas presenciais semanalmente, com quantidade, dias da semana e horários de aulas a depender do curso escolhido. Portanto, ao efetuar a inscrição observe e anote essas informações que estarão disponíveis.  </w:t>
      </w:r>
    </w:p>
    <w:p w14:paraId="12F84A0D" w14:textId="77777777" w:rsidR="00D578A7" w:rsidRDefault="001D5BEC" w:rsidP="005D4533">
      <w:pPr>
        <w:spacing w:after="242" w:line="356" w:lineRule="auto"/>
        <w:ind w:left="-5"/>
      </w:pPr>
      <w:r>
        <w:t xml:space="preserve">Ademais, haverá 01(uma) aula complementar com exercícios/atividades postada em plataforma, onde o aluno poderá estudar no seu próprio tempo, dentro do período especificado do curso. </w:t>
      </w:r>
    </w:p>
    <w:p w14:paraId="5A3D9E4D" w14:textId="77777777" w:rsidR="00D578A7" w:rsidRDefault="001D5BEC">
      <w:pPr>
        <w:ind w:left="-5"/>
      </w:pPr>
      <w:r>
        <w:t xml:space="preserve">As aulas estarão dispostas sob um formato dinâmico: </w:t>
      </w:r>
    </w:p>
    <w:p w14:paraId="08EED80D" w14:textId="77777777" w:rsidR="00D578A7" w:rsidRDefault="001D5BEC">
      <w:pPr>
        <w:numPr>
          <w:ilvl w:val="0"/>
          <w:numId w:val="4"/>
        </w:numPr>
        <w:ind w:hanging="139"/>
      </w:pPr>
      <w:r>
        <w:t xml:space="preserve">Com conteúdo teórico, vídeo aulas, áudio/podcast, atividades e material de apoio.  </w:t>
      </w:r>
    </w:p>
    <w:p w14:paraId="4DE329A9" w14:textId="77777777" w:rsidR="00D578A7" w:rsidRDefault="001D5BEC" w:rsidP="00520975">
      <w:pPr>
        <w:numPr>
          <w:ilvl w:val="0"/>
          <w:numId w:val="4"/>
        </w:numPr>
        <w:ind w:hanging="139"/>
      </w:pPr>
      <w:r>
        <w:t xml:space="preserve">E com aulas em tempo real com o professor. </w:t>
      </w:r>
    </w:p>
    <w:p w14:paraId="1EC2286A" w14:textId="77777777" w:rsidR="00D578A7" w:rsidRDefault="001D5BEC" w:rsidP="00520975">
      <w:pPr>
        <w:spacing w:after="1" w:line="357" w:lineRule="auto"/>
        <w:ind w:left="-5"/>
      </w:pPr>
      <w:r>
        <w:t xml:space="preserve">O aluno também poderá interagir com os demais colegas no sistema de fórum e chats, desenvolvido pelo </w:t>
      </w:r>
      <w:r w:rsidRPr="00A07F79">
        <w:rPr>
          <w:sz w:val="22"/>
        </w:rPr>
        <w:t>NTECI</w:t>
      </w:r>
      <w:r>
        <w:t xml:space="preserve">. E ainda, poderá participar de grupos de WhatsApp, onde será mais um canal de contato direto com o professor. Podendo fazer perguntas, pedir orientações e esclarecer dúvidas sobre seu curso </w:t>
      </w:r>
    </w:p>
    <w:p w14:paraId="19953331" w14:textId="77777777" w:rsidR="005D4533" w:rsidRDefault="005D4533">
      <w:pPr>
        <w:spacing w:after="116"/>
        <w:ind w:left="0" w:firstLine="0"/>
        <w:jc w:val="left"/>
      </w:pPr>
    </w:p>
    <w:p w14:paraId="0BD9999F" w14:textId="77777777" w:rsidR="00691627" w:rsidRDefault="00691627">
      <w:pPr>
        <w:spacing w:after="116"/>
        <w:ind w:left="0" w:firstLine="0"/>
        <w:jc w:val="left"/>
      </w:pPr>
    </w:p>
    <w:p w14:paraId="35E732CB" w14:textId="77777777" w:rsidR="002758F1" w:rsidRDefault="002758F1">
      <w:pPr>
        <w:spacing w:after="116"/>
        <w:ind w:left="0" w:firstLine="0"/>
        <w:jc w:val="left"/>
      </w:pPr>
    </w:p>
    <w:p w14:paraId="01945AE9" w14:textId="77777777" w:rsidR="00D578A7" w:rsidRDefault="00520975" w:rsidP="00520975">
      <w:r>
        <w:t xml:space="preserve">7. </w:t>
      </w:r>
      <w:r w:rsidR="001D5BEC">
        <w:t xml:space="preserve">DA FREQUÊNCIA </w:t>
      </w:r>
    </w:p>
    <w:p w14:paraId="337042DC" w14:textId="77777777" w:rsidR="00520975" w:rsidRDefault="00520975" w:rsidP="00520975">
      <w:pPr>
        <w:pStyle w:val="PargrafodaLista"/>
        <w:ind w:left="283" w:firstLine="0"/>
      </w:pPr>
    </w:p>
    <w:p w14:paraId="74C1BDD3" w14:textId="77777777" w:rsidR="00D578A7" w:rsidRDefault="001D5BEC">
      <w:pPr>
        <w:spacing w:after="2" w:line="356" w:lineRule="auto"/>
        <w:ind w:left="-5"/>
      </w:pPr>
      <w:r>
        <w:t xml:space="preserve">A frequência do aluno se dará a partir da presença em aula, juntamente com a realização da atividade disposta em cada uma destas aulas e frequência mínima de 75% da carga horária do curso.  </w:t>
      </w:r>
    </w:p>
    <w:p w14:paraId="479C2D11" w14:textId="77777777" w:rsidR="00630B50" w:rsidRDefault="001D5BEC">
      <w:pPr>
        <w:spacing w:after="116"/>
        <w:ind w:left="0" w:firstLine="0"/>
        <w:jc w:val="left"/>
      </w:pPr>
      <w:r>
        <w:t xml:space="preserve"> </w:t>
      </w:r>
    </w:p>
    <w:p w14:paraId="4D79CC80" w14:textId="77777777" w:rsidR="002758F1" w:rsidRDefault="002758F1">
      <w:pPr>
        <w:spacing w:after="116"/>
        <w:ind w:left="0" w:firstLine="0"/>
        <w:jc w:val="left"/>
      </w:pPr>
    </w:p>
    <w:p w14:paraId="54A736D8" w14:textId="77777777" w:rsidR="00520975" w:rsidRDefault="001D5BEC" w:rsidP="00520975">
      <w:pPr>
        <w:numPr>
          <w:ilvl w:val="0"/>
          <w:numId w:val="5"/>
        </w:numPr>
        <w:ind w:hanging="428"/>
      </w:pPr>
      <w:r>
        <w:t xml:space="preserve">DA AVALIAÇÃO   </w:t>
      </w:r>
    </w:p>
    <w:p w14:paraId="2DEFEF56" w14:textId="77777777" w:rsidR="00520975" w:rsidRDefault="00520975" w:rsidP="00520975">
      <w:pPr>
        <w:ind w:left="428" w:firstLine="0"/>
      </w:pPr>
    </w:p>
    <w:p w14:paraId="68BD7B2D" w14:textId="77777777" w:rsidR="00D578A7" w:rsidRDefault="001D5BEC" w:rsidP="00520975">
      <w:pPr>
        <w:spacing w:after="2" w:line="356" w:lineRule="auto"/>
        <w:ind w:left="-5"/>
      </w:pPr>
      <w:r>
        <w:t xml:space="preserve">Os alunos serão avaliados no decorrer do curso. Os resultados dessas avaliações serão considerados para efeitos de aprovação e ingresso no próximo nível do curso, caso seja oferecido. </w:t>
      </w:r>
    </w:p>
    <w:p w14:paraId="482B4B62" w14:textId="77777777" w:rsidR="00D578A7" w:rsidRDefault="001D5BEC">
      <w:pPr>
        <w:spacing w:after="0" w:line="358" w:lineRule="auto"/>
        <w:ind w:left="-5"/>
      </w:pPr>
      <w:r>
        <w:t xml:space="preserve">Serão considerados aprovados os alunos que alcançarem média igual ou superior a 60% do total aplicado ao curso e cumpram pelo menos 75% de frequência da carga horária.  </w:t>
      </w:r>
    </w:p>
    <w:p w14:paraId="3FF7C6DE" w14:textId="77777777" w:rsidR="00D578A7" w:rsidRDefault="001D5BEC">
      <w:pPr>
        <w:spacing w:after="115"/>
        <w:ind w:left="0" w:firstLine="0"/>
        <w:jc w:val="left"/>
      </w:pPr>
      <w:r>
        <w:t xml:space="preserve"> </w:t>
      </w:r>
    </w:p>
    <w:p w14:paraId="1F950B71" w14:textId="77777777" w:rsidR="00D578A7" w:rsidRDefault="001D5BEC">
      <w:pPr>
        <w:spacing w:after="0"/>
        <w:ind w:left="0" w:firstLine="0"/>
        <w:jc w:val="left"/>
      </w:pPr>
      <w:r>
        <w:t xml:space="preserve"> </w:t>
      </w:r>
    </w:p>
    <w:p w14:paraId="33E4AAE5" w14:textId="77777777" w:rsidR="00D578A7" w:rsidRDefault="001D5BEC">
      <w:pPr>
        <w:numPr>
          <w:ilvl w:val="0"/>
          <w:numId w:val="5"/>
        </w:numPr>
        <w:ind w:hanging="428"/>
      </w:pPr>
      <w:r>
        <w:t xml:space="preserve">DA CERTIFICAÇÃO </w:t>
      </w:r>
    </w:p>
    <w:p w14:paraId="667CD98C" w14:textId="77777777" w:rsidR="00520975" w:rsidRDefault="00520975" w:rsidP="00520975">
      <w:pPr>
        <w:ind w:left="428" w:firstLine="0"/>
      </w:pPr>
    </w:p>
    <w:p w14:paraId="5EB2BF34" w14:textId="77777777" w:rsidR="00D578A7" w:rsidRDefault="001D5BEC">
      <w:pPr>
        <w:spacing w:after="41" w:line="356" w:lineRule="auto"/>
        <w:ind w:left="-5"/>
      </w:pPr>
      <w:r>
        <w:t xml:space="preserve">Ao final do curso, será enviado um certificado digital de conclusão para o e-mail informado, no ato de inscrição, pelo aluno aprovado. Assim como qualquer declaração solicitada. </w:t>
      </w:r>
      <w:r w:rsidR="00630B50">
        <w:t xml:space="preserve">Portanto, muita </w:t>
      </w:r>
      <w:r w:rsidR="00630B50" w:rsidRPr="006C77E6">
        <w:rPr>
          <w:sz w:val="22"/>
        </w:rPr>
        <w:t>ATENÇÃO</w:t>
      </w:r>
      <w:r w:rsidR="00630B50">
        <w:t xml:space="preserve"> no momento de preencher seu </w:t>
      </w:r>
      <w:r w:rsidR="00630B50" w:rsidRPr="006C77E6">
        <w:rPr>
          <w:sz w:val="22"/>
        </w:rPr>
        <w:t>EMAIL CORRETO</w:t>
      </w:r>
      <w:r w:rsidR="00630B50">
        <w:t xml:space="preserve"> e telefone de contato na inscrição.</w:t>
      </w:r>
    </w:p>
    <w:p w14:paraId="0A5E0496" w14:textId="77777777" w:rsidR="00D578A7" w:rsidRDefault="001D5BEC">
      <w:pPr>
        <w:spacing w:after="0"/>
        <w:ind w:left="0" w:firstLine="0"/>
        <w:jc w:val="left"/>
      </w:pPr>
      <w:r>
        <w:rPr>
          <w:sz w:val="28"/>
        </w:rPr>
        <w:t xml:space="preserve"> </w:t>
      </w:r>
    </w:p>
    <w:p w14:paraId="53E2A809" w14:textId="77777777" w:rsidR="00D578A7" w:rsidRDefault="001D5BEC">
      <w:pPr>
        <w:spacing w:after="0"/>
        <w:ind w:left="0" w:firstLine="0"/>
        <w:jc w:val="left"/>
        <w:rPr>
          <w:sz w:val="28"/>
        </w:rPr>
      </w:pPr>
      <w:r>
        <w:rPr>
          <w:sz w:val="28"/>
        </w:rPr>
        <w:t xml:space="preserve"> </w:t>
      </w:r>
    </w:p>
    <w:p w14:paraId="39554E4A" w14:textId="77777777" w:rsidR="00520975" w:rsidRDefault="00520975">
      <w:pPr>
        <w:spacing w:after="0"/>
        <w:ind w:left="0" w:firstLine="0"/>
        <w:jc w:val="left"/>
      </w:pPr>
    </w:p>
    <w:p w14:paraId="18A951BD" w14:textId="77777777" w:rsidR="00D578A7" w:rsidRDefault="001D5BEC">
      <w:pPr>
        <w:numPr>
          <w:ilvl w:val="0"/>
          <w:numId w:val="5"/>
        </w:numPr>
        <w:ind w:hanging="428"/>
      </w:pPr>
      <w:r>
        <w:t xml:space="preserve">DA COMUNICAÇÃO </w:t>
      </w:r>
    </w:p>
    <w:p w14:paraId="32B185DE" w14:textId="77777777" w:rsidR="0010007D" w:rsidRDefault="0010007D" w:rsidP="0010007D">
      <w:pPr>
        <w:ind w:left="428" w:firstLine="0"/>
      </w:pPr>
    </w:p>
    <w:p w14:paraId="5F69770E" w14:textId="77777777" w:rsidR="00D578A7" w:rsidRDefault="001D5BEC">
      <w:pPr>
        <w:spacing w:after="38" w:line="357" w:lineRule="auto"/>
        <w:ind w:left="-5"/>
      </w:pPr>
      <w:r>
        <w:t xml:space="preserve">Todas as orientações se darão, preferencialmente, através do e-mail do </w:t>
      </w:r>
      <w:r>
        <w:rPr>
          <w:sz w:val="22"/>
        </w:rPr>
        <w:t>NTECI</w:t>
      </w:r>
      <w:r>
        <w:t xml:space="preserve"> para o e-mail do aluno. Por isso, é muito impo</w:t>
      </w:r>
      <w:r w:rsidR="00630B50">
        <w:t xml:space="preserve">rtante informar o </w:t>
      </w:r>
      <w:r w:rsidR="00630B50" w:rsidRPr="006C77E6">
        <w:rPr>
          <w:sz w:val="22"/>
        </w:rPr>
        <w:t>EMAIL CORRETO</w:t>
      </w:r>
      <w:r>
        <w:t xml:space="preserve"> no momento da inscrição, pois será seu endereço eletrônico, onde o aluno receberá todas as informações de seu interesse. </w:t>
      </w:r>
    </w:p>
    <w:p w14:paraId="6C093305" w14:textId="77777777" w:rsidR="00D578A7" w:rsidRDefault="001D5BEC">
      <w:pPr>
        <w:spacing w:after="0"/>
        <w:ind w:left="0" w:firstLine="0"/>
        <w:jc w:val="left"/>
      </w:pPr>
      <w:r>
        <w:rPr>
          <w:sz w:val="28"/>
        </w:rPr>
        <w:t xml:space="preserve"> </w:t>
      </w:r>
    </w:p>
    <w:p w14:paraId="37F725FA" w14:textId="77777777" w:rsidR="00D578A7" w:rsidRDefault="001D5BEC">
      <w:pPr>
        <w:spacing w:after="0"/>
        <w:ind w:left="0" w:firstLine="0"/>
        <w:jc w:val="left"/>
      </w:pPr>
      <w:r>
        <w:rPr>
          <w:sz w:val="28"/>
        </w:rPr>
        <w:t xml:space="preserve"> </w:t>
      </w:r>
    </w:p>
    <w:p w14:paraId="1F78B5AC" w14:textId="77777777" w:rsidR="00D578A7" w:rsidRDefault="001D5BEC">
      <w:pPr>
        <w:spacing w:after="0"/>
        <w:ind w:left="0" w:firstLine="0"/>
        <w:jc w:val="left"/>
      </w:pPr>
      <w:r>
        <w:rPr>
          <w:sz w:val="28"/>
        </w:rPr>
        <w:t xml:space="preserve"> </w:t>
      </w:r>
    </w:p>
    <w:p w14:paraId="74DE56C1" w14:textId="77777777" w:rsidR="00D578A7" w:rsidRDefault="001D5BEC">
      <w:pPr>
        <w:spacing w:after="0"/>
        <w:ind w:left="0" w:firstLine="0"/>
        <w:jc w:val="left"/>
      </w:pPr>
      <w:r>
        <w:rPr>
          <w:sz w:val="28"/>
        </w:rPr>
        <w:t xml:space="preserve"> </w:t>
      </w:r>
    </w:p>
    <w:p w14:paraId="10B33110" w14:textId="77777777" w:rsidR="00D578A7" w:rsidRDefault="001D5BEC">
      <w:pPr>
        <w:spacing w:after="0"/>
        <w:ind w:left="0" w:firstLine="0"/>
        <w:jc w:val="left"/>
      </w:pPr>
      <w:r>
        <w:rPr>
          <w:sz w:val="28"/>
        </w:rPr>
        <w:t xml:space="preserve"> </w:t>
      </w:r>
    </w:p>
    <w:p w14:paraId="456DEB89" w14:textId="77777777" w:rsidR="00D578A7" w:rsidRDefault="001D5BEC">
      <w:pPr>
        <w:spacing w:after="0"/>
        <w:ind w:left="0" w:firstLine="0"/>
        <w:jc w:val="left"/>
      </w:pPr>
      <w:r>
        <w:rPr>
          <w:sz w:val="28"/>
        </w:rPr>
        <w:t xml:space="preserve"> </w:t>
      </w:r>
    </w:p>
    <w:p w14:paraId="24F1AD81" w14:textId="77777777" w:rsidR="00D578A7" w:rsidRDefault="001D5BEC">
      <w:pPr>
        <w:spacing w:after="7164"/>
        <w:ind w:left="0" w:firstLine="0"/>
        <w:jc w:val="left"/>
      </w:pPr>
      <w:r>
        <w:rPr>
          <w:sz w:val="28"/>
        </w:rPr>
        <w:t xml:space="preserve"> </w:t>
      </w:r>
    </w:p>
    <w:p w14:paraId="6699F352" w14:textId="77777777" w:rsidR="00D578A7" w:rsidRDefault="001D5BEC">
      <w:pPr>
        <w:spacing w:after="0"/>
        <w:ind w:left="57" w:firstLine="0"/>
        <w:jc w:val="center"/>
      </w:pPr>
      <w:r>
        <w:rPr>
          <w:b/>
        </w:rPr>
        <w:lastRenderedPageBreak/>
        <w:t xml:space="preserve"> </w:t>
      </w:r>
    </w:p>
    <w:sectPr w:rsidR="00D578A7">
      <w:headerReference w:type="even" r:id="rId7"/>
      <w:headerReference w:type="default" r:id="rId8"/>
      <w:footerReference w:type="even" r:id="rId9"/>
      <w:footerReference w:type="default" r:id="rId10"/>
      <w:headerReference w:type="first" r:id="rId11"/>
      <w:footerReference w:type="first" r:id="rId12"/>
      <w:pgSz w:w="11906" w:h="16841"/>
      <w:pgMar w:top="1510" w:right="909" w:bottom="1032" w:left="917" w:header="104" w:footer="6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B38B7" w14:textId="77777777" w:rsidR="00657AF5" w:rsidRDefault="00657AF5">
      <w:pPr>
        <w:spacing w:after="0" w:line="240" w:lineRule="auto"/>
      </w:pPr>
      <w:r>
        <w:separator/>
      </w:r>
    </w:p>
  </w:endnote>
  <w:endnote w:type="continuationSeparator" w:id="0">
    <w:p w14:paraId="3BB334AD" w14:textId="77777777" w:rsidR="00657AF5" w:rsidRDefault="00657A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561FF" w14:textId="77777777" w:rsidR="00D578A7" w:rsidRDefault="001D5BEC">
    <w:pPr>
      <w:spacing w:after="5"/>
      <w:ind w:left="0" w:right="6" w:firstLine="0"/>
      <w:jc w:val="center"/>
    </w:pPr>
    <w:r>
      <w:rPr>
        <w:rFonts w:ascii="Arial" w:eastAsia="Arial" w:hAnsi="Arial" w:cs="Arial"/>
        <w:sz w:val="14"/>
      </w:rPr>
      <w:t xml:space="preserve">Rua 15 de Novembro Nº 135 – Varadouro –Olinda-PE- 53.020.070. </w:t>
    </w:r>
  </w:p>
  <w:p w14:paraId="460D39B2" w14:textId="77777777" w:rsidR="00D578A7" w:rsidRDefault="001D5BEC">
    <w:pPr>
      <w:spacing w:after="0"/>
      <w:ind w:left="0" w:right="8" w:firstLine="0"/>
      <w:jc w:val="center"/>
    </w:pPr>
    <w:r>
      <w:rPr>
        <w:rFonts w:ascii="Arial" w:eastAsia="Arial" w:hAnsi="Arial" w:cs="Arial"/>
        <w:sz w:val="16"/>
      </w:rPr>
      <w:t xml:space="preserve">E-mail:dteciolinda@gmail.com   /   Instagram: nteci_olinda  /  Facebook: Nteci Olinda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24088" w14:textId="77777777" w:rsidR="00D578A7" w:rsidRDefault="001D5BEC">
    <w:pPr>
      <w:spacing w:after="5"/>
      <w:ind w:left="0" w:right="6" w:firstLine="0"/>
      <w:jc w:val="center"/>
    </w:pPr>
    <w:r>
      <w:rPr>
        <w:rFonts w:ascii="Arial" w:eastAsia="Arial" w:hAnsi="Arial" w:cs="Arial"/>
        <w:sz w:val="14"/>
      </w:rPr>
      <w:t xml:space="preserve">Rua 15 de Novembro Nº 135 – Varadouro –Olinda-PE- 53.020.070. </w:t>
    </w:r>
  </w:p>
  <w:p w14:paraId="45D25974" w14:textId="77777777" w:rsidR="00D578A7" w:rsidRDefault="001D5BEC">
    <w:pPr>
      <w:spacing w:after="0"/>
      <w:ind w:left="0" w:right="8" w:firstLine="0"/>
      <w:jc w:val="center"/>
    </w:pPr>
    <w:r>
      <w:rPr>
        <w:rFonts w:ascii="Arial" w:eastAsia="Arial" w:hAnsi="Arial" w:cs="Arial"/>
        <w:sz w:val="16"/>
      </w:rPr>
      <w:t xml:space="preserve">E-mail:dteciolinda@gmail.com   /   Instagram: nteci_olinda  /  Facebook: Nteci Olinda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5DACB" w14:textId="77777777" w:rsidR="00D578A7" w:rsidRDefault="001D5BEC">
    <w:pPr>
      <w:spacing w:after="5"/>
      <w:ind w:left="0" w:right="6" w:firstLine="0"/>
      <w:jc w:val="center"/>
    </w:pPr>
    <w:r>
      <w:rPr>
        <w:rFonts w:ascii="Arial" w:eastAsia="Arial" w:hAnsi="Arial" w:cs="Arial"/>
        <w:sz w:val="14"/>
      </w:rPr>
      <w:t xml:space="preserve">Rua 15 de Novembro Nº 135 – Varadouro –Olinda-PE- 53.020.070. </w:t>
    </w:r>
  </w:p>
  <w:p w14:paraId="4B675365" w14:textId="77777777" w:rsidR="00D578A7" w:rsidRDefault="001D5BEC">
    <w:pPr>
      <w:spacing w:after="0"/>
      <w:ind w:left="0" w:right="8" w:firstLine="0"/>
      <w:jc w:val="center"/>
    </w:pPr>
    <w:r>
      <w:rPr>
        <w:rFonts w:ascii="Arial" w:eastAsia="Arial" w:hAnsi="Arial" w:cs="Arial"/>
        <w:sz w:val="16"/>
      </w:rPr>
      <w:t xml:space="preserve">E-mail:dteciolinda@gmail.com   /   Instagram: nteci_olinda  /  Facebook: Nteci Olinda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0F30CE" w14:textId="77777777" w:rsidR="00657AF5" w:rsidRDefault="00657AF5">
      <w:pPr>
        <w:spacing w:after="0" w:line="240" w:lineRule="auto"/>
      </w:pPr>
      <w:r>
        <w:separator/>
      </w:r>
    </w:p>
  </w:footnote>
  <w:footnote w:type="continuationSeparator" w:id="0">
    <w:p w14:paraId="473F4050" w14:textId="77777777" w:rsidR="00657AF5" w:rsidRDefault="00657A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1FF74" w14:textId="77777777" w:rsidR="00D578A7" w:rsidRDefault="001D5BEC">
    <w:pPr>
      <w:spacing w:after="0"/>
      <w:ind w:left="-917" w:right="10997"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04466F99" wp14:editId="1D33F2F0">
              <wp:simplePos x="0" y="0"/>
              <wp:positionH relativeFrom="page">
                <wp:posOffset>0</wp:posOffset>
              </wp:positionH>
              <wp:positionV relativeFrom="page">
                <wp:posOffset>66040</wp:posOffset>
              </wp:positionV>
              <wp:extent cx="7560564" cy="763905"/>
              <wp:effectExtent l="0" t="0" r="0" b="0"/>
              <wp:wrapSquare wrapText="bothSides"/>
              <wp:docPr id="6897" name="Group 6897"/>
              <wp:cNvGraphicFramePr/>
              <a:graphic xmlns:a="http://schemas.openxmlformats.org/drawingml/2006/main">
                <a:graphicData uri="http://schemas.microsoft.com/office/word/2010/wordprocessingGroup">
                  <wpg:wgp>
                    <wpg:cNvGrpSpPr/>
                    <wpg:grpSpPr>
                      <a:xfrm>
                        <a:off x="0" y="0"/>
                        <a:ext cx="7560564" cy="763905"/>
                        <a:chOff x="0" y="0"/>
                        <a:chExt cx="7560564" cy="763905"/>
                      </a:xfrm>
                    </wpg:grpSpPr>
                    <wps:wsp>
                      <wps:cNvPr id="6910" name="Rectangle 6910"/>
                      <wps:cNvSpPr/>
                      <wps:spPr>
                        <a:xfrm>
                          <a:off x="1284986" y="262177"/>
                          <a:ext cx="1525325" cy="151421"/>
                        </a:xfrm>
                        <a:prstGeom prst="rect">
                          <a:avLst/>
                        </a:prstGeom>
                        <a:ln>
                          <a:noFill/>
                        </a:ln>
                      </wps:spPr>
                      <wps:txbx>
                        <w:txbxContent>
                          <w:p w14:paraId="5D70D313" w14:textId="77777777" w:rsidR="00D578A7" w:rsidRDefault="001D5BEC">
                            <w:pPr>
                              <w:spacing w:after="160"/>
                              <w:ind w:left="0" w:firstLine="0"/>
                              <w:jc w:val="left"/>
                            </w:pPr>
                            <w:r>
                              <w:rPr>
                                <w:rFonts w:ascii="Arial" w:eastAsia="Arial" w:hAnsi="Arial" w:cs="Arial"/>
                                <w:b/>
                                <w:sz w:val="16"/>
                              </w:rPr>
                              <w:t>Secretaria de Educação</w:t>
                            </w:r>
                          </w:p>
                        </w:txbxContent>
                      </wps:txbx>
                      <wps:bodyPr horzOverflow="overflow" vert="horz" lIns="0" tIns="0" rIns="0" bIns="0" rtlCol="0">
                        <a:noAutofit/>
                      </wps:bodyPr>
                    </wps:wsp>
                    <wps:wsp>
                      <wps:cNvPr id="6911" name="Rectangle 6911"/>
                      <wps:cNvSpPr/>
                      <wps:spPr>
                        <a:xfrm>
                          <a:off x="2431034" y="262177"/>
                          <a:ext cx="37731" cy="151421"/>
                        </a:xfrm>
                        <a:prstGeom prst="rect">
                          <a:avLst/>
                        </a:prstGeom>
                        <a:ln>
                          <a:noFill/>
                        </a:ln>
                      </wps:spPr>
                      <wps:txbx>
                        <w:txbxContent>
                          <w:p w14:paraId="5D5D4066"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1" name="Rectangle 6901"/>
                      <wps:cNvSpPr/>
                      <wps:spPr>
                        <a:xfrm>
                          <a:off x="5264785" y="224077"/>
                          <a:ext cx="1736949" cy="151421"/>
                        </a:xfrm>
                        <a:prstGeom prst="rect">
                          <a:avLst/>
                        </a:prstGeom>
                        <a:ln>
                          <a:noFill/>
                        </a:ln>
                      </wps:spPr>
                      <wps:txbx>
                        <w:txbxContent>
                          <w:p w14:paraId="07DF3D62" w14:textId="77777777" w:rsidR="00D578A7" w:rsidRDefault="001D5BEC">
                            <w:pPr>
                              <w:spacing w:after="160"/>
                              <w:ind w:left="0" w:firstLine="0"/>
                              <w:jc w:val="left"/>
                            </w:pPr>
                            <w:r>
                              <w:rPr>
                                <w:rFonts w:ascii="Arial" w:eastAsia="Arial" w:hAnsi="Arial" w:cs="Arial"/>
                                <w:b/>
                                <w:sz w:val="16"/>
                              </w:rPr>
                              <w:t>Núcleo     de      Tecnologia</w:t>
                            </w:r>
                          </w:p>
                        </w:txbxContent>
                      </wps:txbx>
                      <wps:bodyPr horzOverflow="overflow" vert="horz" lIns="0" tIns="0" rIns="0" bIns="0" rtlCol="0">
                        <a:noAutofit/>
                      </wps:bodyPr>
                    </wps:wsp>
                    <wps:wsp>
                      <wps:cNvPr id="6902" name="Rectangle 6902"/>
                      <wps:cNvSpPr/>
                      <wps:spPr>
                        <a:xfrm>
                          <a:off x="6569710" y="224077"/>
                          <a:ext cx="37731" cy="151421"/>
                        </a:xfrm>
                        <a:prstGeom prst="rect">
                          <a:avLst/>
                        </a:prstGeom>
                        <a:ln>
                          <a:noFill/>
                        </a:ln>
                      </wps:spPr>
                      <wps:txbx>
                        <w:txbxContent>
                          <w:p w14:paraId="086BD144"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3" name="Rectangle 6903"/>
                      <wps:cNvSpPr/>
                      <wps:spPr>
                        <a:xfrm>
                          <a:off x="5264785" y="341425"/>
                          <a:ext cx="37731" cy="151421"/>
                        </a:xfrm>
                        <a:prstGeom prst="rect">
                          <a:avLst/>
                        </a:prstGeom>
                        <a:ln>
                          <a:noFill/>
                        </a:ln>
                      </wps:spPr>
                      <wps:txbx>
                        <w:txbxContent>
                          <w:p w14:paraId="7D30A361"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4" name="Rectangle 6904"/>
                      <wps:cNvSpPr/>
                      <wps:spPr>
                        <a:xfrm>
                          <a:off x="5293741" y="341425"/>
                          <a:ext cx="1756463" cy="151421"/>
                        </a:xfrm>
                        <a:prstGeom prst="rect">
                          <a:avLst/>
                        </a:prstGeom>
                        <a:ln>
                          <a:noFill/>
                        </a:ln>
                      </wps:spPr>
                      <wps:txbx>
                        <w:txbxContent>
                          <w:p w14:paraId="5AEA4192" w14:textId="77777777" w:rsidR="00D578A7" w:rsidRDefault="001D5BEC">
                            <w:pPr>
                              <w:spacing w:after="160"/>
                              <w:ind w:left="0" w:firstLine="0"/>
                              <w:jc w:val="left"/>
                            </w:pPr>
                            <w:r>
                              <w:rPr>
                                <w:rFonts w:ascii="Arial" w:eastAsia="Arial" w:hAnsi="Arial" w:cs="Arial"/>
                                <w:b/>
                                <w:sz w:val="16"/>
                              </w:rPr>
                              <w:t>Educacional, Comunicação</w:t>
                            </w:r>
                          </w:p>
                        </w:txbxContent>
                      </wps:txbx>
                      <wps:bodyPr horzOverflow="overflow" vert="horz" lIns="0" tIns="0" rIns="0" bIns="0" rtlCol="0">
                        <a:noAutofit/>
                      </wps:bodyPr>
                    </wps:wsp>
                    <wps:wsp>
                      <wps:cNvPr id="6905" name="Rectangle 6905"/>
                      <wps:cNvSpPr/>
                      <wps:spPr>
                        <a:xfrm>
                          <a:off x="6613907" y="341425"/>
                          <a:ext cx="37731" cy="151421"/>
                        </a:xfrm>
                        <a:prstGeom prst="rect">
                          <a:avLst/>
                        </a:prstGeom>
                        <a:ln>
                          <a:noFill/>
                        </a:ln>
                      </wps:spPr>
                      <wps:txbx>
                        <w:txbxContent>
                          <w:p w14:paraId="7600CE7A"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6" name="Rectangle 6906"/>
                      <wps:cNvSpPr/>
                      <wps:spPr>
                        <a:xfrm>
                          <a:off x="5264785" y="458772"/>
                          <a:ext cx="37731" cy="151421"/>
                        </a:xfrm>
                        <a:prstGeom prst="rect">
                          <a:avLst/>
                        </a:prstGeom>
                        <a:ln>
                          <a:noFill/>
                        </a:ln>
                      </wps:spPr>
                      <wps:txbx>
                        <w:txbxContent>
                          <w:p w14:paraId="0C025FB4"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7" name="Rectangle 6907"/>
                      <wps:cNvSpPr/>
                      <wps:spPr>
                        <a:xfrm>
                          <a:off x="5293741" y="458772"/>
                          <a:ext cx="624581" cy="151421"/>
                        </a:xfrm>
                        <a:prstGeom prst="rect">
                          <a:avLst/>
                        </a:prstGeom>
                        <a:ln>
                          <a:noFill/>
                        </a:ln>
                      </wps:spPr>
                      <wps:txbx>
                        <w:txbxContent>
                          <w:p w14:paraId="697E5C12" w14:textId="77777777" w:rsidR="00D578A7" w:rsidRDefault="001D5BEC">
                            <w:pPr>
                              <w:spacing w:after="160"/>
                              <w:ind w:left="0" w:firstLine="0"/>
                              <w:jc w:val="left"/>
                            </w:pPr>
                            <w:r>
                              <w:rPr>
                                <w:rFonts w:ascii="Arial" w:eastAsia="Arial" w:hAnsi="Arial" w:cs="Arial"/>
                                <w:b/>
                                <w:sz w:val="16"/>
                              </w:rPr>
                              <w:t>e Idiomas</w:t>
                            </w:r>
                          </w:p>
                        </w:txbxContent>
                      </wps:txbx>
                      <wps:bodyPr horzOverflow="overflow" vert="horz" lIns="0" tIns="0" rIns="0" bIns="0" rtlCol="0">
                        <a:noAutofit/>
                      </wps:bodyPr>
                    </wps:wsp>
                    <wps:wsp>
                      <wps:cNvPr id="6908" name="Rectangle 6908"/>
                      <wps:cNvSpPr/>
                      <wps:spPr>
                        <a:xfrm>
                          <a:off x="5761609" y="458772"/>
                          <a:ext cx="37731" cy="151421"/>
                        </a:xfrm>
                        <a:prstGeom prst="rect">
                          <a:avLst/>
                        </a:prstGeom>
                        <a:ln>
                          <a:noFill/>
                        </a:ln>
                      </wps:spPr>
                      <wps:txbx>
                        <w:txbxContent>
                          <w:p w14:paraId="03EA2D8A"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9" name="Rectangle 6909"/>
                      <wps:cNvSpPr/>
                      <wps:spPr>
                        <a:xfrm>
                          <a:off x="1080821" y="209651"/>
                          <a:ext cx="50673" cy="224380"/>
                        </a:xfrm>
                        <a:prstGeom prst="rect">
                          <a:avLst/>
                        </a:prstGeom>
                        <a:ln>
                          <a:noFill/>
                        </a:ln>
                      </wps:spPr>
                      <wps:txbx>
                        <w:txbxContent>
                          <w:p w14:paraId="736D6817" w14:textId="77777777" w:rsidR="00D578A7" w:rsidRDefault="001D5BEC">
                            <w:pPr>
                              <w:spacing w:after="160"/>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6900" name="Picture 6900"/>
                        <pic:cNvPicPr/>
                      </pic:nvPicPr>
                      <pic:blipFill>
                        <a:blip r:embed="rId1"/>
                        <a:stretch>
                          <a:fillRect/>
                        </a:stretch>
                      </pic:blipFill>
                      <pic:spPr>
                        <a:xfrm>
                          <a:off x="0" y="682752"/>
                          <a:ext cx="7543800" cy="82296"/>
                        </a:xfrm>
                        <a:prstGeom prst="rect">
                          <a:avLst/>
                        </a:prstGeom>
                      </pic:spPr>
                    </pic:pic>
                    <pic:pic xmlns:pic="http://schemas.openxmlformats.org/drawingml/2006/picture">
                      <pic:nvPicPr>
                        <pic:cNvPr id="6899" name="Picture 6899"/>
                        <pic:cNvPicPr/>
                      </pic:nvPicPr>
                      <pic:blipFill>
                        <a:blip r:embed="rId2"/>
                        <a:stretch>
                          <a:fillRect/>
                        </a:stretch>
                      </pic:blipFill>
                      <pic:spPr>
                        <a:xfrm>
                          <a:off x="2476500" y="59055"/>
                          <a:ext cx="1476375" cy="574675"/>
                        </a:xfrm>
                        <a:prstGeom prst="rect">
                          <a:avLst/>
                        </a:prstGeom>
                      </pic:spPr>
                    </pic:pic>
                    <pic:pic xmlns:pic="http://schemas.openxmlformats.org/drawingml/2006/picture">
                      <pic:nvPicPr>
                        <pic:cNvPr id="6898" name="Picture 6898"/>
                        <pic:cNvPicPr/>
                      </pic:nvPicPr>
                      <pic:blipFill>
                        <a:blip r:embed="rId3"/>
                        <a:stretch>
                          <a:fillRect/>
                        </a:stretch>
                      </pic:blipFill>
                      <pic:spPr>
                        <a:xfrm>
                          <a:off x="4250690" y="0"/>
                          <a:ext cx="796290" cy="633730"/>
                        </a:xfrm>
                        <a:prstGeom prst="rect">
                          <a:avLst/>
                        </a:prstGeom>
                      </pic:spPr>
                    </pic:pic>
                  </wpg:wgp>
                </a:graphicData>
              </a:graphic>
            </wp:anchor>
          </w:drawing>
        </mc:Choice>
        <mc:Fallback>
          <w:pict>
            <v:group id="Group 6897" o:spid="_x0000_s1026" style="position:absolute;left:0;text-align:left;margin-left:0;margin-top:5.2pt;width:595.3pt;height:60.15pt;z-index:251658240;mso-position-horizontal-relative:page;mso-position-vertical-relative:page" coordsize="75605,763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V5hZ6pgQAAEodAAAOAAAAZHJzL2Uyb0RvYy54bWzkWV1v&#10;2zYUfR+w/yDovdE3KQlximFZgwLDGrTrD5BlyhImiQJJx85+/e6lJNqzlVZLizirH+JQJEVennPv&#10;JXl0/XbX1NYDE7Li7cL2rlzbYm3OV1W7Xtif/3z3JrYtqbJ2ldW8ZQv7kUn77c3PP11vu5T5vOT1&#10;igkLBmlluu0WdqlUlzqOzEvWZPKKd6yFxoKLJlPwKNbOSmRbGL2pHd91ibPlYtUJnjMpofa2b7Rv&#10;9PhFwXL1oSgkU1a9sME2pX+F/l3ir3NznaVrkXVllQ9mZM+wosmqFiY1Q91mKrM2ojoZqqlywSUv&#10;1FXOG4cXRZUzvQZYjecereZO8E2n17JOt+vOwATQHuH07GHzPx7uhVWtFjaJE2pbbdYAS3piS9cA&#10;QNtunUK/O9F96u7FULHun3DNu0I0+B9WY+00tI8GWrZTVg6VNCJuRELbyqGNkiBxox77vASCTl7L&#10;y9++/KIzTuugdcaYbQduJPdIyW9D6lOZdUwTIBGBEanEA1fqkfoIHpa165pZBGs1OLqvgUqmElCb&#10;wMnz4zCJiW0BIj7xPUp7REbIvMiPAj/qIfMiL/Q97GBWnqWdkOqO8cbCwsIWYIt2wuzhd6n6rmMX&#10;nL9u8bfl76q67luxBgAcTcSS2i13wyqWfPUISy65+PsDhHhR8+3C5kPJxqiHSbHVtur3LUCNATYW&#10;xFhYjgWh6l+5DsPejF82iheVthMn7mcb7AEO0e9ehkxvkkwNNpoAxH+dTD8MPDcA/36CzIDSAOZB&#10;739RKnVom6VcCKPuJKNQOzj2LEYjn4Q0hvBDRv3QPQlPGpAkTM7FqT8u5lI49aei1DUwzOKURCSh&#10;mLyf4PSsURpcGqPBJKMGhlmMHkZpEMIeORwrxk30rIyGl8Yo7H+nxyLXwDCT0SSgIWRwiNEpRj04&#10;SoYEfOc8e6n2r/155Yc/HcE5fYpTA8MsTgnx4MQP14snOD1rlJJLi1K4ckxEqYFhFqOHeTeMYkr1&#10;RpylryLv6ovUJcWoubgfXkch3v7beXefd6cYJT7Unu0KE49ruZTjLuhmE0FqYJgXpJR4xIUrCqTd&#10;KUrPmnaTS2MUeJhg1MAwi1HPjd0YdCB9gXETEuk77T7tRi6hw9EI7qxBrBWpF1CMepnB6F/nDtKu&#10;ylP4GwRTKJ3IgF8XluEttRHMHgZpZo3RZOKvTfcGtN0uU9Wyqiv1qHVq0OXQqPbhvspRDcQHYNwo&#10;iq5RFKEDzgt6ItRBAh974nvw6ODzv4ZZ1lWHkh6qalgeDAaR+0gknlhzL0Df8nzTsFb1irpgNdjO&#10;W1lWnbQtkbJmyUAgFu9Xg7dJJZjKS5ywgIlx00HLstQ0aCv3hqHNT6ig/WWcxD6Njo4QNEIHhnY8&#10;6Me+n+gTynOdWVvU26CLYFKPLRT+P34SJyaL3I9+gnWvzE8GJo07fAc/8UNKIvQGcIYIvh4c3fM9&#10;aA7oIJZHNCRQ7n1y/DoxKuGzxPIfxVvMKeLAW/QZArxe55/XkFW04nOQPL6Dt4AO5EIC1d6is+h+&#10;i6QJ8bEFswoJAhp80x456Sj6mxR8sNM5cfi4iF8ED5+hfPgJ9OYfAAAA//8DAFBLAwQUAAYACAAA&#10;ACEA/zBAVc8AAAApAgAAGQAAAGRycy9fcmVscy9lMm9Eb2MueG1sLnJlbHO8kcFqwzAMhu+DvoPR&#10;vXGSQimjTi9l0OvoHkDYiuM2lo3tjfXtZxiDFVp661ES+v4Pabv79rP4opRdYAVd04Ig1sE4tgo+&#10;jm/LDYhckA3OgUnBhTLshsXL9p1mLHUpTy5mUSmcFUylxFcps57IY25CJK6TMSSPpZbJyoj6jJZk&#10;37Zrmf4zYLhiioNRkA5mBeJ4iTX5MTuMo9O0D/rTE5cbEdL5ml2BmCwVBZ6Mw9/mqolsQd526J/j&#10;0DeneNehe45D93cHefXg4QcAAP//AwBQSwMECgAAAAAAAAAhAI6E9XK9awAAvWsAABQAAABkcnMv&#10;bWVkaWEvaW1hZ2UzLnBuZ4lQTkcNChoKAAAADUlIRFIAAADXAAAAqwgGAAAA9Z0JDwAAAAFzUkdC&#10;AK7OHOkAAAAEZ0FNQQAAsY8L/GEFAABrZ0lEQVR4Xu1dB2AU1dY+U7elN0KvUpUWuqDYsWJ54C9W&#10;kKqAvTd86rM9CzY6iF3QZ31PERQpKr0jIBKpARJI3zrt/85ko5QEdkMSivn0spuZu1PPd79zzr1z&#10;h2pwcqKY6FKd6PMQ0V6NKDNINN4iygivrkENahAtQCAZZHoKxPKiBFEKUApRdJTdPqIbwlVrUIMa&#10;RAoQSwGxngWJNBQv/s4/sGBZEOv3g2A3hX9SgxrU4GgAeVixnkVhtTqMWKUF6wKok1tDsBrUIAKA&#10;NEysp1ECTCyUvENJdWAJE2yfn2hQeBM1qEENDgXIYhMLhDmiYh1awgTbD4LdEt5UDaoZYvizBicg&#10;QBIRJHkMX+9F0SXEWvaKyOAXiGJkon/XKNjxQQ25TlCAWAKY9DC+PgCSGPgM2SsiBIiIn5EP/8SC&#10;YM/VKFj1g29ADU5AgEmPouVjcllRKtZBACvBU3LhH69JdJ+DaGrJmhpUNWrIdQKgxSsfNvLEJjUX&#10;SUoiQZK7r/mlY6/VCwe7/EE51ucNNtyzXWiUkxWuHT0OIFgx3Mz7XTUEqxbUkOs4ofEzH9RKqJ1y&#10;pkTC5RJJnURBTMdi2D0pIIEYUlS/YBqmKxSi5IL91GhHJp21dB51/XUJ1c3bb28jGhxAMF+Q6O4Y&#10;ordL1tSgqlBDrmpG0hNj45rUa3WNJMmjSBSbiRZ5TEG0TEkMmiSapihaoiDDg2NAZwBNlm1mOAJ+&#10;qrV/L/WfNYP6LJhNad48e300AMmc2LgPbucDINik8OIaVAFqyFWNaPXW7A5xDvlZQbDOFgSBcw6C&#10;IUmGaVl5yfm5jgR/vpi+dw/F+IrI64ilvalplB+bQMWeWPKh2DAt0kWBTt+8jobPGE891y8rWR4F&#10;QDAHyOoHde+BVE4LL65BJaOGXNWEjlO/G6CQ8rQoCI1w0QOWQLImSdtCovD14+Oeadx1/bLe8d5C&#10;QdVClmRZZOLWBBWFCmPiaFt6Q/qpQw+a1/ls2lGrHqmGQSGHg+Lz8mjozLfo/+Z8RnJ4P5HgwCRH&#10;OAabUrKmBpWJGnJVAzpNmXO7Ior/RCgVlh/yeSVx4sbadScXXdC0FyTsWSxz47PEDywHmSDW/866&#10;kGZeeB153XDqwA7RCNHgTybT0K/eDdeKHOwiYhNFiMEewtYmhxfXoJKA+1mDqkTnyXOGK5L8HNox&#10;TlZIFlm/BQ3rrtUDe7/me/e1K3EDXsZyN0pIPEpjl+gtpC6/rqSmmRtoc6OmlJ1SmyQEUCvaZFAI&#10;atdl46pwzcgAYmnYoQf77f0wUe4z2FR4VQ0qATXkqkJ0njZnuCyCWILggCUrcPbW7HQL1/9207nz&#10;QkTDYNT/hnE7cBOCRyPWgWiYk0UZa5fS5npNaGfdhiTBTVzdqj3phkntNq2O+KbyPlF0kMyNz54g&#10;WH4NwSoPp7JbKHsyJp3jlOW2omjVMy3Ra5jWJl9AWxxaM/S3cJ0qQ9e3FwwVTeN5XGEoliBbZKzc&#10;ZwZu/v3WS371Ew0HAV6EQTMPgvinQvdha0o6PTv0Ifql/ZnkDAbJFAS6+dNJNPyzaaSE60SCA9P0&#10;4Y7mmhisEnBKkkvtMqV1nCQ+JApCP0l2OAQyYT04VbhOhqH9rlvms7m/DOIsGRtVpYOJJVj6vwVB&#10;UEoUy1qzx61ct/XanpsQ3wwBqV7A0ThZscI/qTB2JKXQ08Mfo8Wnn0mqwQQjuvHL6TRs5iQEVNGd&#10;HmcRQa4APh9EizAhvLgGFUSkHsRJg9o9389QJeEDVXGdb5l6oWGYi0GmJaBVpmmYhiLLLQSyLnfU&#10;vTLWv/OzOURPVirBOrArSMKzTB44Xgrse+0eM3Dd1pvOY2INBLFeKVlHAXzH12NDvN9H7dcvp98a&#10;NKVt9RqRqsNFbN2BTFOHi7gmqiwiLoTOx4bjOhsu4j64iCvDq2pQAZxS5HJ1mtBZFoWpiuw4XdMD&#10;m0KmeXtufc8Y/6zrP/Zt//xDpVG/b8nSHaIldJIEoZur/iqnb8eABUQz0VgfOzpOnTPYgRgLBuou&#10;cQXNNbmGccuWIRf9CmINxsXmGIuJ5a+oK1gWmGCd1i2lzHoNaTviMFnTaWXrTuR3qNQRxIuUYEx2&#10;FAMkY4KdW5PkODacMuSK7za+o1N2TVcUD4jlXxv0G4MKl976A/36F3GC2/+TBzLNdtXTwUHrTEmS&#10;znLVDXp8Oz+fDQUL16oYMibPGa6K0nOCJbhJsOAKCuvygtpNvw27YC3PawEDZ8XirGClEqsUcQEf&#10;dV69hDbXb0Zb6zcmRdNobYv2FJIlEGxFVDf6EAXLBsGiS0PWwMYpQa6Uc97PkC3pbVVxnK5r/l+D&#10;fn1o0crBi8KrD8FMw7czsNBVrw3HQ2eKAnVzNlgV79+RMI9o9RH7mcpDx8nfDVFtxRI8oA2PXVpD&#10;qjx49aBzV8FQz4ehTkHxoGqVEKsUMaEAZaxfQlvrNKDMBs1I0XVa3aojeVXVVrZIb/YBChaLz673&#10;ES1+FuFdeHUNIsRJTy53p8kdFEGYoiqedprmWxcIhAYXrRxSDrFK8TsIlj/PWbe9KIjCmbKknqnW&#10;q+/278j/gWgbuBE5Ok39fpAqKXD3oFhEsiXQOi0YuHXZoPNWwDjjNaKXFKK2MNJiNtqSX1UdYgN+&#10;ylizlLbUa0B/QMUUuIhrW7QFwVyUsW5ZVDEYjldDScV55EC9EJ/WIBqc1ORyd57R3uWgdx2yo21I&#10;960LhsxhRcsH/xJefRRsM/07P1/grHelIpLeTRaVnkq99vGBtIvn0+6vI3p+quPU7wargvw8OANV&#10;Qowl0lq/Vjxw1bBL7UTA/SAVjPlBGKcJI42KtMcCVrBOINj29Pq0uXFzUqFgK1u1I58DBFsPgkWR&#10;RYRPDceScuE0f4FSIWX/u+KkJZcCxYpxmFMcsrOdpgc2BgL+ocXLh/4cXh0pTH/3AfPcefwEvdVD&#10;leUeiiC6Azvjj+oidpw0+2ZVVl8ucfdEybLMX4NB3+BVwy77MwHwEFFzkOsG1AHvqibtXx6YYJ3X&#10;LrIJltnwNFIRg61u0Y68bjd1hIvIacxIgFoOfGzE8f+nhlzR4aQkl6fTW6fHOpzvqbKrvaZ5N+hB&#10;bUjh8mE/hVdHh19nWr5dn/8IBQMPzK4gTC+1bv0k/45mINgvZSpYp6mzB6my8pJglWQFsWhTKKRd&#10;v3L4xQcF/vfiUGGZ/UCuGBjnETOSu6UYWhHTmFbENqYlMU1peUwT2uCqTductaiYXJSo50XVMczw&#10;hELUec0iyqzfkLbUP41cINiqNlAwxUEdN6wkxTy6mOK4XWDUpzjJ2eFFNYgQVR4DVDY4xnI7lKmq&#10;5Giva8HNmhkYlLd42MLw6mOBnNx9+qOSYD0kSRIaeuPNfYtWI5Z/xR9eb6PTtO9vlEl6WRCEGLIs&#10;GS37+uKgd/C64Zce9uwH1ikwzBdhmHeAWYUsj+FVfyJTSaKZtXrR/5I70xZ3OvkkFwWEEhrxzXGb&#10;QRCrkNoXZlK/7J+pz/4lFHtknh6GnJhEenrwAzS3x/n2SI6gw0H9v36P7nz/DfIY5YsR9uLGAWeF&#10;iK6FPC8OL65BhDiplMvTafLpHlWdpijuDrru3+wPaQMLlw6tmGIdDsRgn81z1VsFo7bOVGS5u6Nu&#10;apJvZ8L3pS5ipynfDZRF+RWBhBh4VQoJ1m8+v37z2hF9yuwLghtl3kP0G8jVA0RpBBX4c5IZHprx&#10;bq2zaXSL4fRValfa7Ui1l8uWQU5LIweKisLwyi7a4GlIs5I70s8JrahV8U6qo0X+oKSHY7DVULAG&#10;jewkhyMYoLWnnUFFLg9isOXYz+EKhhPm/rgirOFnvr4tWVqDaHDSkMvTYVJbl8vxjqqoHXTN/5s/&#10;ZCDGGrwgvLqS8CT5dub/7GrY3rAsq6ckyt3U2g1S/bti53ae9lJ/WeSsoBiDiuCLtb4oWHzDutsO&#10;dgUPxXNEefcTLcIPukAFbIJ5cdmfbDKAnmvYn4qUWHIYJWQSIWwHuhL8nYsE4+f1liDSFlddmp3c&#10;lur4c6i1P/J5NTx6iHqs+Il2ptaiTU1akUPXaW3rjlTgBsEQg6kHuIhQLI6zfCDYfWBY9M+y1MDG&#10;SUGuhI7jz3C6HVNU2Z2hhfy/aUZocOHSIfPDqysZ20zf9s8XqvVWaaJl9YKldax3TYeM2Aax15Ip&#10;pECx+Jpt9Ab8Q9fddtnykt8cGc8SZd8FtwoWm+Ejuc4jTW8yJta9DKQxYNT6QYQ6Eph8rGa5SgLN&#10;TWxLyYE8au/bHl57dLh0jbqsXko7UuvRlgZNSEVMtq7VGZTviqVOa5cyiTnNwQN4/aAaE6vmKeVj&#10;wAlPLrX9uNZOt+cdVXZ10jT/RsRCw/KrjFileJICO7/42ZF8eXFCh9geie0TW4ui6IBwQFrM9QU+&#10;feD62/pE9Xz980R7r6O4VY82H3TpjPSzYhVLNxWQqyJgggUkJ/0U35pSgnnULiqChaj7qp9oR3od&#10;W8GcQY3WnXY65cYmUpf1SxXFNIpArkfRENQ8PHmMOKHJpcAVjHM7p6iKs5OhBzaHdG1EwdLBP4ZX&#10;VzWs1v8a2TiuYezFkioKgihawQLNKNjtG77xvosrkECZoU7u2XfURk+9Hk5Lt1UivKJC4NjMj1hs&#10;XuLplBYlwZyGDgVbTNmJKbSxWWtyaCHa0LSVtD8uwTpj/Yon4wz9rXDVGhwDTlhyqW1fb54Q435b&#10;VdxdDN27KRQMDi1YOrS6iGXPeeGQHZwV5GFLQiA/qO79PkfO/7moyHFa/0XB7f8JlNSMBH0cqT1a&#10;vuAibZQC1YEbWDHJOgTsVgYlBy1IaENJgdyoXcROq5fQtloN4CI2FR0hTdjQrJU47cpbtmV37z+f&#10;Zr9X4YlIa1CCE5JcSqe3To/3xLyrSs5OIc33e0gPDi9YOrzaiNVp6uxrVVF5lSwhEQImI9hZn7Mk&#10;78vA777mjhj1bMvUUv2+0+aS/+c/s3/lImOZktwo9TlJsEZaZIUEEsrPfVcAsmWSHy7ifChYKggW&#10;jYIphm71XLlQ2ZuYTJsbtVAUXTdV0+xWx0npgRZn/ej/+cujn18NysUJRy617cTmCS7nNChWZ10P&#10;bvHr5qCiJUPmhVdXOTKmfHcdiPUGCUIcBIvnvPgjqNPAjU9eOtlV9wqDRKuXKitdXMkp6V7x7HlU&#10;MOsICnazM6WR52lZEEdXBbFKUaJgTvoRBEsJRq5g8EsdKvztZpkb/zXz0v/bK5lmO9GEz0pCp4S0&#10;xNqB9h1/9M/79pgf6Py74oQil9rhzVbxMZ73FMXRRdd9W4yQPqxg6a3VpljtQSyHqL4iWEK8TSzL&#10;+j0Y8t2wcuiFdvLCn/XlIrXeVQHBMnvKktxFjVFrO1sMmBvInFmGAVpiSk/fUxKZd4JYWlURqxSl&#10;BJufAAWLIAaDX6qCXDo+n0wN+F7afe3gWXVCWn34rJ0QYQZxDTISE9Lq+Nt3nFtDsIrhhCGXmjGh&#10;ZZzLNUWVnV11LfBHyAwNylsydG54dZWj+/s/9pNNaSzioUSolmiSuSVghAavGnbxQSMTAjs//8VR&#10;p2+xRWZvRVY6WUGtrs/b+3vyH2iAoxwpPbKZWHezAQskcvwSaca9wiiNwX5MPINSQlAwb9kEY2KZ&#10;RNyz9ZiT6FV74SdT9PTrR/1IeqiWSNRBEEgTBbFjcnxanUb9B8/f/p9pUcSYNWCcEORSO73VIs7p&#10;nq4qnu4hzf97KKAPqc7kRcaU76+D/zcWrbVNLMsyM30B7ZY1wy8qc4S9f9fnS5x11xQKpnGOIssZ&#10;jiS1vi+u1zzK+c4eKpXS47ancWHvAptYrbhUObFKwR3OQUm1kxzJZRCMiYUPVqwnHERjn7S9wxLs&#10;njkxmNWu93d14uIagFgZWBTE9eigm2aDQPdes/1zamKwaFBtN708sGIlOJyTZcVxJitWIGgOK1w+&#10;qNoGibafOOcfLlV+XbCsZItEXA9zs0/Xb1s95IKjkjup29SRsiQ9DxfRHTJC0wxXaAwVOQcpkvAA&#10;CwNcQRijdVyucUhUyW346Kkt79DA7JJuwbBi8WCnMVCsF+2FZWHGjJgu3uSXREEeJCBWJNOeuOaD&#10;XXl779x5z7W54Vo1OAqOq3KpnSa3SHA4piiK+0xdD2wJisqwwsU3V9tDeV3e+bGfKohvoO1OIu7I&#10;gmL5g77Bq4f1iWhYlX/nF0scda8oxO97wgg7CJp8tiQKffBdAqOqxRUsD+wiBsJp+uRgPp3h28aj&#10;gU0c1FOuIxGLMXNmKP2S0T+QFKyLBqIjzkeDm9gxxuVqVNz+nDnBeV/UuIgR4LiRy9FxfNM4l+Md&#10;RXb0YGJpZvD2/J8HVptidZzyTX9ZkF+F8SSDAyJiqEyvHhi8ZvglUXUQM8Gcda4sAKl6YyMNYYSQ&#10;Kn4p5PH3CkpcRAf9lNBaSgwVBtp6tz0Fxfp3ePURsfvriVpWMG5WnTYtU+EidsHpBERLbJsUn9Ck&#10;+Jwr5wRnfVxDsKMAsetxQNITcTGq41VVcnbT9dDWgB4akffL0FnhtVWODpO+u1oVnW8gxoIriGsg&#10;WFsDmjZ07dCLKzQQ2JSEGEsQeMpAjrngfR0fV7AsqNAqr+SkB04bbHjO/HhPeHFk+Pb14JL1O+8z&#10;LXMSzkkRBCskikK/Fglx4+v8azoapRocCcdFuRLb3TJQEcU7TEvPD4X0oQVLBlfbIw0dp3zf3ynJ&#10;TKwE0AqNi7UjGAzcuGp4n4o8EyYm9Xj3IZnocXYFEfxXa/IiUkg8G6oguJ1knK/U6ZsT3PV55LM5&#10;/fKZtit/66w6bXumkyB1xgULCiS2jfHEtvJ2OOfbGhexfFS/ctW6x6MI4gBJcUqGZb2Zv/TWr8Nr&#10;qhwdp8y6SpWkV2D/iXDfBNM0twVC2qCVwy+OcN6NgyAmdXvnAUmwHhXsiaQ5K3jiKNahEC0zhBLj&#10;FK2XkrpMje7t/vPm6X8sz7vPMK03ofQ8a5YmCdJlrZs2m9hwxgx+I2YNykC1k0ut17w+3LDauh70&#10;hfTQ/8KLqxwdp3zX3yEp40STUtgVNC3aFQppt64admFFRn+IiT2m3StJ1iOCZUCqhJOlkzXACqbI&#10;4ktJXadF9Xb/nLf6Fy+9dcy9umlMwAlLaE2CZBrXpBWljo+/Y1pCuFoNDkC1k8ttmA58oPUzQw7V&#10;Uy2DQznGcojKyzjdJGiLCKXZGgwFb145/KIKPbqS2G36PbIgsCuIbR2/dHsFwW6cS5GFlxO7ThtS&#10;sihSzNOXfvP1/QZZr1sCYjCLgrIoXtqqfaO3W7z+eZ1wpRqEUe3kChqh/QgBigVBikOsUzu8uMqQ&#10;MXF2X6eivg5XMI3/tkTa5g8FR1SYWN2n36NI9BgMS0TcdpIOCxL8cO3ciig8n9RjclQKRp+84jdC&#10;sQ+CYOwiIs60QrIk902IjXszY8KylHCtGgDVntDQs78tdDW48kxFcbQVLCvF52v3JfnnVYmRdpj0&#10;zdUORX0NxlSLgyLLtHb4A4HBq4df/EO4SlRI7Dr9bhBrDJmkCAIT66RSrAPBx63jmrgkQTxXrXvF&#10;/sDOLyKeE3731xPNrLyt39dpd1acSGJ3y7IHJbe2xODpCddf+kPOzJnF4ap/axyXbKGUcvluSTD7&#10;yrJyhjMpPta3sz6MfYkRXl0p6Dj5u0sdkjoBJEjjVJlJtF0LmbetGnHh9+EqUSGp29t3KTL9E2oF&#10;j5DnlzlpiXUgdPDMiQCqt6P2Ffv8u76I/K0m27aZu66/7MfaIZdHEMRuaCh1WRJbK5r7NKnPFfMK&#10;vp7xtyfYcTOQ5G7T7hMl8Z+KKDk1TX8tZ4v7EcrpXyk3pD1cQQQVb8L+U0EEEMvaCXf0lpWDK+YK&#10;pvaYPgrbeRquII/LQ8xyShDrAAgOi6xg0KR7CxbdEt3j/TMsqXPx3GdFQbgDMQYaSMFpCsYPOTn5&#10;AzLvuyY7XOtvieM2QsPf/frF7kJ+W6nVQ5blHo44f7xvVwIUrGIvQyhFx/FQLFV5E5xKCxNrRyAU&#10;GLZqaJ8KjbBP7jFlhCQKzyJGUbG5U5BYNgw0HE5Zot6uhlfm+bZ/HtHEOzZmPmllNYibX6dWS5VE&#10;sTtuqC6Q1MTtcp7u7HXlgrzvPi4M1/zb4biRy57pdscX81z1roC9Ug9FUXs46jZM9mlNfyRv2TPd&#10;Hg0dJs253KFIk+CmhBWLdoe00K0rh/WpkCuY3G36cLhMz5/ixCqBYI/ed4mWda6jzhV7/bu+jLyj&#10;eckSI8tx6Y+1T3NB2YWerGBwx1u5XI7T0y+58NvdX//HF675t8LxI1cYvu7qT67C5mRaZg9Flro5&#10;E5OTfDuaQMEWRaVgHd+afZlDld+0iYU7bAq0K6QFB60YelHFkhc9pg2RReF5bMuBwgmXU5dYfwHX&#10;XHSIonieWveK/MDOLyJXMDSWWddf+lPtkEPCleqB2NRAqNtUFGM7Kz0vn5c/e0ZBuObfBsedXPTr&#10;r5Zv5+fzHfX66giKz1Ikpaujbq0U3852c7hfJVzriOg8aXYfxaGME0ShNhPLICtL07ThIFaFRtjX&#10;7vn2UIFEKJblLlGsvwWxSmHgZF2SKPZ21O4bXZJj5kwj6/rL5tcJumTci164dgZc/uZOt6Olu9cl&#10;P+Z+90lRuObfAsefXGEEul//i7NQD5Fl9sIN6eqqH5fu87afd7Q0fdtJsy53KipiLKpjgQQIzLOC&#10;amDwyoF9KjTCnollWMKz2BCI9bdRrEPBjRpnES9Q6/bdF9gVeZoeBLOyCrYtTD+9F4SLepLJZBWa&#10;u1zujumX3DB399fv/m0U7IQhF7sV/p2fL3TW7wuCsYKpXZxJcWm+nY1BkrJdxA6Tvu3jUJxvgQj1&#10;EBfBI6SdcAVHrRx4cYUGAsd3nzpIFMQXsH/P31CxDgWP61IlSejtrHN5IWKwyCdB3bbNzPrqnXl1&#10;+94Iz5rOZAXDzWkqSMLpMX2uXLj/vx/nh2ue0jhxyBWGf8cXv6h1Lw8KZPVSFKWLs15qWkrDfgsL&#10;DpknsOPE7y5yqOoEyRLCw26s3SEtMGzF0Iu/Kfk7OsR3nXaLKokvIKCPrSHWn4CHTU7EYOeo9S/b&#10;H9jxZVQvH9/1xTsLal95o4Xr2YsswVQUqYUqyh08PS+dt3/2J6c8wU44cgFWYOeXP6n1Lg9AkXoq&#10;sqObX9eS/f6kH8m/0p7DoUSx1HGCINQFCfEf7dYMbcSKoX0qpFgJXafcAGK9LJIVh4CeM1s1xCqF&#10;YPddOSQSz3PW7luEGGxpeE0ksLI+f2dh7ZU3IQQTepBpwUWUGjk8zg5J/fovyP7PB5G/quUkxAlt&#10;RMndp/EA2X+KsuIOhbS39y9aeVe7aX3auwTnO6JF6fY7QSwrO2hqw1YMvvC/4Z9FBSaWIsmviGTy&#10;PIUHvYurBgcACgbHO6Dpwj25S26aEl4aMTpN/f4hWZQeRYMpCaLo0ExtbrE3b+CGkf/YFq5yyuGE&#10;b6GTuk27E477M5ZmqTFtPPNqn1urrmVQY9xtwbSsfZoZGrhi8EXfhatHhcSu06+VZet1EJXnKYRi&#10;ncL9WJUBixywGF036P79i28ZF14aGWbMkDKKEu9TBOVRQbAHjKumYC7xKcoNa6/vlVlS6dTCSWFM&#10;CW3Gj4g/Pf7p1F4pCWqswhk8ftXN3oA/eMfK4Rd9VVIrOqT3fL+fYehvCoIZj5igRrEihwMkC4Z0&#10;68G8pQPHh5dFjIxJs+6XZWWMKPAcPha/d29+aF/u4BX3X70lXOWUAbcgJzyajGqyvdb5tXQ1Vg2g&#10;PTB1zQz484P3V5hYZ7/fz7S0sSXEsmOsGkQObtwciiK+FP3zYETL4wteMkz9Ycs0uT8tCBU7S0lN&#10;eOeMVz5vEa5yyuCEV66MSXMuUBT5DTQDDXiKJr1YV7IX5poFm4o/yNu67U7KfTKqsWvxXab8Q8X2&#10;RLKS4AV6a1zBigGeg4OzqppuPZa75JY3wosjRqfJc++Fuz9GgITBD1FMwVrk8wVuXXvbxZvCVU56&#10;nNDK1WHy/85TJXkiguAmgoFjFYVdeb8VTir6rajY6VEHprZsPIEyJkT8gF5Sj2nXqIo0VrCYWFQT&#10;Yx0DWHVACh7s+2xi18lRK9iywef8Wzf1RyyydNwLTRHlMz1u59Q2k75uFa5y0uOEJVfH8bMuVEXn&#10;eBxhXfxpomQHNf3OzWOvvt2SxAfgVRQrsuP/kh3qa9T6pST7R0dAfLcpV8mC8JpIQipaXChWDY4Z&#10;/FybSBIawJeTuk8bHV4aMZYNPn+sbumP8dPMumkGBEvoGiO5p7R589Qg2AnZcref8L+zHYpzOuKh&#10;ugJkxiIhRze00csGX/BpuAolnvnuMIWMFyRJjUMLODMnP3cUrbtzb3j1QUjuMrUvLOAtMsw0Qagh&#10;VqXDziIKwZCpPZi3aHDUSY6uU+fcIQjSU2j0+Hk51SRrUaFWOGTD0L7rS2r8BRiDUlxMLRSFGhgG&#10;XFOBcl0u2oTP6OZkrAaccOTqMPm78+wniMlqgMPjHuLcQCA0bOVtF34ZrvInkrq/PVAUhDcUWXXr&#10;evCjnGBwFC0fti+82kZi16mXyJI4DvVqY1s1MVbVQUUjaBmWcd/+XwZF/drXzpNnj5Ik6RnBkhRL&#10;sLAta3mhd9/ADSP72QQDqUSQ6jyHg0aKInXFIhmF76WBdQW6Tu/v309T6tWjHVz/RMAJZWhnTJ3T&#10;yyNIU0CERrhg/P9+LRAavXzERZ+EqxwGuHu3OkTp37LiSADBPs32B0bRiuG7eV1c52l9nIowCS1i&#10;Ldyemqxg1YP7wYKmQY/mLIo+yZEBgimS9DQ8Fk73yyaZy/cWqDe91aLn1gsuoDGoMhIK5cQnj9Sx&#10;+DcA27AEY2HVWxsI0D2xsVRt7xs4EiqFXLuvpUZuSHRWFmW1+pkq9FhB24n/PdcpOadIosQxFq4V&#10;5Ye0ID828llJjfKR2n3KQEkQXxckh0fTQ5/u8/pui1OUdg6HMhlBJc8wVUOs6oMD987SDOGOvMU3&#10;TwovixgZU+cMUwTpRTgYCpRQDpnSkjcvuC27S901F2O1IUn2Cy7KBNzEWNOk3SjDnU6qtslmy8Mx&#10;kWvP5VQrOZUexVbOZ78bjNga8tMLMR9RVGP82k36prdTdo5HQNuUJxU0LSiWady2fPD5n4erHBXJ&#10;XSbfKMnyazihWNzcX3A8/Jh/I6yq6SCufqiIwXTNsJ7IXXTLK+FlEaPzlO9HCILjGTSxKmxKap68&#10;UXyo27PBNumZnNg6IuAeunHfs/E5AgSrUD9oZaHC5Mr6B6WmxNJERaUr0WKEYMyGJJNL0ylLM2iU&#10;5236T7jqEdFh8qyzHLIyGb52Y8GyTPjbeTisUb8M7D0zXCViJHR5+yZFFl6y+7Dszs6TevqzkxiI&#10;lcly4VPTdePe/UsGTQiviBg93/5hqEH0b910UFB3mC0S19MjPZ6mdnU2h2uUDdgiu4sxIOVufB8F&#10;gn1Rsqb6UaFU/O6rKC0tlqYgsLwCJ1AkieSHXDPBCmDJaapM47030JXh6uWi3bivequiPEGwRB4r&#10;aJqCuV/TtdsqQiwG/IUdcCWKsS0eRXCyzYR7CsG+7gHEzHAmxFeTuk6JKk3P8dPc68897Y6MsZYs&#10;BEiRQrQprw098/OjtGZP83CtsgE75H0XQ71q4/tbXi9dUbKm+hE1ubJ6UmpyEr2FX16K0ygGsQ6S&#10;alkiL9qteNVBb+pDqV948WE4461vejkdngkIXk/Dn1AsytUN7e5lQy6MSPEORXz3aed5FHGCREYd&#10;tJj2oyk1OL6AlYc4eAbBnkrqPHlUePERgfpKKET/Ajnu+kerL8SRGWNNRQySImq0Kb8NPbHwMVq9&#10;++gEQ/FiG6mqSm8EAnR5eFW1IqqW/dcrKblVGo3TDfoHDvwwYh0IKJobKwtMjYY636GDkhIZE2b3&#10;VBRpCgliExyACcXLJZlG/3JTxRQrPmNSb4dDAVGpKf6Mau5DC6xmZouiGdHF4LpsMJLI3sfJBz52&#10;0yppUwW0giJ7cBHCMHmQDHyDKH6DveASWw5+EUzI0O/NX3Lrm+EVhwHH5gQRnpFhC7CvAAhiTxT7&#10;4bor6PVld1LIcJJmqtQi8Vd65MxnqF3to4+Ugh168JEdDNJwj6d6Y7CIyWUNpRRNozfgCvbDr7xH&#10;IlYpQEInbLEQdni7PIVs4rQbN+tMpwMxliA2wwU0EGUV6FrojmXDLvrI/lGUSMyY0lNxSNNgLo1w&#10;y6PqIA6FFNJwgC5FJ5/mJJccgPIy1w8HX6hgqKRrRUKdgC6RW9VASgvnCb8YvzcqMCGcqBC5sV/e&#10;JoO3FdCj25aM43cpJcdSHjQcry/Afb0ISFx+uy6fvzeokAPn4VT1conGpOLzcysBCmgyyYKJ3/Co&#10;pWhg8bRrOC3x8dyfbzosyQFiyVCsZ2Bfd+IYQ6XEKsXM9ZfTq8vuQvwFgmFTTeI30ZheT1K79N/C&#10;NcoHCObE9vfjk5Mch/WXVhUiItf2f1BSehy9gcrXCmJkxGIYbKcWeewTy6ehPS79OlsSPdNlEprw&#10;GjSgBUEtMGrlkD4fh38SFRK6Tz5LEaRJsJOmsJqoFCsEI2lSdx9d2Xsl1auznxavakZfLjgDBFJB&#10;sIPuqw02zsa199G1Fyyj5LRCmrOgDc1a0sZWAjbMjNbbKNHD7zeIHGzohcUOWrGpvm34rKIJcQE6&#10;vekOinNxPiZc8QjgKjn5Hlq5qYFNAgkKfCCYrEFdpnqpedS22U5q2XCvfd5uHPPO/fG0aVsa/ZpZ&#10;G6Wu/Yp0FcsPBC/jBqdPz3V0dqdNtGdPAn04uxNt35NMqnz4dToKHDhFw9DN+/cv/qujGdfQdgVB&#10;rLtxTXyHEqsUn/56Cb2y9B40Pi7SQbBGCb/RmJ7/pPbpG8M1yoeulygY9nMbFKxakhxHvX3rQKzm&#10;MVAsia5F7YiJdSDQXDkWJ7XPub/184GQ6K4nW4YEV6FAluTbF97Uq0KuYFzGpC5OVXkHLkoznEZU&#10;xPKhtW7RYC9NfvR9atcRN0aH7kGVnhjXl17/6ALECGjFD1ABJpYHxj7x0feoz/lLsAQWkBdLtz8/&#10;gL6Y24FeHj2TrrpgOQJNGCYzJlKGQSmKQhJ9u7AtjX75WihKiF6/+0Pq0XEzxUWyLb57sMy8gEJT&#10;vzyLXnj7QpugpccewjnJikHX91lMg/rOxznvIzWGB6lAgbmKhH1AvXblJNB3C9vQKx9fQJlZ6eRR&#10;fSW7Rh0vGpshVyygF+6eQUoM54ksmjevHQ3+1820P89NKrYfHXj0BVxxMh/d9/Ogl3kJXLbnQSx2&#10;Bbkfq8zJiErxya+X0kuL77XJpRkOECwTCvZ4RASDcrlwTvuqi2BHnEPDGkCJSR56DSd+XUWJxQnx&#10;VYmt9GebPxSX70iNFyzBDMpKjqFpdy8Z1HtGuFZUiO08vbvTIb0tknUaLCzKGAuHBN/9xouX0HV9&#10;5xIVwVvhWbVhb51b7qQlGxvS7zvTDmqVg5pC7ZrvoMdv/S+JGqzOJ5ES6yMDarO/KIaeHvI5eWID&#10;aObxGyG64nDq1KbxHlq5sQFd3H0t3TJgLiFAwV7Lrl9WccX46LTaefSfee0pv8htx4OszEkJPnp+&#10;5Kd0342zqVatAvsN//a5hmC/GvbBbi4+4qCWHU7fTj3bbaY/dqba56/g/A2oXqwnQA/d8i01bbIL&#10;ETSulSZRo7q5NGdJS9qSdfB1igwCP8clm4Z0ZkKjPoG8zK8vCSuWeTRiMVqnbqYU1x5anNUFN1Ok&#10;XH8Krc5uTe1Tl1GK58iztmE/Ou5/AvbT+8EHaeu//kUbwquqBCWRbRn4rQ/FaSqNhRt4Hf70VYhY&#10;IaK18afRP1s+JuxwtwgZlhiK1/PUa3bO+GzlkHMr5ArGdnyrm0MhuILRE4thwnVKdBdTtzaZJYpl&#10;8kRPftvgYhK9NOjSn0iBa8XuEKNEAyxqUifXVjQyOBGJ+vit263R6U12kyijLppDMn1Yj3URF9Tn&#10;38Ht6t1pI2WA3MTk5WVl1i+r8DYscjtClMgEh3LpODYFx/r8yJk04MpfsAwE8CGI01HfQrFtmAvX&#10;x9+QDj6lM1ruookPvksdWmxHLKZSyJCoTlo+Nam9H3V4dBH2ZeLYcH1aN8iGurFvX3KdooMQYILp&#10;pvO58R9feDcW6DD4iKPMK1vOonu6/hvE5jR9kDLzW9ILi++jnOLYcI3ygf3waJ1aqkqvFRbSVSVL&#10;qwZlksvqRzGNatNYUaYBYDr3YUXbPMFI4OA6EunF0+6lTFdzbDREMYbXGpX5auihTa9cHrwRbmaU&#10;sF1Bp3uqRBY/khA1sRic7XM6NEpJKMIfnKBg4FZbMDbY2mVnr6F+5y8nr+YKr7NFDe4PTsg2pL+M&#10;SUFgn5WdADNlU4HxiW4U/I6LwL9nN1+x65Z8Yj0vL63D9fl3UJAtu2rZakEG05nbMb41+L2AIqFe&#10;uQXrHSLle52Uk8f7w+ZMiUYPmEPXXLgMpMGxGdyAMJlwDLxPFftGZE8yvtvHiX0yyWB26VClp4d8&#10;QUloaDQoNjc0DgW/tVuZ0nMX0LAEcF1Kmp7oYQmSZBqmKYWeenOA9daHF0VtX1e3/Jbu7PQKiYJu&#10;94Mt292dPtwEHeDTPAqgktwPloZL8LrXe/T+2IriMHJt6EGxOruCEt2Ia+eXK0Ks8AlOq38TrUrI&#10;IKcZJNUI0qgtr9LlWd/ruCv1RYVe80VBsPiO4zs6HcpEHDA/Dn5M0yKzibDYHAwYCoJDxanRUMQY&#10;6YkFEDN4zWH7KauFlkGGpRvq0wffdMZvYbgSaCjgkwunAfnTpiZvhNc5Dl7Hn/DMZ37fgb6c384m&#10;/V/A/gT4SZZiu7HlF5Uy/6hHz03vQ3tzY0EsldqdthNx0s8lu8V1t78widBc66ZCa3+rRwtXtKC8&#10;/HgswxW1CYZPJhh42Kvj79Sn068l52//+vBzr5hiHQxZ0i0Q2HzyzRvo8x8ywksjR782X9H/tXof&#10;bZFADjlEn6zrR4t2nxFeWz4gFtwP5oObyArG/WBXh1dVKg66Qqvakqd1Br0KYg3EFa2YYjHgOcxP&#10;7kSPtHkOG0HriN0M3Tqehv4xnUedlWYRXbjlRaZGox3v0IclPywHzcbWS0tL+Eggqwf+OqZX0nBy&#10;IinORx89NZUy2v4Gd4dbdb4MbEgwblYURaTH3+xLL33ch2JUP2lQlgGXLKY37v8ADQe7Umg9XDIt&#10;WHYGXf/orXZMdnbGZqqbmot1Av6W4Vpto5svXQzbRX12F0UE4KaH3vumKy35tZGdYWS3KmtfPM1f&#10;0ZxciL1mPD2JMtr9CrXBZYc/zmSY88vp9MiEq+04qqz+JRa6wkIn7d0f9+f650Z+RoP7/0jk5VaO&#10;CQsSOxXKzKxFT069ghauaQJVYpevgB666Rvqe+5KljscO3tMaATcKv0Xxn71A8OoU6ut9OlzEyg9&#10;Fa6hBvKB8KQ66MnxfWnsh+eRovD7Fg4/rmjgg8vZpN4eev/lF6hNk+gey8r3OemuOS/Ryuyu8EqI&#10;Lm/6BT1z7lPhtUdHOMnBafqRULIKDWAoD38qFysWiPUK7ulA/FlxYuF+elWFPqp3HeUpibaRdM37&#10;ma7fBcMM7w3xG7cc7HfHobF/1XeTHdeVA0tISY1/RJLlM/FHFb3rCUci8JMMOECoLL986JbLFlGr&#10;ulnk56D/CFAUk/xBmeb83IqmfHEmTfmyB038Ty/6fkkbMjmmE8MyzvEJ9jN3RUua8OlZdr3JqP/d&#10;T6dTsd8B96aMkBaHVVDspnWZdWnt7+m0oYzyG8oeEJTT5YzEOD+d1X5TCadsFwIbkWXKzkmg0a/9&#10;H300O4PyCjzkxT7X/Faf7h57LRoJuO38GnhbZXHbLY0a1cmhWkkFUM4j5rwqBRwvbtxSn9797Nzw&#10;ksiRAPf0+tM/IpdUjIZMo5929qB1e5qF1x4dsEM/XMRkfL4BklWqi2ibu9WQnE2a0/NQrEG4FX4Y&#10;f8WIxcA9/t3dhFbHtycXfH3JCFH/3R+TJ4i7fYid8onh3scrcBGDN9P/hRcfhNiOU7vg5P9h6VoV&#10;PkHMLS9fCrYwnDrEpknT3TTsmnlwHy0IMa7KEaDAsFW4dO5wcblCiNHCpDoE3Nnrchh/1uXfKWX0&#10;q5WCEyuhoGSn1f0h5bAS1BWyR5fgOE1DopaNd0NB0QbBJbBvBl90l07fLm5D85afRnGegH1sHN/F&#10;eXyIGeNpwmdngYxQN47/bPeVvQsZ2+aBesemSpHC7QrSFz90oz92oUGOEj3rLaS2qavgGShUHEqk&#10;OduiI6lth0TJUC8ei1hpLqLIxAqdR/8WZBqK6/jnkJOKghvrr9MvIa8cT0HRQefs/5465y0v8brK&#10;APZXqmCvBW6if4QX/wnVIQ8WyUrELS7bWisVYePi/oMQGH3ucjq9+U54jry8msE2DWI1qZ1DQ/vO&#10;Q1lAQ/rOP6gMvXIeXX3eckqMh+sKIgTYPW27mTyxcO9K7yLuR8Drph9BLB3u6qGdzDGuAH2/rBV9&#10;Ma8dWjL48y6OBwX6fmlzys2PJVk8JnOIGNxxvzc7mT7/vlt4SeRwqhZl1F4Nbz5EQRBsWxG7veGV&#10;EQLi7odyJYdjsGvCi48JYugsuhHGPQwuPRPr2AwYvy5S3bQksTNMVCfVDFDX/b+QO4gbdIhqHQTB&#10;To8mSwo98ds/KLVkIdDwiQSoaQdUqIY7DGsWWaFYvWCAuDuJqUX0wI3fIh4K/Zmar1aALJyef/P+&#10;j+j1+z6m1+6dcVAZe+9MmvT4NHrtrvcpJdFnj8ZoVj8HbQRIUio4qklZu1Jo+fpGUEwsPwQ87CoY&#10;kOmpyZfQnO870LZ9ifThVz3pzZm9/3Q1qwMCGyDOd+Pm+uEl0aFn/fnkVnz2EK5t+fVoty8tvCZy&#10;oE3xsYsoinYW8bCGPlqIUKzRsCkey3XsyoAbukdNJ78YA5dfphQtl5r5tjJ5jgiOwfCfF9WaNHBT&#10;z/BiSkir31Y0rTo8NUN4UZVBt40Ru8GFKGkJ0PTBFs/ptoHO77KBin2cUatO4IAsJgMXbobLKIiN&#10;nJJGF5+3ks7J2GC7hzFuqK59LvwPriiMLbvATXty42x1KAs85OmPPSl045jB1GfoPXTny9fandFK&#10;Oa5tVYBNhEteMWyHTy9K1I3dTSmevVAvnXYX16VdxdGTFLeecwF+kIsV7NVjzSKKgkjp+Kycq8jk&#10;coFckocsNAGJoVxq7Ae57Mju6LBtQvirtiLKbfB3Mtyjqr3LfFdhmN/80pqy82JxlTlFDuiIixA/&#10;je7/A9WplY8/qz64/wt8NTgzicL9VGUWhApsiCBQKpRLVTUoANTmoDQ5Wk4oQlnp9APBMVgoJNH2&#10;rFQyELuVR8SqBBp6NGJO8gWP5OaUDRmkSnPy3EQW4q44ygsevUP5CGAFS2MFCwapf3hZ1OBxF/wy&#10;bs6XVwr2K8kUEjlGsShRy6EYDS1vJNfKwjGYlJmfSwvDS8iSrCRJQpTNQ9GqGNxnNXtJG/pyQVs4&#10;8byElQqchv12b5dJfXsuP6qBVi6wLyEGROdOYhyQWlbBMeLOBYpdtHZLLTItbhQOP0a70ToKeLgU&#10;JzpaN95lu1b89/EBjj+SAz4EIiIHp4QGJ9ywaEE7/VkhhBWM+8FS8fmKz1cxgomWSS/iXHYaJc+9&#10;HBuwIZ/oIkPA0eF7nBbZIAqd+xrgEZgmPZP+Ff0196CJENO+0JXQY3k0QC81tNhTEG/s2ZMIww0v&#10;tILkQKvY/YytpPBJVcOhlAD7wf8FIM6mP+rSpq116betdQ4qmdtr05oN9elfk6+iX1Y3Q3UN6oNj&#10;tg+x9DgtcshQNHyW1zjwoyenNdpLUx6dRh+/NI7GP/Q+NUjfR0UFiIMC1Rd3mWjLYpwBcjuid1T4&#10;3Eq7Dfh7mV0bUYIJho8URaGxFYnBRHU6LYf0jTAtEEw/RgXDvRPBB3t0LKBzh+NRoJvkRO1CU6N7&#10;HNPpoGe6TBL26roesH3MaoDHHaJFK5vR9C97lKitGE5u8F0PP2BYbeAzRiw0f2ULOu/2u+mCkXfS&#10;xXceXC4YfRddfudoGvdJT3vEhK4rlItYCdb1F0z4NwleSk8qsAfiHgoD60XZpJH9fqBL+iylJnVy&#10;6OqLF9Bzo+fS/13WgLqekYRtVw/B+JQTE4pJqUBylrsO8kP8JigLLmIAJK3Q6LjDwDEYrC8JMdhr&#10;MOtyn6wvC/bVjnmPvg35aTiucxYU7JgI5jGKSLZ0fvCU8tTwLNPlNESGac8Y5bMMesDxDr0TXvwn&#10;9EBoDewk2067VBMUh0Yfzu5Cf2ypjT94CV8iuBuQ1eMBzgD6vE4qRikoOqQUOskbgNcsWnYyg0df&#10;rdzUCIcLdxHLbJZpKtWtt4+6nfGHPRLiUBi6DFcwi645ezURtkl+uPFBkXq03kp9OgfoqnPqU3ws&#10;Ghm0vFUJHlDNYxhPa5QVXhIdCkMe2lucbg8XS3dnUy13mZMvVwhMMHwka1p0WcQ/m7KYD2kWYuSh&#10;sKGKEwxNT+1ADjnNkm7XPEci7UUpCzaxRAri8z7H2zQ1vPggFK767Vd87ELTWW3kUh0Wbd6WTm/+&#10;52z8hbPg8YC2FFStcZUP7BvEYfKwq3NQsZfxsZVAFUO0cE0zyitArIaAwT5+qK7DpdEFXTaSWw39&#10;OV6Qwd0LTLgLuvxK7hhOkPA5csYUrex+nZ6etomen/YbBQNYLlbtLeBGJC01ly47Z3F4SXRYtqsT&#10;CBZvD8xuFL+dGsbvDK+pHHA/GC5pAlzENxCDRTQm9iA/wfU+fYfrOwxqsqtCBMO9TA9mkdMott3D&#10;/XIabfY0wV0Mrw+DiSXxA7J+us81jY7wCtCXvNjMz/hy0HFWJbhRcMAIP5/XnhYhjilJbrBhcbDM&#10;xldtPI8MOGB29zhuYqJl5cRS5k54DAofJ182DWok0EXd19H/XbQUcaVIhV63Payq2O+iC7uvpUF9&#10;F+IegVT2+eE3UL3s3DjamZdGBd4QBTQQmC9MFcIfcNIlZy+llo2yw0uiwy+7u1PAcOMwLaoTu4s8&#10;ZfTpHSugYAFOgsNFfDkSBTvMaF3v0qygRsNh1BVKcqRqOZQc3Ge7hvlqIv0e07Sk4Q+jlFhakB7E&#10;vo46I2uhFpwMF3MH7m7F0z9RgtPSu3IS6a1PziE9CN+wNDXPIzeqS8FssZSofYsd9Pq979Nr93xA&#10;Y+/58LDy5r0f0JjhX1JGyx22EuUXeeizBR3xY7Ch9JIZIYqN8dPzIz+hsXfNoL69V1GfHmtpzJAv&#10;aPyD71Pd9LySlD63ghwnaw6au7wFBb0yqfzccBUTKwT1bNwgi27uy4nr6PFbXn1au7ctvHidnJKP&#10;OqYvD6+pfLCC4SMVCvY6FOwIY2LLUYQYEEwPIgazaDvIEDnB0Fh6NJ0uyf7KNkEFLsk3dS6hbDdc&#10;Q9y8P4kVogfU6RTR2zBCy4dt1E1zuiRJThhctSkYDwuas6QFzVnaKpw5ZCXgvp9qIhcDKtO4di5d&#10;f9liGnDZErru0sNLv4uX0qgbv6WJj75NzRvvJR0x1Kc/tKN1G+qW9CbYx41jDoFgniANunohffjs&#10;ePrslTfp/kHfUJ3UAogyM5ltBnVhNdn74+nrRTBWfji0HFQW37gPTpBMeuy2D6gdPywaJXQc4ox1&#10;/WlnMb+3g6hF8kbqVX9BeG3VgLOIaHCScaleDAbLJ1i5xsouIrgx0jJpR1QEA87K/YVqB/ldCCZt&#10;cJ1O36ZeYBkWqWHFekR9m6KagTXvd8+/TcucKclSLJr0yrmvB8QqfyGc+Qd4DF6hP4Zeeu98KuSH&#10;ENFkHQQcBdS9fJS7rpwV9uID17GbBoM30Cqx8R+pFMvUGMS64aKSeGXHvlR6fcZ5FPRDuezUG8dZ&#10;cJP4SWROrbMAw8ulIH6r8RfOOKOOhPo4rzdm9qYtf9QiJZwSL0u58MtjBo+H5P09OOwj6nfhovDS&#10;6LBgR1f6LrMPWu0AhUyZLmr8P4rnyX2qGLgmPC8idzS/XF4MdkQlcL5D36BlGA6CbY3YRYQHle7P&#10;od658ykoqKRaIfq07jXyltj6BVohPQjFKnfeunKR0794T17RPZph/ECCiGi94g0n/zCgSZTHmbHS&#10;x0F4PCFWhIJi2GhK/nUpAVqxsRHNnAs3iz0s+7EUXofLhvpaSKRAQD7M+PjPfK/DDq5LlAOfqGTq&#10;AhX7VHskwoFgIhd4nVTkx8Wz1/F+mBAcrHLscJTChyTolBxfbBPerfjpg9md6bUPzi25ww4mWGkI&#10;DYLxc1t2YbViNcY6BSfosOiDb7vafX080kMVTByvg/KKD7xWvEHEdlA33eJxayXXKlpoUFjuPrjz&#10;5s9p9A1fH9Z2RYLMvNr072X3kk9LpKDppO61f6ILm1bMtYwWUC+7oxm3NQkK9mpZLuIRycVwvUPf&#10;gWC34xJu1yMkmILK121/nxr7M/GXSnsdtdU7T39lc2qtaRWam9DG+tt3FBYXDjbJ+kGUpDjc4ENM&#10;OjJIkkG5xXG0YCUnK2BYMnwn2E7A76Tfd9WCsfBDjOG6MDALrtlrH51P6zfUg68IFbEfzYch4sqt&#10;y6wHdXOiHhvoX1DhTq3Hui1ZSbiA4d84LftJ4U1ba9tZvQPBszXx4yMzv8+AiOBgYmDIThCCScGf&#10;RypcJ1ajQLGbPpvX/s/5Cx2IG1987yJ6cvwVlMdDuhLD2+RH+/l4+KFQfpCVR3rE6mhwHDRlxln0&#10;2LiryO9X7biTR63syE6mZXzuCo6Z6ztl8ha7cH7pJbSqwF1gxeKO3lE3fkEP3zbTPoXiYpWKC3vS&#10;3t1DKXPDo5S56THK3PgY7dk1iooKz6fiIm7d/gIT68kFY2hvYX0cg0aJzmwa2nECpXqO6SH1qMFp&#10;eiYYGofDRnJw83hUPLOatvyzFf1qyMT56RSRhwIcCdhqfMBLqumVViS0d+iionnluLqJ6Qm1g+3P&#10;neef91mFdNvY+02+kXjuQkVV2gok8DTYRz6OMsDEQYNM+/JjqUWd/dQIMU0hWue3PjyHPp7dBb4r&#10;P1kbrgzwqPFs1P1tWy1q3XAv1U72UciS6Nt5benpaVdQMCijzsGtNxu3F0q0G617RqudlBjro117&#10;k+mZ6ZfQwlWnlfmslwwir8+sQ/nFMTBsKFlBPMiYSHv3HaWgzu/b0mjyf86hT37oAELws10lx2CY&#10;Ei1cfRotXtfEnp2VO5R5TgxFRfCKexQMqrQrN4l+wjE9P/VSuIPnUADnUzpdGm/H65fQjsTSJV18&#10;+F0uFN9F4z4+j/730xloVLCfMt3r8qEzsUyRRt3wOT0yfCaZmkBFedwA3EemeSGOG96DuIUkeRtK&#10;ECFgczL0y3A9LiRNKyKPmkk7ipNBrCdo+d7OOMgAGis/3dHp33R+vcXkh0VASaoVOGS+obH4PPeh&#10;h2j7M8+Q/cK+A8zo6PDfRBdKMo0HueqxJIYXlwlDt7tgvQ+0+ucfc9Iuaum2/DK8HIcpWNO37tsx&#10;eu99N1X84cd24+qmeVzvSJJ0rmnohTiNqO4wn3QIbklKgpea1d1r9/VsBHl0Q7LV6lDwxvlR//TU&#10;fGqUvt/u8Ny8K43yC912C18W2OXh0Q+NQWD+3T6ox2/ba9kkKu+xeK7PUwSkJnrJ5QiiHpyuo5wZ&#10;b8sfUCk3PwbEOni+RQb/3heCEqGRqJeaS4lxPuInf/k8WUHy/W7asTuJCvwe8sCdPPD3/FuvL0T3&#10;DWxNDdIK6KNvYbwhD23CeXD6P9pHUphYJgg/4vov6InbPiYt2AykGoPlIsV73iY15mc0VMX23Dml&#10;CMBzNQ03lO1cUvSBVGiupDErkujn7B6gfBGlORW6pE4mXXNaDrnjWlNIM8hfzG9CWU4JSUtB0CwU&#10;/0HbrCogdOIU0j6/n27mF/BFRS6G///oXMlFk8HScgmGnUDo0UCF6LEH1G5vzzvr2X+BVUOwsyBu&#10;B9pF853MXzPv3P/i4ApruLPVGw1jE2Img+j82CmPdTmKGR6OEGKvoOlAy6yTE2pSFrEOBA9mDZo8&#10;jhjemIRWtRxilYIJxqTkp4UlWSNXeN6MI8EexgTD5U/7jI52h1CHR2iwoR9p25ymZ+PWECeZJYGd&#10;vWkV4i+yC1gGUXxBg7q2iaUHbmlOD47dTKt/D8FIefrvI0+dXRa44eIO7NE3fEaPjphJAV8/KioY&#10;BpWZQXEJb9uEDx9Wufh1RwZtz55GS7IFWrR7D13dLJkubFmX6sTGUAgE5B4TB7zHED91g8Mz9DwK&#10;+lbhPD4nT8ynFJO462i7OGbA9mOx78W7d9NlR7t1ZaLoBroAfvI4GHZDEOwgBQoTCzeTHlOm0SvY&#10;gXn+jNnxBV7xeVkQQTAhYFrwGE39/b3bd9y57cmB+fYPK4LTxtVNSXW9Bw+H3dUqml/j7wkDXLNM&#10;ncY93J7WbC6kl9/5nWJiSxqWaMGPsHAZcf1n9MiQmeQteoB8/p4UF/MkxSQsi8iN216QSvd+fx8J&#10;3q70xJlNKNbjofq1Srp49uS8TG7Px1C5dLi9T1JiWvvwr/5CTvYqKsqdAHWbRClpHE+GV1QyYP98&#10;iWLwedNRExplIfY9mm2EaAQah+3MVNwI0S4lo9t5xM0YdRq9xMTi+nP6X1CwZWvW/aZhTbUsyylY&#10;liaK8vXpDRq9mjFjWTzXqRA2j9hlBN03W4I1W5QkbIeb+xpUBvyaTv84vxbHE/T2F1vJ7a4YsVix&#10;/LqDhl33GT0MYgWLx1AgkEEJCbdRYmpkxNqWn0YP/3A/Kf6zaFTXRtS6QXoJsQBd0MnlvoiM4Pm4&#10;/UsoELqG8vP+ejmD3++jzE2LqWg/ex4jyFc0jfZlX0xYXCWA2DAFQrhul0aU0CgLz6yhzH+2pjVw&#10;l8+AgqXjynNYn2Np9Iz6Dr0UrvYnOIkRuuHSufGaK1UQpU5wfDTEFB1J89e3up43v+j7zzkvHDUC&#10;u2cWeON6zXM6PGeIJLTAFUZbVsOxY4GmWVQrUaKHBremd77eRmszfeRQom+H7WFZupNuH/AfenTI&#10;DNJ8j1NxoC3FJw6l+ITIBtbugGI9+MOjVEs4l56/8DRqUTfNziCUghMgTmcauTzngchXUzCwlYLB&#10;AMlKa9q5ZSnl52cjZrMorW5DqtugCSWmtIP7fDkICBZYi8jhPHIoUBHALeSNJh+zFVr9KD3kpIsQ&#10;48c5NVogfECrwqvKxn2TY7u0bvxvkaRbsfMgjsRhWOZ7qlO9a+H1vfLCtaKGs8PkhjFudbIiSeeb&#10;unbkScNrcER4gxoNvaoeNa3rpkff3AQXSj3QniMCu4E8e9Tg/v+jf972HmnFD1CRvx0lJN6OGCuy&#10;27yjIJke+fERig2dRf8CseLj48JryoffF6Ld2xdTEA1EXEISJac0Jqfr8B4kfoZ3X/b75PTcQYmJ&#10;kLVKRijEudnjgZufcHbpfdZYEGwQ7plmkuUwTeujnXt3jM56+OYKn2lixoQGksM5GW3SefizQkmO&#10;vzsMtPLxsRK98sAZNPmTbTR70T6K80QXoDCxAnAFh/T/kv55O4jlHUhF3ith7MNBLh65c3TsArEe&#10;W/g4rdvVmSZe2JDaN6oTXlM+9u7ZSrk5O0GYWKpXryUp6sF9Y4eCCZaXO4cU6Ra4qLvCS48dCI94&#10;3PrO6LW+MjD9ycCSH7ffoVvGZJNMOBxCQBKF/6uXXm9svZc+Dj8EFj3ylg/bvq8ofxBiyh/Bqsob&#10;KvU3gmFa1Kyuk7SARSvX7yOPK1pi8eMOEt3S77/0zGhWrMupsLg/xXruiZhYWYVJ9PiCMfTzrjOp&#10;ntugFJc9SLJc6LpGO7aupf37tlL9Rm2ocZN2RyUWg0eGpaWfT5rxPtzElPDSYweIBbGgeRWOuY4Z&#10;q7/QsxIaf1+nQcMUQRA7CyRoKO1inJ7GVre+c4u+/7hCMRhlf1voi7tgrsvhaC0J1BraVfKMew0i&#10;QlC36PJusZRfHKAfVngRa0XePpUolpNuuepbeu6u6WQGe1BB4aMUF/swJaatC9c6MnYWpNDTPz9C&#10;i7N6QlECdlfB+Y2TKCWOR70djlAoSJmbl9hy0ei0zuRylV3vSFAdjai4sD5Z5v/sVzodC3AYzCkJ&#10;buFTx0e5SsEKFrv/LsRc40EAmUQhKIrCNfVqx71V51/Tk8O1osf623d49/kGmyTOw3bdNQmOyGHp&#10;Op3WLJWyc7UyXlZRPvitlkG4grf0/Zaev/tt+FwtKTf/GXK5n6XYxKXhWkfG3qJEemrho/TzzrPs&#10;fkRZEOiiZlMpSZ5c5nRrGhb+sWUpCBFLDZp1IpXHR1YAnLFMTL6OCvLvJH/FmvQ/IUkUA+X6yuOh&#10;744vuRj9+4eWrF/+kGGCYKblgrOqSYJ8dcN6Tcalj/34rwlCo4R/84hdxQHfAAo6/ktB+6rXMOwo&#10;KJnAxoLSeOyHKu2e2AjAI1b4nckDLptDz9w1FaSoR7n73yCncyJcwe8i6lPaUZBGYxY8QYt39yQV&#10;xOJBzze3m04ju71HLueTiI2+gvsXrhzGnh2bSMF/jeAGysfYcaXCRUxMfggKdlZ4SfSAanlwjOtB&#10;1kfRLlTrRHzl45fZ2q4GcT/UTm8RB+XqilusW6Z1epzqPs3R64of82bPqNBQKW3318Xepwt2K4GY&#10;y+Q9qS6SjtNEGCcJmFohEKpbm1iojo/WbfGjJT5ym8TE4pe133T5HHrhvolwP+pRds5EGOunMNbp&#10;ttEeDaxYT//0CC3c1cueHo1fln1d63fp9o4TSAVnVKdJIf9iKvZ2BGEb2pnLvLydtHf3b9S01Zk4&#10;xsoxYxVxWlFhGhn6p+R0HXn0zaEAseAh0e9QvmFOJ63gZScGuRhLlhi1Lz1zviEmxgqi2F0iIYQY&#10;rI3b7Wgin3nZgoLZM6OfzseidGqb+Uqg66oWyoZmmroFfnUVPP59SgGKlRZvUMvGCfT9sv2kyOWb&#10;SCmxrr90Dj1390RyyU0oJ+dNxDD/pcSk8fZQpKMhC8R6csFj9EvWWeQUoVgwyevbvEOjO4/HvsOV&#10;AJcnD27gfPIWtSZPTBO4cPsoNi6V4uIrLxHBEKXmFAgsx7FvjLj7gRULH9u8XhoUH08/lSw9kcgF&#10;7P76a63OJaN/INEXR4LYg0ffC4JwhtvlbipdcsWCgq9nRE6wfGqCs5uG5vhcig/4gp3WkrytLskg&#10;GKlRD6b/24Cl3R8yacAljWjNxv20K1eHehxuZTxW0et30U1XQLHumUiS1YNy9v2LFMfXlJQ0zp7H&#10;9GjYw4q18GH6aVdv+2FHxMg0oE1YscoYueFy5VFI+5aK8huRtzCBktPqIl6KQBqjAMdfxQUhcqif&#10;kxzB6BEQi2OsTIR/t8bG/kUsxglFLsburyeaWddfNrd2UElCM5IB9dJBstM9sqOp2KPPgsI5nx59&#10;sO92qksJNJlUOh/qVWQ/tRbrp2CH9aRuaUTyH3VxFWsGcpQFEcHC/nyN6qTIdNGZ9Wnhsr1UHLRI&#10;kUTiR1AYiIeEIJq9f1z8HT018l2SxQGIie4kt2cqJSW/E5ErmFOcSE8gxvp519lwBaFYpkT9W39A&#10;d3R+q0xilcLl8lFI/5b257goKfXiiIZPRQvTSKWQ72NyxRzZ1NgVRKCxLRikYTExNC+8+E+ccOSy&#10;MXOmkfXl9tl1+vbi1yX2wG3VBItOd3vcp0nnXz2/8JuPyj9rixrA+52OMzvXJlbJWK8SgGD+LmtI&#10;yWxAyu8NyWIFqyHYQWACcWJj1aYCurB7LbqsZzpt3lVIu/f5yec3KRiyBJ/fCl15/jp6duQWxSXc&#10;Yxb4WlFczCMUlzgvImPfXcgx1sM2sVS4ghxjDTj9HbotYwI5+Unbo8B+/5lzCRUW1CJ3XIbddlYm&#10;BIqlwqJFFBvPM/uVDXYFoVjbdJ1uLYtYjBOTXDa2mVlfbJtb5/JeMbjjXQRB1FFaxTjUFvKAfnML&#10;Zn5wuIu4D9G0QuNQLjqMWKWICVCw3a82weSdUDBJryHYIRDhKoQ0i35clk0tmnno5osbUPO6KtVJ&#10;jxdaNol1Xdw9wbj1iqY5tWtlyH7ta3di0tNGXEI2p6GPijxvDI1Z+Bgt2HUOOZhYuPjXQrFGd3qL&#10;+D1bkcLlMqAws+EeNkKM1zaifUcKfv2rRRtJkueWuV1WLBBrO4g13O2mH8OLD8MJTC7GNrP2paN/&#10;FORQvB2DEWlQsZYxmtrKddbF83O/++QvBdtNaZQIxVKoDxlUWCaxShEHBeu2lJSNTeAiIgbjJ4Nr&#10;CHYQOEuo4bIsWLaf1m8pJrdbEeun6I6M5vKSa8+rNS4pvsOE3Py+s+vUm99NUa1aCP6PminikRdj&#10;FjxOP2f1LlEsuILXIcYa2RkxWgSKdSg4oxfyf0NFxU0oJvboLxqPFNwDYegrSZZnHUauMLH2gFiD&#10;XC76Iby4TJwcJnX22XLnWx5/UiLpHhywaVmWagjWrMLsPUM2PTAgi7KpNmKsCfAPLkXt4iMS6wAI&#10;O5Mo4Zlh5FjaAS6iHwuiv8GnOtjQAiFT1HXDo0jGxwUrvr8bfvufbwUvKqILHA6aBHLBDaBiGGOZ&#10;NpUDxXrql8foxz/Os9PtpoUYq+UHNKrzG+SKQrHKQn5eLIWCUygxuV+lxGDcn+bzvgry3nVQ/MjE&#10;wscOTaPhINbskqXlo7Ld1arBvHn6Us/+Jw1LG4vbLbHXIgnShYkp9cc1WDQ4g5LoNZLpctSMmFgM&#10;q14u5Y15nULt1pLgPfL4tb8rwBTR5RDdnljHpwVZwTsOJBYjNpZmI6C/FYH9dv6zZOnB4KzgmPlj&#10;aN5WJhYnL2Tq1/JDuqPLsROLkZBYRIo4jIrzPgsvOTZwg2Lyi+cPAIjFb/3PDgTotkiIxTg5yMXo&#10;3z+0dNAFD2mm8YIpCLJgWSHRFC6I291tplyc3IfMo7iC5aFWMeU9/QYFey4nodiDK1vjH/4Ji0RL&#10;pBhBFP+T4/ffRnvuyAmvOQgg2PcgGM/SvBWt/kHPd+QUxdKzix+khTvD6XZTpP6t3qc7Or9eIVew&#10;PCSm5ZGgDKa9WZ8eNpIjWvBT2L7in/5UrbBi7WVXMCaGZpUsPTpOHnKVwFwWm/uUHpKfE3SHn0TT&#10;jN/fKr3FgidMpbBWhe+UVTuP8h6dSMFuq0ng17PWEMwmFmTLDR/80z25e0bT8mH82sZywQrm99Ot&#10;+MpPp9ujZ7OLY2nMwidoLlxBm1iGTFe2+IRGQ7GiSV5EioTEXFKVEVSU+/UxEcxfuI5cMSXvYGTF&#10;girvQeNxOxTrO3thhDg5rciilMYL7/mh1u+XNRdNNSAaDsqt/RNt7vkMaQkVm8jfxt5YSnzidnL+&#10;1InMWO/fNwYrIZbHEOjLfXsLhtLvZStWWUAMdj6M8LVcf2yjpxc9Epq39XxSw8Tq1wKuYLfXyalU&#10;7Si0vJw0CunjqFbt6F9pDBJR7r47KTltLE8d5wGx9oVCNBiK9d9wlYhxgmcLywAPadLppfw6v/Qk&#10;Qw7FZ7clSzTJXdSYPPubUkHaKjJcFZxUKiZkp+nl7XVQ6kPX/4ZZRJtYFhQLxCosGEEb74yqtXr2&#10;Wcrsc2uL7eNWjr5y/rbekiJqFmcFr4Ji3dH5NXI5qn54p8vjJU2fTUX56SQp7SOejEbXiPbnfEpu&#10;99PkdAbsrKCm0WgQ68twlahwcpFrAwLmOJpEij03t7+w9krL1BRKyGkHTw6OcVEjcu9vTnm1lpDp&#10;rOC0iPF+CvRYQcrGRiRn/s3S9CWK5dJFcda+3buG0m/3R/0GubgnPk6anzPwgV0FjVqoUkgwLFns&#10;3/Jj666uY6uFWKVwuTi++4LycgvJMjuQ7PIcMQby+aFYOTPJ6RlOsXG5nLzIh0t4m9tNn4erRI2T&#10;h1xZlEr1aByO+GoYgddOXuBqFaXzi8Atit/bvkTBiuuTJ6cl5acvA8GiH+trw6VRoMM6UljBtjX4&#10;eyhY2BU0BZq1zx8YQhvuPigrGAkyJixLSU2S33BIZn9ZMEzNVI2rm8/Ub+/8hsPjgKlWM3h8o8P5&#10;C3mLfyRvoQskq02C4CF+AycD7h4F/V4qzl9MxcVPUkzsGJRiN67FPhztcKeTviipWTGcHCbDb/rX&#10;bMUaUGYHMWy/7upB1BBF4P9MB+WlLKdN5zxKenzE4cLh2BtDiY/fRY7FZ5DlPqX7wdgOQCxxVk52&#10;zlDafE/UE0pkTJgdr7qUSZZBV4uWFbIEQS4KuV79/toec5JjjNdQpZkk2fOaHBcU2bNatiafrzkF&#10;fA1BMpMUxzaKjdlFhpFJbk8eT/HNrxEuhit4OxRrhv3DY8CJTy52BZvSZLSr/CY/VqyyfQsQrM7q&#10;W6jRqqE2CTjJUZC6ijae/ShpiVE3wn+BkxxP3UaO+RlkxZySBBMsgWJNEmZ5C/OH+NfeEfVLsmq9&#10;+Glaw9TksZC+f/CclIJAsmGabyz+X84j9Mm1/qIiOgcqwO9ja4r457gRjAHiQMHwBZbP4yhLO505&#10;KwhiFeFzCI61UjrMTmxyMbEa2x3EN+Gv8olVCly4OmtuooZrhtgdNAIIlpe6gjaf/U8KJR7DO3J3&#10;Q8GeGkmOJR3JUn0n+lWLAtznIMSAWN/kFBSP4OkRwisiBk/qKnqLJkiC0B+KFWDFMixjknFG/J3L&#10;O3XCHSmBz0dngVjTYNCNUArLG8lxPABCOUGsAhDvLijWB+HFx4wTN+ayyEnx9pCmG3Ebjk4sBs6m&#10;qM5qBLIGJezNQKyE5ohjsOzWlJe+mExXBRvN2BAFOq8m5beGpGw5ZUbT28QyBOuHov15I4wNo3mE&#10;RVTg5EWaSxonk9gPGwtYJKi6aY5fqsXfvfuKv4jFeOYZ2nb//bQGBOsBctWOZCxidSBMLH/YFaz4&#10;K67KwInZiWyBVjq9gaO7DibAQ5qiSjNltX2HMtuPw49MsqQQJexrS83nP0WOnCbhGhVAWhHlPT6O&#10;AmcvPRU6mvngY01L+N4IeG4Nbrpra8niyBH/xLSEVg3TXhMF4VpsDESxFCjWhGXrvnqAhh1MrFLE&#10;xtKPMOIhMObIX6ZYhWBXEB/5OKZRINbHJUsrDyeehVjE741+Aq7gI2TYxKpwlqnOCriIq2+Fiyjb&#10;LmI+YrBNxxqDZcNFHAMX8We4iCdnkkNAw+A2BeGnQn/h4ODKkb+Hl0eM5OcnxzZJazxJJonj4CA2&#10;qSLUmrRo0FOjieYh+j0y4CL2gIJNh4I1Ph4xGEjFN42J5Q2FbFfwHXtFJePEU64C4ldUDAWlAsdC&#10;LAYr2B/tx0O/dLJEVrD21OLHf0HBGoRrVABpxZT3xJsUPGt5yWDfk0rBLE5exJii9VNR3t6bK0Ks&#10;M95fkNgkrekbkiBdA5pqsFK4gvr4LTG590dCLAaM+edgEPeYbAWLfqLBYwd3EBdj36OriliME49c&#10;DptcPOvusfvkMtGeDh/SVnYRRS1MsLZ02sLHScmrHa5UAdSCi/jwRAqeuYKE0ElDMBykAKOyFhbm&#10;FQ8ObLhvW3h55LjnRY8rGHpdsuh6GA5PFCUbpjFlaez+e3L6949KgeAizoWC3cAuoq5XH8FAKKgs&#10;+UDuhxwOej+8uEpw4pFLpmbsuEC1Ks3f2t3xI/qjA8dgYQXb355aff8COfLqh2tUAOl5lPfk6xTs&#10;DgU74WMw++BiDFNYUugN3Bz8NXrF4mnGu7TpOB6KhRhL0GCgDtM0Ji7duOw+fmIhXC0qxMfTIriF&#10;t+Dr79VBMBCL+7F07POumBiaFF5cZTjxyGVRPooAh7BSrXVP+48os9PrZEj8+okgxeW1ouY/PknO&#10;Y0lypHop75G3Sh5XOWEVDAclCLEWYqyg1zsouHpE1MkLVqw6yakvSaI0AH+FsEUZYcuUJev23Usv&#10;PlDBgZwlQNy1kJMc+FqlLmJYsfwg8d3Y59vhxVWKE88avHQ5qTQTRxaKNksYCdLW9KMmy0eSZCok&#10;mCoVJW6iDefdT6HEY3jLhZ3kGEXOnzuQeWIlOfj+ekCGxf5C36CitbdtKlkcOTJmzI4Xi0WOsf4P&#10;LbEdYxlkTFny3313cgdxuNoxg5McikJT8LU5lOWYCHsowsSCR0x3qSpNDC+ucpx4ylVES/DvIpQq&#10;acWy286kzC5vIAYL2S5ibH4Lajn3WXLuPS1cowKwkxxvUKD34hPKRYQDEIuy2OfzDq4IsejFdzyi&#10;T34JxLoOZxQySVAsy5xqhOLvqkxiMTjJ4ffTcHz9vbIUDNuxUNgV1EyT7qxOYjFORD8GzRj1QOz1&#10;IahfB+pV8bf+HwGp6/pS02V3kWQ4SDQU8iX/Sut6PUrBtKj7Uv8Cj0X85+3kWJxBlgLbi/Kl3JUI&#10;W7FMS1iW7/UO1tbcFtkrRg5A8n2TY5u0afKmbInXQ4iDJYplvrtkbc5t9ErlEutAQMG6Q8E4Td/k&#10;WMYiMrHwYcdYoRA95vHQ2JI11YcTk1wMP51DCk3GtwZVRrD1l1PTpUwwFzw5hfzxm2h9rzEUSN8c&#10;rlEB5Lkp8ckR5JzbjUwPD5U6HgRjxaLlmrdoYN7qkevDCyNG8vOfxzZJiXtVlsQb8acGJVY105i2&#10;LXbf3dFmBSuCoiLq7XTSBBCsaUUIFiYWP0HMXQP3QbHG2SuqGSeeW1gKF80FwYbh204qmcOg0pHT&#10;5iva0vkVuIhB2E+IXHARW/z0GDmzjyHJkeijvAemUuCsZccjyWErFgnCCm+xd1BFiEX3vONpmhr3&#10;miQKt6Bd0JlYlmm8t2x59RCLwSM5vF66EeSo6EgOnqU+qOv0xPEiFuPEVa5S+OhsuIjvVKmLuP4S&#10;KNg9UDB3WMEyoWCPHKOCuaz4p0bIzp86qCQbASypegmz7MdGfvX5gzd6Vw5ZE14aOe57PrZL6y6v&#10;S0QDQFAewuQ0dWNaZtz+O6uLWAeioIC6u1z0tijaLmJE9x5kVEFKAeUBqB8/6nLccOIqVyncNA8E&#10;GwrD2V51CvY/yoSCGZKvRMEKmlCbBWPImdUiXKMCiPOrBfdP8Yeabd8ghFQZzVhVX+sYS6S1ms97&#10;U8WINTm2U6vOLwmWcAPPz8+KZVjm9I07tt97PIjFiI+nX6A+g0CUbSBNLMoRxQDr7RgL9R863sRi&#10;nPjkYiTQLDgog/FtV1URLLvN17S52/MgWAB2pdkuYpufniLHniiziOzvG4gWeYx+csGrZs/1V5ui&#10;8Q2rCkpVXW+PJYhrikOhQfmrRqwOL4sc97zo6dSy0euKIN4ikRWyyHIYlvHeknU7RxU8OTA/XOu4&#10;wO2mnzSNBoA0a6FecaxM4VV/AsskJh9nBfH5BIj1anjVccWJ7xYeiCI6jxDo4qgbVpWLmLLxYmq6&#10;+B6SdYQu7CJ6MunXs8eQv075k/IfBB3EsuDIWvQ8zGAMjtWk9mNTU9xxb4kCXSOYQrG9rPIQBy9o&#10;bSjgH1iwYrj90rVokDR2bFyzmNNfkkRxII45BJNgxXp30/Ztdx1vYh2IffuoFWKxO0Cwq0Gig17K&#10;JQgUBKnmg4Svx8TQ1+HFxx0nF7kYRXRBmGD1QDBfeGmlInnTBXTaLw+WxGAmCJaQSRt6PkG+2hvC&#10;NcqBwaMZQS6D/h0m1l+PXmRMSElRHRMkgfrCiH2VRLAYk6z1QV9ocOGqYZG9ePgAZEyY4JbUJmMl&#10;km+FOxjAAammZX78R+y+YcfLFTwaCgvpbChTRxCMx59K+Cx0OGjL6tX0v/btq6bBrShOPnIxfHQW&#10;TJhfbFdlafqkTedTMyiYqiUQQcECnm30a+9HyycYu4KsWEQv4d/HcGyHj+gHwdJUdYIgCFeh7rEq&#10;GD9BvCmgB28tWjKUO92jA1zBLqd3fFkiKBZx8sJymha9tzgm53Y6QYl1suHkmlqtFM/QNnqY1uLo&#10;e8JIUxHJlPlw3rHAn5JJfudeStzVFe6hREooiRKy21Nh4gbSYg+Zyo8Vy4JWmfD150CxmpdzPLu/&#10;9nnVi36MjXM0Eshqb+GXaN2iJBjn9gV2BdcFAv7BRcuGLQ6viBx3fezq3Kbpy5IgDRYRYFoCP49l&#10;fLRn27bRBSNvsKdyqcGx4+QkF+MZ2kr30mqY9Xkw7JSqIpg3LhME60GSKZMSSKGErI4g2HrS4sIE&#10;K1EsBRR5DfR6qFxilSLvv16l+XXfWSEtBTFYRzCFkx8RPrdmqQgwPAYJS7w+Y4R35RAeKhYdRo1y&#10;dGnb8XVZlAYiVuHR7A64gh8ZWvywDfdeWt6YPj7GOig1xIsCJy+5GM9Cwe4HwRTqBQNPqwqCBRK3&#10;ky92NyXs6kIiCCaH4ihhd0cqSthCoZjd/GCMDGK9CWI9DDcvoocFA5kzg/6dA2Y5a4f2CZLQEotS&#10;BBI4CyZYUCaA+6ywyM4usqvJnaIOrCkwTeHtfT7faH310I1YFh3gCnZte/aLoihxjMV5TdUk8/2s&#10;vJw7N4268EDi8DHxG0uSUZqhMLEaocBHtgnZF4UJF48Sh8KJjwyUs1G4Th7KZSicauXnxvi6dEG5&#10;CKX0HvF63iZPPMrbugalLQrviz/boPB2GqL0QeHja4rC2+Lj4t/0RuHn/3ajcP1cFG6oWqPw9nlf&#10;PLce/74jCq/nVx0VhP/m61tlDcbJTS7Gs1CwB2kNzuRsGEuVuIiBxEwQDAq2EwoG8VBCyRS/u61Y&#10;lPQbhRL3vI59M7Gi3O9Mw7/ri6Vq2sVfgDT5oiCmCvgHtAKZ4KYJJIddxmK4j3stU/hMlpS7s3++&#10;cQrt/W/Uo8YzJkxQ6tduM1YkcYgoinysvI8PEWPdVjjkWja2A3EzCs+4xU+UduIFAJOAX7TAnX8s&#10;22ykTCYmIaf/b0Nho+dHWrqhMPESUXgbHKiORGHjZuKy8fdE4efKuD6/r4cnduehMdzh3g/lNxQ2&#10;/v4oPDaSt8XHxcTj63IeCmcNmRzno/D2+O0JTO5RKLzPS1B4f/xbbrz4WHjf/PvHUfgYD3pJeGXi&#10;5OjnOhpKOpo5lfwH2q0qmfgkr8lP9FuvJymk5kFbdHL4awst5z8VavP+9IWRKlZZyFs+bHvu4luf&#10;yc7KPScUCF0bMsxhhmGONkzrziAZIwKickN2dsF5OYtuHrZ74fXLwz+LDjNmxEhy81clkm6BGOqW&#10;JTgMy/wwvzj3znKSF0wCXs4KxedWqlLcx8jqwa8q/RkF/KfS9/azwvJvuD4/hcou61oUNmwGN+Tf&#10;o7DKsZHz4F/O9rLSsBpuQWGVY7JxXVYtVmzeHr+2h4nIU781R7kQhbOFK1E4S1oPpfS+M+H4ODkl&#10;z/s6E4WHgXGDwCrM22bS8fdeKEzGKgFfnFMHRWjBXPZYska4hFWSRYz/vZfQbMk9bkcwOYSLJxgm&#10;7QhY3pGrhvSJ6IVo1Q5+K+dNT7wiieIIHC+/hNhhCuYM3RM3Ynn/TocqVimuQtmPwkoxHyUdhd2v&#10;/6EwKc5BYWVhBWBD/wSFjZXJwA0Au2JXonDjzXNUMNEeQ2Ficl8cE4j3wd95ymh+FIEnu2ECs+Lc&#10;jcLEYTKyQqWi8HEwgbmwUvFsTUwSJie/8JuPie35G5R2KOxOZqEwMVkJmYxMMlZ9dleXhT8503rE&#10;169WFKcWuRgW3AOdpuLMGlc6wUr6sYTkDVfOavnLI60txdsEoZFgWcbOgBEaeqIRjPuxRLnZi7Ig&#10;DUYYZ/DIC5Osjzfmb7ut4K4jdhC7UNg9409WFVYFNvzS53F4hh8mEI+XZOKxW8ekK43J2KhroTD5&#10;SucT599z4XX8O3Yr2f7Y3eR9sQIyGdllZTLxvrkuk4fjMP7OqsP7YhLz/tgN5e+8jsnDKsn7Y0Vk&#10;NePlfDxcj7fHT8SyqvF95IaFt8fPjpXXyBwTTj1yMSwEurrd0dyk0ghmYEsWbpBJ49G2PtBp0YJz&#10;RYcxDneHDQEEM3eFQtqwFcMviuoFaVWGGTPUzsXJz0skjkIkF8RxOywolqwqty+8vhe7XDWoYpya&#10;5GKUKBh3NB+7i8jE4hbSpLcR/t4NB8SOU9qM/9+FsU73NNGyUk3iXIS1K6hrw1cOueBbXn/cMGqU&#10;o3PGlS8hxhommqRZAisWfbJ5684huU/eGEl2jDNv7DKxuvG5clKA3yzJLhsrDj/VzG4XX1fOEnKM&#10;xqrN7hgrBCcJOJ7hbCCPG2M14v3yK/dZadgd5N9zxpNjJI6nOCHBWT9WHlbGqEecnGg4dcnF8CGY&#10;Ve15GZpWmGAliuVEeRth/R24YgcNueo4+btLVVF5C25XbQECBiPerZv6iGW3ns++f/WjD4jV/6pn&#10;JUG4HTcXLpXA6fYZu3JzRu6851omQSS4A4WzghzLcAaPXTx2sTiZwDELP8TK2UF2+ziTx2Rj4j2B&#10;wq7dmygDUeaisEpy3MSk5Lp8DEw83i67mVw4ZnsAhWMzjsc4C3kfykmNUyNbWB7caEElezR9Jsws&#10;+ixiiWIxsd7DLb/nUGIxVgy+8L+hUGiIZVmcAOAuqjqyJE/oMGnW5SU1qg+cbu/0j74vyKIwkl9D&#10;wcQyLOPzKInF4DiHlYoJxTEOKwtPU8wxFTfIHN9wHY5XOEnAhGDl4fiL1/N3jqM4acBZOq7LBOVs&#10;HytZKdFaoZyOci4KX1tOipQ+hsDb5jiM46OTEqe2cpWiEDfbBQUTbAUrK/V8OEpjLIs+oC10O8zg&#10;iH1L7Sd8c75DdU4WBaEOWfw6Ptqjh8yRy4adV6FXfkYNuIKdOvR9QRGkYVBQ0xL42SZr5r6s7FG/&#10;P3JtaVIhUlyHwh2+f6Cwa8jZOc6q/QeFGw12/zgry/bDfV+cIWQCMQGZEJxM4MaGO3k/ReFEAxOV&#10;ScSk4awjx6qsWpzxYwKxK82k420zEZmwnMpn9zD6yXVOAPw9yMXgJIdG46HVzY5KMB01BBiJSe+H&#10;XcGIsklnTJlzsVuUx4tk1eYsImx8TyBkjFw19IJjekPhUcHJC2/SM4ix7oBi6fDVVIvMz3L25d2e&#10;ed814XFaUYHjIo6F2LNht447ivkasLpwZywTo3QuujQUbni4P6q0I529BK7LSsbZQPYAeB0rH/+e&#10;j4lJyOrGf/P30liQf8uldDnvn4l60uHvQy5GIWIwF03EWbcol2AlisWv7vwQ5jEK5hBVZq3jxFnn&#10;qrI6Gf4hd6RCw8y9QSN058rBfbgFr3wwsYoSX5BEZTiYYEIxWbE+07Ss4cuHXc+uXWWBCcLqVBEw&#10;STk+Kwul6/h6cWzGA5E5fisLTDiuz6Q8ELycU+4HoqxlZSHSelHj70UuRiGCZRcUTKaWMBVucbnP&#10;pRQKbp0LbfC7+DYqUsU6FO0nzLrYqapvkCU04F4wuGg5mm7cvnzw+RV+eXWZuPkJZ+ezzn4KMdYd&#10;OAsdYslPEH/mKyy+fd2dfaN+WfgBYMXhl7qzYnGygbOH3InMhs8uHI8nZOXiBAfHcpz44DqsNLyO&#10;3UTuMGYi8DVkd5Drc4cyj/PjvibeLg+x4owidxZz5pAfzX8FhUdr8IsamMzsVjPZeLQIZxt525ws&#10;4mFMnKlk5eT9LkBhtWU3tjEKnwMnVPg37H7yqBBWU3ZJeeIj+02XKOzycgPK88YfStpjArdGfy/w&#10;YN/HED+YiAs4BuMbw4NvBbRgFqin0Rtwih7F30fqZD0i9nz93u8pl1y/WpbFc9B+xcM/dImScE7K&#10;JQO27/nqvQgfaT4KOCt4ycXPS6I4WuTxWCVZwa8Mbc+w1SP7RRtjHQr7DSQobMg88oFT8ZwB5FEX&#10;bNRMNCYfE42NlrN8nAFk9eHl7CKy0XO9HigzUdgVZFKNQOG4KhPlAhQ2ciYhk4C3z40Cb4ddQR6l&#10;wVlHjseuR+EECB8T/5aJxfU5PpuOwokrznAyWfjYmUQPozDpeRm7uqyQTDrOhjLpWbE4LuTObR6X&#10;yMmbSgOf1N8PKm7QTzCCIN2ItnEcSPUezOFp8iK4dtGDIFZUrmBZWDXswnma7hsGx3AbticIppDi&#10;VNTXOkz5jo3lmMAvnut07VWvSIIwDK4Hz90OV9D8Ysee/MGV5AoyOTiu4hiJrwUrA/dLsQvFhs1G&#10;yql0Vhj2fkoH6jKYEP+HwkRisGfAv2VV4BQ7Jy14dAVnFEtHY/D+2MiZWDwwlwnLcRfXLY3jSuM2&#10;tlneJxdexgkSJiNvg9fx/vhYuK+MlY+3yY0onwcXJjsfd3cUPg8ez8j7rPQxhn8/t7CakTFudm/F&#10;IU8VBLE+HETdEiyDTGPc/uKCsb/fcU3UL2o+Y+L/urlV5xOCJV4IS+KZcB0WGV/tzdo77I9HBhyL&#10;K3ggWHVGozCpWLFYlZgY3FHMystqwC4jGykbNI8T5GwiZwTZ1WZjZ8NnN4wNml/gwCPnWb04rc8k&#10;ZXeQ3Thex9NMcz0eDMzGz0bPn7wPfhsJ75PHHrKKcgqf67OK8WMsnJlkNWJ1ZKLydji9z65haaaS&#10;j4f3y0RktWJ38SwUbgBYXZnsPKnNETPC0aKGXNWAduP+e6bD6RovkdAaIsaEkAzB3KSbxnhvTs7n&#10;mxrLe6l///KTBfe86GlZv2XjuAT3ENHi9w8LKbhxIKr91vyP1YBv9MLbLmOjqkocKaHBo+ZLFaYs&#10;sJ0dGNuWghWKCTMDhZXnUDBxmWilYFLytg5037gO48B6jEN/yyhrGbu2Ze37mFFDrmpCx/HfnaE6&#10;pOfJEi6AivENliwyg3AYt5JpLTENc5EumVstU9sfNC3dYUouQRTTFUluQaJ0Jm5Ue9ytWjw7Nv7n&#10;N5gVm6bx5pZNfzy//8XBldriViPKI90pgRpyVSN6vr8gMRQI3CJI8kjREuAW2VTRcRNUUZIE3dDz&#10;BEEosHjmQzIdUKgkSVbchq5zy8qqwQ84BuFXrsKyp3l0iL3hGpyQqCHXcUCrN75oE+PyXCmLEj99&#10;ewb3N8NZMfDBefvwPbG7oXmsooilMkjnBanmmZbxefGerC82PnzzSdmx+ndCDbmOIzImvJ8iyLU6&#10;g0VtREHojJuBmMxKg3KpoJYPf28XSFwZMvQVZIXWrRhy8RLOO4Z/XoMTGkT/D0Oox5S93fAjAAAA&#10;AElFTkSuQmCCUEsDBAoAAAAAAAAAIQATA6zeOi8AADovAAAUAAAAZHJzL21lZGlhL2ltYWdlMi5q&#10;cGf/2P/gABBKRklGAAEBAQBgAGAAAP/bAEMAAwICAwICAwMDAwQDAwQFCAUFBAQFCgcHBggMCgwM&#10;CwoLCw0OEhANDhEOCwsQFhARExQVFRUMDxcYFhQYEhQVFP/bAEMBAwQEBQQFCQUFCRQNCw0UFBQU&#10;FBQUFBQUFBQUFBQUFBQUFBQUFBQUFBQUFBQUFBQUFBQUFBQUFBQUFBQUFBQUFP/AABEIAIkBQ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T&#10;ooooAKKKKACiikzQAtFJS0AFFJS0AFFFFABRRRQAUUUUAFFFFABRRRQAUUUUAFFFFABRRRQAUUUU&#10;AFFFFABRRRQAUUUUAFFFFABRRRQAUUUUAFFFFABTKfTKAPINd/aG0rQdcuLK50u5gtbW9/s+e/uL&#10;m3VUl4/5Zeb5rL8yfNs/irkIf2jvFOqWsn9neGY5r2XTnngtbKC8vXtpvl8pbj91EqK3z/xfw/er&#10;oPjP4Nbw5b6r400vVb2wle5tZdTtEuvstvcRKyRO7yonmrti+b5W/gry68j0v/hKrXVrXUNJ15Lx&#10;FsLmLyNR1zylXe/m72l+b+7t/wBuvXo06Mo83KeHWqVoS5eY9t+GPjLxFq3ifWdJ8QtG729tb3Vs&#10;yaY9h8rvKrfI8srfwD+KuB8ZeLfFC+PtZsYvFV7pmnafqcUTW8M2lwr9la1V/l89N+/ey/7O3dWZ&#10;4faPwfa6zB4Uv7iPV2V7jyrHwVLE7b3dkRmZP9Vu+7/s1p3sqatf6U+rTeLH1dpVuItnh+1idpY1&#10;/vPF822nGnGNTm6BKrKVPlMm48aatqFreJpXj7WIbq1ukhZtQ1bRkRvuM+zZF83yP/31Us/jjUp2&#10;1Gy03xzrn9pW9ujxNNq2iNbszb9nzeV833PmrRuLvULrRbqPxI3i6KD7Z+68rSLNV2+b/o//ACy+&#10;99ypdXj1bWpNT03UB4uPh+6s/JZ10az81nbfv+7F93btrX3f5Y/iY80/5jrPgf4g13WrzxDFq2s3&#10;WrxWYtUjkuvsbMsrJulCtaqFK/crDv8A4oeNIfEmozWdn9v8P2mtCwa1g0SW4m+zIUWWVZY5fvZ8&#10;z5fKrMs/EuqWNrpU/hu78RmwvJUeeY+F4inkbH+f91Eu7+Gud1aHRvt2ta/ALbVNUigaKW1u/A91&#10;F5s/+t+Z127ZX3p89ZRoxlKUjaVeXs4xidNp/wC1Fc2aPLr+k2trCtvcSypFLPFPBPGiOtrKksSq&#10;srb1/jr074f/ABOh8eX9/ZLpdzp9zZxQzy+ZPBPGyy7tmx4pXX+Bq+dbcxeHNCktNG16yk8Qapd4&#10;iW01O+sJUnupdq7LV3eOXyt38X8KV9L+BfAlt4Jj1OSK+vNSu9RmW4uby98vexVFRR8iKu3avpWe&#10;Kp0Yx92JrhalacvekdlRRSZA615Z64frRXCeKPjV4E8E3T22t+LdH026QfNbzXieav8AwDO79KTw&#10;v8a/Anja6S20Pxbo+pXT/dt4bxPNb/gH3q09jU5eblMPb0ubl5jvaKTIPSlrM3EyKMiqEmrWMbsk&#10;l5boy/eVpVFT29xFcxb4ZFlT+8jbqOSa3I5l0LNFFQXFzFbx7ppViT+8z7aCyXdTd1VY9VsZJFjj&#10;u4XZvuqkimotU1S10PTLvUL6ZbaztYmnnnk+5GiqWZ6OSS3FzR6GnRVHTtStNWsYL2yuIru1nUSR&#10;zRNuV1/vLV6gYm0UbRUbusa7mbaq1V/trT2+7f2//f1aXLJ7E8yL20UbRRn3qj/bWn/8/wDb/wDf&#10;1aFGT2G5Jbl7FGKqQ6laXRxHdQzf7kitVvcPWm423DmT6i0UUUDCiisltasF1yPSGu4RqUkDXS2e&#10;7960SttZ9v8Ad3Mv50Aa1FFFABRRRQAUUUUAFFFFAHC/F6/t7P4e60buznvre4g+xvFbbN481hFu&#10;+dlX5d/96vIPsHjxvDNvbyv4ih1hIIg013rthFDv+Xf/AKr5ttfQuuWFpqul3FpfWkd/aSxsslrL&#10;GrJKv90q3Wvk/wAK2en3x1W+sPCttYaLe3jXGnwy6bpMsqROib0bdcfL8+/5f7telhVzx0PIxfxH&#10;b/2PLHdXFy9s0N5KiI09x49uEdtv3Pur/ttVfTtLWGz0/wDtRtHvtQtYtjXcvju9VmfZ8zr8ny7q&#10;xNL0eWb+z77UNMa21KCJkaGxtNEEXz/70/zfcpuryXdroM2oX9tdQ3Wn3EtxbeRDo/lfxpFu2vu+&#10;6ybvvV3ckvhX/txwc8fi5Tdt9NgMV3FqE2g6jFJO00Sy+Nrr90n8Kfc/h/vVKtqi6ndzvdaLJayx&#10;IsVr/wAJxdLtZd+992z+Lcn/AHxXF6TqFz4g+I+r+HPCtx4dsptJRf7Z8UaraxXE11cP/BEn3EX7&#10;/wAq/wB2r2vWcOl/2hYzyaXa6g0sFvff8I/HAkWpQXJeJJYopflinV0+b5v+BfdqnCfNy8xPNDl5&#10;jof7LaG609NPn0uz0+1V0ktLfx7dfMuz5NvyfLspLnQtVhhb+wUmspri8S4ne28Zvceau9PN/wBa&#10;v3mVdtQJ9tXUPL+x3T6atuqI7W2hNL5v/f37uyse10R9N/s/T7bR/tOlRQOkst9Y6JLcbvl2f8vH&#10;zfx1HLL+uYq8Tf1a41/SdY8Oanqdp4ivtDsdQR54LjUbC5VpX/dW+zbtdv3sqV9JRivmT4W6To//&#10;AAtySPU/Clsbqe2RtKuFsbBFg8j5pXZYJX2vulRd1fThPWvMxnuyjE9TB/DKQyRhGm5uFWvzn/as&#10;/bO1TxTrV74X8C38mm6Bas0M+p2jbZbxv4tjfwxf+hV9T/tneP5/h/8AAXXLizlaG+1Fk02CRPvJ&#10;5v3j/wB8K9fl14B8IXfxA8aaL4dsn8u61S5W1V3/AIN38dfT5DgKU4zxmI2geFnWNqwnHC0vtFXQ&#10;fDGueLbx4NF0rUNYuvvuljA9w/8A47Rr3hnXPB90kGs6VqGj3X31S+ge3f8A8er9kPhh8LfD/wAJ&#10;fCttoXh+yS3toVHmSbf3szf33b+Jqd8SvhnoPxW8L3Wg+ILJLm1nU7W2/PC38Lo38LCt/wDWSPte&#10;T2XuHN/YE/Zc/P7x8Ifsrftoat4Q1qy8MeOr+TVfDtwywwajcNvlsW/h3t/FF/6DX6ORSJNErK25&#10;W5DLX4nfELwZc/DvxzrXhq+bfcaXctbs/wDe2/cf/gaV+nn7FPj6bx98A9Flu5GlvtMZ9Nldv4vK&#10;+7/44yVhn2X0oRhjKG0jpyXG1Jzlhav2T88P2oP+Tg/Hv/YTlr79/YH/AOTbtE/6+7r/ANGtXwF+&#10;1B/ycH49/wCwnLX37+wP/wAm3aJ/193X/o1q7M3S/s2l/wBu/wDpJyZS3/aNT5n0V/hXzL/wUJ/5&#10;N7k/7CVt/wCzV9Nd/wAK+Zf+ChP/ACb3J/2Erb/2avkcs/3ul/iPqcx/3SofEH7JP/JxXgf/AK/f&#10;/ZHr9Qfjn/yRbx//ANgG+/8ASd6/L79kn/k4rwP/ANfv/sj1+oHx0/5Ir4//AOwBff8ApO9fQ8QJ&#10;LHUzwMkb+p1D88P2Vf2tL/4M6jDoevSSX/gyeT7v3pbFm/ii/wBn+8vav020HXtP8T6Ra6ppd1He&#10;2F1GJIbiFtyOp7ivw6r379mD9qjVfgZqyabfvNqPg65l/fWe757dv+esX/xH8VelnGSe2X1jD/Ee&#10;flmbewfsq/wn6YfFUY+GHiz/ALBV1/6Kavxs8E/8jjoX/X9b/wDo1K/XrxV4q0vxt8E9f1rQ72LU&#10;dOvNHupYLiFvlceU9fkL4J/5HHQv+v63/wDRqVzcPwXsMQpnTndT97S5D9t5T+4f/dr8ONU/5Cl7&#10;/wBd3/8AQ6/caT/UN/u1+HOqf8hS9/67v/6HU8M2vVv5FcRX/dDPs15bqk/kTwp99Ztr/wDodej/&#10;AA7/AGmPiR8M7qFtJ8T3s9on/MP1GVri3b/Y2v8Ac/4Btr9RPgrY2958F/BaTwxyxtotruRl3f8A&#10;LFK+dv2xv2TfD114N1Lxn4T02HSNY02J7q7tbVQkN1AvLtt+6rJ97p2rop5xhcVX9hiaWhzSyvEY&#10;el7ehM9W/Zp/ah0b4/aW1s8a6V4ns1DXOnmTcrrn/WxH+Jf/AEGvdiPfmvxY+EHj69+GfxI8P+Jb&#10;KRlayuk81Fb70TfLKv8AwJd1ftDZ3SXltFPE2+ORdy187nWXRwNf918Mj38nx8sbStV+KIXVzDZ2&#10;ss07rFFGu5mb7qrX5d67+1TeyftUJ8QrWWR9Gsrn7FFb/wB6w+6//fX3v96vqz9vT4xf8K++Ff8A&#10;wj9jPs1rxEzW/wArYeK1/wCWr/8AoKf8Dr8138PagmgprLWcn9lNdNard/weaqb9n/fFe1kOXwqU&#10;p1qv2vdPJzrHThVjTpfZ94/brTdUttY022vrOZbm1uI1ljkTlWVuVar6jDGvkz/gn/8AGAeMvh1P&#10;4Rv59+p+HdqQ72+drVvuf98tlf8AvmvrPNfIYrDywtedKXQ+pwleOKoRqxHUUUVynYFFFFABSUtJ&#10;QBA67Vz2FfBPxI/Zw+HdjqGtazqEt3DNLcyzfvr5IkaVnd9u/ZX3xIRtINfLfxK0GbV7iaS0stOv&#10;ruCeXaupKzJ8393/AMdr804xzjF5QqDw1aVPml73KfQZPgcLjqso4qPMj53h+DPwvfw3FrTW2upb&#10;fafsso+1J+6bfs/4ElZHiv4ffC7w6s4sbPXtUltpfKnZbrZFE39zdsqxp0H/AAivjSTwrqztqOnX&#10;jqk8FuzRpFO2xlZP91v4q2PHvxF0q6t59Eki1eGARbJLJ1iV2kX7rtL8zV85DPM6+sxUMTUlGXvb&#10;/ZP1qnwRlMa8Ixw3NGXvf9unMeBfBPw28WawunXVpqekNIv7tpNR3+a393/VVNH8OvAM/jC/0OHR&#10;tfu2tpGXfFeIjbV+8+1vv1wKOyMjI2x1+69eoa5rPhaxa2vUuxqerSQL9rR7T7VFu/v7t0XzV6mM&#10;zjNqFX3MTU97/wAlPVx3AWR4ar+6w2kv/Si9dfAn4cTWMtzaQaw8UTfvLi+uvssS/wDAmT/2SoIf&#10;hH8FntTLLq94ku1XaJLze6/98r83/Aa2fCfizwxrmoWceoRXms3n3bTTUtI4LWL/AHYt23d/tM1a&#10;nizQNa8da5ERoi6TZ6XteJfNieV3Zv8AZb7v+zuX/er5v/WHOo1PZ1sTUj/eufL/AOqWUQq+yxFD&#10;lPVf2T/hb4P8G+KtV1fwz9vd5rT7I73jfI3zK/y/LX1Z74zXiHwF0G38PMbKAqwWFpGb++7P8zV7&#10;Yc7Rziv0zhfMK2ZYD21epKcuaXvSPy/NcNh8LjJ0sNHlifKX/BR60luvgjpUke7Zb63C8uP7vlTJ&#10;/wCzV8a/sl6lbaV+0T4JnuWVYmu/K3N/fZHRP/H3r9Ofjn8OIvi18Ldf8MuypNeQH7NI38Eynch/&#10;76UV+PWpWGq+DfEVxZ3MU+m6xp11sZfuvFKr1+4ZHKOIwVTCdT8uzmMsPi4Yg/cXdxmjPBr48+Cn&#10;7f3hfW/D1tY+PJ5ND1yFFWS6WFpLe5/2htBZW/2ak+NP7f3hPRfD9zaeBZn1zXZomWK6MDR29t/t&#10;vvHzf7tfL/2Xi/a+y5D6T+1ML7L2nMfJP7XmpW2q/tG+NJbZlaJLlImZf7yxIj/+P19hf8E3rOS2&#10;+Cusyy/6qfXJXj/79RL/AEr87rO31Pxn4giggWfUtY1K52KifO8srPX6/fAP4bJ8IvhToHhkFZLq&#10;1hzcuv8AFO3zOfzavrM8lDD4GlhftHzWTRlXxs8Qfl9+1F/ycB49/wCwnLX35+wP/wAm36IPW7u/&#10;/RzV8C/tQf8AJwfj3/sJy19Gfst/teeAvhH8HdN8Na8+o/2lbz3Ep+z2u5QryllP3vet80o1cRll&#10;KNKPN8P/AKSY5dWpUcwqzqy/mPvn2718zf8ABQr/AJN5l/7Cdr/7NUa/8FDPhT3k1jP/AF4//ZVn&#10;ftyeIbXxT+y3ZazZbvseoXdndw+Yu1trIzp/SvkMFhq2HxlL2seX3j6bF4mjiMJV9nL7J8afsk/8&#10;nFeB/wDr9/8AZHr9Qfjl/wAkV8f/APYBvv8A0nevy+/ZJ/5OK8D/APX7/wCyPX6g/HL/AJIr4/8A&#10;+wDff+k717PEP+/Uzycj/wBzqH5AfD2zg1Lx54as7mJZre41O1ilhf7jK0qb0r379q79kG8+FNxP&#10;4n8LwSXnhGRt80QG5tO/3v8Apl/tV4N8Mf8AkpHhT/sK2v8A6NSv2ou7ODUbSS2uYlmt5E2yRyLu&#10;Vlr1M4x9XL8TSlHY83KsDTxtGrGR+QPwh+P3iD4T6drOjQt9v0DWLaWC50+V/kR2TZ5q/wB1v/Qq&#10;4vwT/wAjjoX/AF/W/wD6NSvp/wDa4/Y3m8AzXXi/wVbPceG3bzbvTIxuex/20/6Zf+g18weCf+Rx&#10;0L/r+t//AEalexhquFxFGdehvI8rEU6+Hqwo1fsn7bSf6hv92vw51T/kKXv/AF3f/wBDr9xpf+Pd&#10;v92vw51T/kKXv/Xd/wD0OvmuGd63yPouIv8Al0fsl8Cj/wAWb8EZ4/4k9rj/AL9LTfjZq1poPwj8&#10;ZXl86pax6Rdbt38W6JlVf1r5v8A/t3fDnwX8M/Dmk3EOtXeo6bp0FrJFBZqRuVAv3mevnn9o/wDb&#10;C1n45Wv9iWNkdD8Mq297Uy7pbpl+75rf3f8AZryqOU4mtjPfjyx5j0a2a4alhuSMuaXKfPsKPNLF&#10;Ev32bYtftx4bjOkeEdMW5bZ9msovMZv4dqDdX5g/se/Au7+LXxMsdTubZv8AhGNFuEubu4dflldf&#10;nWL/AIE23d/s19hft1fGL/hW/wAJ5NDsZ9mteIt1pHsb544MfvX/APZf+BV6+eNY3FUsHS6HmZPf&#10;CYariqp8NftKfFaf43fGPVdVtmabT4pfsGmQp/zyX5V/77f5/wDgdfaOv/suxL+x2ng2K2D6/Z2v&#10;9rKF+81/tLuv/jzJX5v6bf3Oj6laX1nK0N3ayrLFMi/dZfuPXpf/AA1R8W8Y/wCE51bH+8n/AMRX&#10;rYzBVJRpUsNLljA8vCYqm5VateHNzFP9nf4rS/Bv4saL4g3Mmn+Z9n1FP71u/wB//vj73/AK/YWz&#10;uYby2jnhkWWGVdyun3StfhtczS3lxLPO2+WVmdm/2q/TH9gv4wD4gfCkeH76bfq/h3bb/M3zvbMP&#10;3T/oyf8AAK8ziPB80IYqH/bx6mQ4vlnLDSPqSiiivgD7gKKKKACkpaSgCFjhefSvkf4gfFGy8K+L&#10;LuCae2ns1aX7T5EqtcWzb/413fd+Za+uSPlIr89/ip8Wvhv4k8VahbarPqSfZbqW3lht7NPmZX/v&#10;/er864tyevm7oRpUJVIxvzcp9LkGPwGBxHNmE+WMjGtfHvgO+024uNe0o6hrKyMqzRROjzqv3W3b&#10;vvV554k1qHxZrUsmnaOtrJdS/Kqs0sr13l54y+Cl9brEun6hb7f44omR/wD0KtLw58UPhP4Z1Jb+&#10;yg1BLhfu77X7rV8xRyXMsKpVKWBq8x+t0OOOHsHzVaNX3v70jl774RroVrp39tapDYSzfvbxVVpZ&#10;bZf4NyLVb4iafpvhqaC28N6pb3elNCvmy286tK7fxbq7nxz8Yfh/44+yRzy3UKxN+9l/s9XuGX+4&#10;jN92sX/hLPhFbXFh9jtryGKCXzZd9n5ry7fuJvZ/lWpw+V5/U5auJw1Tm/l5dDPD+IWXXjWxOJ5v&#10;7v2TA0H4bXnjLyrvwrKieUq+bb3E+yWJv73+7/tVc1i3Xwv4ZuQfGFxeavLJzDYlvKZvl3fvf4vl&#10;r0fTP2ivh3odr9msY7y0gX7sUVntSvNvEXjz4fateXVz9vvmlnW6f97Zt/rWTbF/H9xUqKOUZ/iK&#10;/wC/wdSMY/3TOPH2WVq/7+vH2f8A27/5MfTv7GJvpdEmub2a5neWP5GuN/3f+BNX1Fjdn3r5g/ZT&#10;+LHhjxlrUuhaG1y0thpql/Ng2JtXYtfUNfo/DuFxGDwns8TT9nLmfun5JnmPoZlj6mJw/wAMhMcV&#10;86ftJfsh6L8cCdXsJl0PxUibPtqx7orhP7kq9/8Aer6M/Gk49a+xw+Iq4ep7SlKx8zXoU8RHlqI/&#10;JPxZ+xr8WvCdy0beFJtVhX7lzpMqXCP/AMB+9/32lHhP9jf4t+K7xY18KTaTCzfPc6tKluif8B+9&#10;/wB8q1frX064rE8W+Jrbwf4Y1XXLtHktNNtpbqVYly7Ki7jtr6ePEmLl7vLHmPn5ZDhoy5uY8N/Z&#10;v/Y/0L4Hsus6hKNd8Vum37YU2xWw/uRJ/wCzf+g19G8bcV53pfxo0jUvB/iLxC2n6jaR+H1f7dZ3&#10;ESeem2FZfl2uyt8jr/FUnhT4vaZ4r0nX79LK/sToqb7yzu1i85V8rzV27HZW3J/tV87iJ4jETlVq&#10;ntUY0MPGNKmfGHxu/Yr+Jfjr4s+KvEGl2mnPp+o3zXEDzXaq+3/driP+GAfi5/z46X/4MFr9BPAn&#10;xi03x54XvtftLG6t7C0i8797LbyMy7N/SKV9rbf4W29aZ4D+MWm+PfC99r9pp97a6faQ/aP9Ikt2&#10;eRdm/pFK21tv8L7ete5DOMwowUElaJ40spwVWfP/ADH5/H9gL4tjj7Dpf/gwWvrP40fA3xT44/Zd&#10;8PeB9Lhtn1+wisEkSafZF+6Ta/zV6n8O/i5pnxI8O3Ot2NjdW1lDGsubiW3Z2XZv6RSvtP8Asvtq&#10;HX/jFYaD8P8ATvGaaPqmpaRfQQ3G20SLzoklCbGdXlX++q/Jurmr5ljcRUi5x96Mjpo5fhKVOShL&#10;3ZHx/wDAH9jP4k/Dv4xeGfEOr21gmm2Nz5k7w3as+3aw+7+NfbfxO0G68VfDXxVo1iEa91DSrqzg&#10;V22r5kkTIvP1akufHEOmjw2L3T76xutbn+yxQTBN8MnlPLiXa+3ojfd3Vk3/AMYtJs/h/B4sSxv5&#10;7O4vEsY7aFYvPaVrj7Oo+Zwv3/8AarkxOKxGNqxq1Nzqw+Hw+FpypQPhXwX+wp8VND8Z6FqV1aab&#10;9ls763uJdl8u/asqu38jX6VquOPauM8L/EzSvE3g+78Rjz7Cws2nW6W6VA8DQFhLu2sy8bf4Wq58&#10;P/Hlh8SPC9rrmmJPDBOzK0N3HsliZWKsjr/C1GOxeIxrUq/2R4PDUML7tL7R0kkayIUZVdG+Vlav&#10;hn4/fsXzaR430zxj4BsWms31CKa+0W2T5ofnXdLEv93H8P8ADX0VrX7Sng/QfFV5oF1LeDV7bU7f&#10;SjZrB80jS7NsqDd/ql3/ADP7f7uep8V/FTSfCNxrEN7DdM+maV/bM3lIrbodzp8vzfeyhqMLWxOD&#10;lzUvtDxFLDYpcs/snZupa3Ze+2vzEv8A9gX4sz39xKllpexpWdf9OWv0E8XfFrQPA+seHtL1SaW3&#10;l1wSi0m2fuspsO13/h3F1VantvihplxoXhHV0iuPs3ieSCOzXaodTLC0qb/m/uqa0weMxOX+/SXx&#10;GWKwmGxvu1ZfCfnnb/8ABPf4sTNtePR7b/ae+/8AiUr1L4c/8E23iu4rnxx4kjmgVtzafpCOA/8A&#10;vSv1/wC+a+tdQ+J1va+Mj4bs9H1TWLmLymu7ixjVorMSt8plLOv+98ob5RWyviuyfxm/hsLIL+Ox&#10;XUidv7ry2lZOv97cv613VM7x9SPLflOSnk+ChK47wh4P0bwD4etdG0Kwh03TbVdsVvbrgD/4o18W&#10;/tMfsz/Fr45fFTUNbt7WwXR4FW106Ga+VSkS/wAX/Am3NX1R4H+NOl+OPEE+jWthqVlcKtw8Mt3E&#10;my5SCfyJWQo7cb+PmCmtTwn8StG8X+JfEWiae032vRZlimMqbUk6qWiP8Sq6un+8jV52HxGIwdWV&#10;WK94761ChiacaUvhPMf2Qf2f7n4HeBL2LW44P+Ei1G68268lt6qqfLEm7v8A3v8Agde/+TF/zzU/&#10;8BrD8LeKLPxZHqL2iyKLC/nsJfNXH7yJtrbf9mug6CuXEV6uIqSqVPiZ1YehSo04xp7Hzf8Atjfs&#10;633xy8K6VL4fitx4h0y4/dec/lrLA/303f8AAVb8K8b/AGav2Zfi78Efijp2u3FrpraNJ/ouoxQ3&#10;q/NA38X/AAD71fef44o/Wu2GZ16eG+q/YOSeXUJV/b/aH0tFFeUeqFFFFABSUtJQBG33fwr8ZviE&#10;m/4ieKP+wndf+jXr9mm+7+Ffj/8AFvSZNH+LHi+zddpj1W6I/wC/r19nwxL99UR8hxD/AA6ZycMN&#10;aFnYS3lxFBEu+WV9ipTIUrV03zba6iuYvkliZXWvvavN7OfJ8R8TDWfvnt3wT+BV5Drl63i/w4v2&#10;LyP3H2hkf5t/+y9ec+PPhF4h8N3Wq6hLoslno8U7eVNuTYq7/k/jr6D+AvjbxZ451S9/tr99p8UG&#10;+KZLVETdv/v15Z8WvH/i+5utY8Paq3k6e07IsL2qI7Kr/JX815HnHElXjDE4WrOna0OaPM+Xl/u/&#10;3u5+m4/B5ZDKaU4xlfXl/wDtvI8NeGqk0Nbc0Oys+ZK/pk/Lz6W/4J1x7fiz4g/7BDf+jkr9D6+B&#10;f+CdejyP4+8U6lt/dQ6elvu/2mlz/wCyV99V+U59L/bpn6Xkv+6RG7gvJpnnRt1YVkax4ZsNakWW&#10;6Em5V2/LIy/yrhLPUvh3f+F7/wAR22uQS6HYM63N8ty2yFk+/ur4erUzFSfsaMZR/wAX/APoV7Dl&#10;96R6nvX1BrH8T+HrLxd4b1PRNQybPUbZ7WbY2G2OpVv0NZVn4L0HU7OG5tmklt5lWSOVZ2+ZWqf/&#10;AIV1o/8Adm/7/v8A41l9YzSMv4Ef/Av+Aa+zw0o/H+H/AASBvhz4cTwXqHhW00+20vRb23kt5bfT&#10;41gG102s3yj73vVTw78LPDnhHQ9b0jSYGsdM1V3eazhIREZohE3lj+HcFFaX/CutH/uzf9/3/wAa&#10;P+FdaP8A3Zv+/wC/+NV9czX/AJ8R/wDAv+AR7DCfzfh/wTN8G/C3S/BPhq80Ozv766sLmLyPLu5F&#10;by12bPl2ouPlrR0XwLofh/wn/wAI9YWyW2m/ZfsbeSoV3TZs3M38Tbf4qf8A8K70n+7N/wB/m/xr&#10;ndZs/B3hzWtF0nULmaDUNYleKxhDSt5rKu9vu/d/4FR9azep/wAuY/8AgX/AD2OEjH4v/Jf+CXvA&#10;vws0r4f6Bc6PY399dWM0SxBLuRW8pVTbhdqL2q5cfDrRrn4fW/g5zN/ZFvbQWiYlPm7Ituz5vX5F&#10;rG8XWvgzwLY297rd3JY2t1cx2Ub75W3SyHCJ8tb/APwrvRz0Wb/v+1VLFZv8UqMf/Av+AKNHCfDz&#10;fh/wRPG/gvT/ABxp9rBe3NzYyWdyt3bXVlN5UsEqqy7lb/ddqzbj4R+GbvwRYeEp7aS50O0nhmEM&#10;r7/NaOXzf3u77+5/vf3smofF+l+EfAfh281vXLmSx0qzTfPctLK2xf8AgPNatv4F0S8gjmhMzxSK&#10;rK3nt8y1P1rN4x/gR/8AAv8AgD9jhJS+L8P+CZ0Xwm8PQ/DyTwUgmTw8zN+4WQjbEZfN8rd/d/h/&#10;3a0PBfgDRPh5HqMOg2/2G1vp/tLWqN+6R9qp8o/h3bRU3/Cu9J/uzf8Af9qT/hXejDqs3/f9v8aP&#10;rmay932Ef/Av+AEcPhI+9zfh/wAEyL34Q+F9Rm1C4mtnkur6+W+kudwMyurxOFR8fKm63i+X/Zo8&#10;dfCPQPH+oxX2oTX1vL9n+xzpZXJiW5g3bvKl/vLurY/4V3o392b/AL/tR/wrvRv7s3/f9qf1vN/+&#10;fUf/AAL/AIAewwn834f8Ep+NPhr4d8dSQNrNsLmOGzuLBYS3y+XP5e/j+9+6XbUlt8OdHtdF8K6W&#10;nnfZfDbxSWP707sxRNEm7+98rGp/+Fd6P/dm/wC/7f40f8K70f8Auzf9/wBv8aPrma8vL7CP/gX/&#10;AAA9jhObm5v/ACX/AIJnap8L9N1PxaniNL7U9M1A+UtwljeNFFdrG25BKo+96fw1tL4ZsU8Vt4iB&#10;c6jJYrYMd/y+Urs/3f725qh/4V3pP92b/v8ANTP+Fd6P/dm/7/v/AI0vrWa/8+Y/+Bf8Ar2OE/m/&#10;D/glXwf8OPDXgSO9Oj2EFtdXkss1xe+WvnytJK8uXfHzfM/y5rN8I/BXwp4F1iHVtGtpLTUVhlgn&#10;uPM3Nd+Y+92l/vNu+bNbv/Cu9G/uzf8Af9qP+FdaP/dm/wC/70/rebf8+o/+Bf8AAJ9hhP5vw/4J&#10;S8L/AA7svCev6nqtjquqFdRnlupdPlud1qssjbnZE28V2fmL3NedeKLXwb4LGltrFzLa/wBp3yab&#10;aYeVvNuHDFE+X/dajwva+DfGi6k2jXct3/Z15LYXP72VfKnX76fNTdbNpR5nQj/4F/wAjHCR932n&#10;4f8ABPQ/MHrS+YPWub/4V3o/92b/AL/N/jR/wrnSP7s3/f8Ab/GsfrOZ/wDPiP8A4F/wDXkw/wDP&#10;+H/BOpBDUtQWtulnbxwx/djXatT17kebl945BaKKK0AKKKKAGHBX61+d/wC3X8NJfDfxOh8UwR/8&#10;S/XYlDP/AHZ0XY3/AI5sb/vuv0P29q4n4t/DDTfi54LvfD2orsWVd0FwF+aCVfuuvuK9PLcX9SxM&#10;av2Tysxwn1qhyr4j8m4UruPh74Sbxn4kt9KWf7N5qs/nbd+3alZ3j34ca38LfFU+ia7bNDPG37qb&#10;+Cdf76t/drU+G/ipfCXirT9SZd8UTbJUT+6336+/zipWrZVXqZd/E5ZcvqfBZfGNDH0vrPw83vHq&#10;3wn+I2o/CjxFJ4R8Ulksd+yCVvuRf/YtXrfxS8J2njfwxeRSxK88UTS2s38atXP+P/BGl/GDwzFe&#10;adPC96q77S6T/wBBavLPDXxa1TwX4e1fwzrcE7X1tE1vaM38P+y/+zX8LYDL8wzHNqWOwMZRxUZR&#10;5o/r/mf1tnMMrx+VVMbHljyx96P/ALdE8Zv0rHmrYvJq9m/Zj/Zxu/ix4gt9Z1e2aHwnZy7pGdf+&#10;Px1/5ZL/ALP96v78rYqODoKrW3P49p0JYmt7OkfTH7E3w1k8C/CSPUbyIw6hr0v21kf7yxfdiH5f&#10;N/wOvovFQ28CW8KRRqqRqMKq9ql3da/IsTWliKsqsvtH6rhqMcPSjTiRXIIt2A9K/Nc+C/FHhD9n&#10;3X/FHh9Zr/SfEDXuna/pj/8ALLbcP5V0v+791v8Aer9LfxpvlrjG1dta4XFvDbRMcVhfrP2rHxN4&#10;41q2t/EtraeP/EXiPwx4bh8MWb+HP7DluIkuLryv3v8Aql+aVG2bVesD4heLfFdn4N+Hep+Ldcv1&#10;1WPSHluPD4urzTbu6fzf3UsUsSbWn27fkf8A9mr71eFGxuVW2/7NK8SN95FbFdEcdGLj7phLAyl9&#10;s+Mdb8ZXVn+0dpFzLqGrawLy5sLeLQYr69tbrS9yJv3w7fKni/jdv9+ud034iare/HDw7rGl3upa&#10;XPeeK20+/wBEudYurqVYHd0/e27L5US/3djV93bF3b9o3Y60ghj+/sXOP7tWscrfB9nlJ+oy/m+0&#10;eCftVarfabZ+Do7i/wBU0fwVPqezxBqGkM6SxQ7fkDOnzKjOfmriYdZs4tc+DEXgjxBr+r+HrjV9&#10;RXztSnnPn7YjtV/N2lo1/h+lfWrxrIm1huWkSFNo+Vfl+7XJTxMYwjHlN6mFlOXNzH5w6vqcWsaT&#10;oh1nXfE158Sv+Evi/trSLt7j7LAq3D7Pk2eUqJ8m3bXVeOviFqj/ABen1bSL7UtF1Sy8VQ6bLpk2&#10;sXUsstvvRWf7Ls8pYH/3q+9Ps6bt21f++aPs6bt21f8Avmuv+0Y9YHJ/Z8v5z86/jRqcd9pfxUtv&#10;FOueJYfHKak8Wm6LHJcfY207emz90v7ox7f4/wDdrd+Luv8AiaH4ianZ32t3PhvyLCxPhmV9Rvbe&#10;Jf3S73iigt5Vnbf8rI9fezW8bNuZFP4UNbo21mRW2/d+WiOYxj9gqWXy/mOI8D+PrTWdRufDE915&#10;/inR7K1k1VFgdIt0qbtyMy/MOGr5f+M2na3q3iz46apF4i8RWLeG4NOutLt7K+lit1l8lS52fxV9&#10;d6b4R03SNe1TWLeFzqWpFFuJ5ZGd2VM7FXcflVdz/KvHzNW8Y1/uj5vvVy0sQqNTnjE7KmHlWp8k&#10;j4h+Ifir7X4s1JviH4n8TeHrb/hH7Ofwx/Y8txFFdTtbq0r/ALpfml83+B6yviR4w8U6bp/w/wBT&#10;8V6xqEusLocTXXh2K8vNOu5pWl+WWJ4l8pp9u3cj194Pbo5UsqtjpxTmhSTG5VbbW8cdGPL7hxyw&#10;Mpc3vnxpN4surP8AactfN1PUddOoahBbx6Vb317aXGlr5XKyW+3yJ4P7z1yNt4o1qS+guF8ReKv+&#10;F4f8JD5Umgs0/wBk+zed9zytvleR5X8dffXkpu3bF3f3qPJXdu2Lu/vVP1yP8hosDL+c8S/as1XW&#10;tM+HdhJps+oWGlvqdvHrl9pW/wC1W9hu/eum35v/ANdfPGteJNQh8AfFkeAvEXiDVPA0NrYNp+p3&#10;lxO7x3jXC+alvK/z7Np+b6197frUf2dFXaqKF/u7azoYtU48vKa1sLKpLm5j498eeD9a8F6l4E0/&#10;WNT8c+IfBMlrPc313o9xNLdPqDHepl8ob/K/uf3a4jwl8QtX0Dwj4P8AEeqaxr39iWPj28i1C4vL&#10;iWWZbfYdiS7fvf7tfY/xA+D3hb4nNZt4gsprqazV1ge3vJrdlVvvf6p1rT8I+B9D8C+H7bQ9C06H&#10;T9NtxiK3hXoePm+b7zf7Rrqjjafs+WUfeOb6jU9p7svdPjGPxBeeMrGx1B7jULu1b4wq1n9t83dF&#10;Bsl2Jtf7qf7NUf7G1PQbbxD4x03V9asNStviW9qtnb3TravE0w37ov4t2a+/Ps6f3F/75p/lr/dW&#10;ksx5dIxH/Z/94+D/AIjeKL+PxF48Oq+JPFenfE611TZ4U0jT3uDbywbx5O2JV8p1f+PfX154F8eW&#10;nii41HRmdjr2jRW66rCIXVY5ZU3YVujdG+7XYeShbcVXd/e20/y1+9trirV41Y8vKddHDypS5uYl&#10;ooorkO4KKKKACiiigAooooA4z4kfC3w58VNEOmeIbBbuH70cq/LLC395H/hNfIHj79hXxPotxLN4&#10;T1CHXbL+G3uGW3uF/wDZH/8AHa+78e9OxXo4TMcTgv4UjzsTgKGK/iRPzH/4U98WPDErRReGNftn&#10;/i+wqzp/31FVjTf2cfin4sut/wDwjF7CzfeuNQlWL/0J91fpbjFIyhsZrvhnEqc/awpR5vQ83+x4&#10;W5JVZcp8kfDH9hW0sLiLUPHN+uqurbv7NstyQ/8AA3+8/wD47X1bpmmWmi2MFnY28drawrtjiiXa&#10;qL6AVd7UH2NeVicZXxcuarI9bD4OjhY2pRHUUUVyHaFFFFABRRRQAlFLRQAUUUUAFFFFABRRRQAU&#10;lLRQAUUUUAFFFFABRRRQAUUUUAFFFFABRRRQAUUUUAFFFFABRRRQAUUUUAFFFFABRRRQAUUUUAFF&#10;FFABRRRQAUUUUAFFFFABRRRQAUUUUAFFFFABRRRQAUUUUAFFFFABRRRQAUUUUAFFFFABRRRQAUUU&#10;UAFFFFAH/9lQSwMECgAAAAAAAAAhAH9WOE/7FwAA+xcAABQAAABkcnMvbWVkaWEvaW1hZ2UxLnBu&#10;Z4lQTkcNChoKAAAADUlIRFIAAAmrAAAAGwgGAAAAeG9B6QAAAAFzUkdCAK7OHOkAAAAEZ0FNQQAA&#10;sY8L/GEFAAAXpUlEQVR4Xu2dyZIcR3KGqwrdRGMlCS4QNZrhUNxmSMyJZ120kCNqzCSTmU5z0ntI&#10;Nz3CnPUOegMddJdpJILUciQA7tjRjV6qlRnhv2e3ZweyuhhFFJLfR0N5VWS4hxeswD8i0jNzAgAA&#10;AAAAAAAAAAAAAAAAAAAAALBqplc++O3v7D0AAAAAAAAAAAAAAAAAAAAAAADASpiZBQAAAAAAAAAA&#10;AAAAAAAAAAAAAFgZFKsBAAAAAAAAAAAAAAAAAAAAAADAypm+8Sd/+6/2HgAAVsKhWTE1G4jN7pbf&#10;zNNrwzy/2zh7tvGZTi6/9PJkOjszufTqq5NZYzfPn2uaj9QiW5xDizBdsE5Z/buBj9MNQd0zAAA8&#10;RYr6OUBBjk9NSWc9/vGB9na2m87zyd0vv5ocHh5M7n/5ZSPt88nOo4dN+6LJAwAAHGcWhW1RnStJ&#10;j/trvWcLQ/W342ld2nD+hRebtunkwvMvNHY22dzaSu1tW2JlGrfk9wYAAPgxEfS729bNDQf7+8nu&#10;PWrWqw37u4+TnUu/pa8u5yHgwITChmk+6k1mLjefJxyPO1P/426O5wcAALBKXG4KuhP0zRnyk8CZ&#10;iev6ufn12g/z+nxvZyfZnXt3s33wKNnDedZ1x/Lr0jweryPkWUoboBLTax9+zM8MAGCVxEVzYdIy&#10;De2H8rPiNEU5tM9bly41PrPJq2++MzmzsTF57d1fTs5sbk4uXLkymc66AjLFkZ+PU8hDqH/ppEIv&#10;TikemwYAAHAaop4M6GhRPweIfssivdS4iistjuM8unM79b356SeT+f7+5IbZB99922lvi75HpTwB&#10;AGDcRL1ZVOeibrqX/GWtn/e35q0LF1Ofl376etI+2a3Ll3MOBf9F8xvmeJx6cQEAAMZDb70qa1Vk&#10;e49zcdqjO3eSZu88eNB8OuzWqNbf5wEhntqL45idHNmzbnG/sA/d5Wf95R84toYGAABYEVH/IkfP&#10;yR5DOlfyk75FvTSiror5/CDZ7bu5SO3OrRvJ3v/662RVdB7jzoZ0NeZZyBugFoV/OQAA8MzQzinS&#10;n+al+dNOOtLEQ3+WpBjnaNvRPwAAAKsAvQEAAAAAAAAAAACAMdIWhZ30B2DkTK/9xV/mX3o88RP/&#10;Aeh4qV0senxZP1E7H1E77ljzEbXjrls+onbcseYjasd91vMJqIJdfvL2drNewa47tqTXxtpn3Vnt&#10;6lu6s9p76c5qF+3OarF/vBJO+LgR5Res/OVX9Dd6lfgAAACnIOpM1JWSDpX0p7Z+uc5af49vV6rF&#10;cUp3Vnt4+7vjV4Vr/IE8AQAAWoZ0bVFKOuvtQZ+2LoY7q/3M7qx26cl3Vossn/9xvxgn6rMofU8x&#10;+PdgrFvcdctH1I471nxE7bhjzUfUjjvWfETtuGPNR9SO+7Tzif2q3VltaF1sVnGE+x1dCx+ht66W&#10;tXFiPj3CeAAAAKci6k2BqK8R+cc4PV0uxFG7vKWb2/b4z9s3dWe1r5Ld39tNVn6y3FkN1g37RQIA&#10;wDNPO7lIEwz9qYzFbyc1R/8AAACsIz+cTq1IdwEAAH4UoKMAAADPDO1J66MnruPnIdT/tH4i+i0b&#10;BwAA4BmgLR5Lf9r3uQlgVEyvffgxv20AgB8QnTjvVdDrSrH02h0/PNSVZeZ3kJ9FfvZie2e16eTq&#10;O+2d1TYnf/iLa+nOahde1J3VzD9coRZP3JdO5Hfjhzytf8lPRD8AAIBVsKwe9fzi53hldziusB7f&#10;9Nrj6kq1ML7urHbrs+vpjmo3P8324e1vk1bHbIe+HwAAwEnUWo9Jhzq9M2vt/Tur/TzZ7s5qqZv7&#10;KU6nb7IAAACwauL6cujOaq77hu8zp9cjMq996KDz7VNBktX6OKD+ihvx/fKQtyj5iZIfAADAaai1&#10;vh6KE3XLdTXooc4bb98t3FltN+u667H5l+6sFvVb1PreACWm1z76K35lAACrJIi5TybSa/NZNk4C&#10;ZOe5OE1h2hPaLVterPauFau9nx8D+tLLaeJRLFZLr0ewcXvjy6+Qf2mTQciPyQwAANSkpGM9pEPp&#10;tcN7R7/4WZve0jHpn9lD23R3XK+P9xfy2757J/W5qWK16/kxoA+sWC0S9RkAAGARBtdhpeMF/fJ4&#10;QeeGi9UsnvkpTtS3ZfVu8HsCAACA09NfK1bb3dlJtl2vtpqditUaWyoGk/oqWleslozLvxerdQ3Z&#10;WkfpeEnPtf+scSJD84Bl5xcAAABHGVx3Rr0p9I9xFtWpeD52ZcVq6bVj4FsDfG+mv/r1b/idAQCs&#10;Ek0+zOp/ur7Y1mQhvfbFf253UjswWypW+4kVq116+ZUc2zYbtKmgOJ6P0PhxclK7WC2OCwAAsARR&#10;r0pE/RLuPxSnoIOzM2eSnZ7ZyNbiqLj8wHRafjo+s/479+6mYzc/y0Vqn3/yn7lY7TuK1QAAYHmi&#10;XkiHSnrYHLA3gRDH48b+1l4qVjt3+fnsG/yjPopl9a74/QAAAKBHb75gO9G729vJbjfr1Vazdx7c&#10;T1b70I24ZyP/oO9OQc/lJ+v6bban56F/iaF5wJA/AADAIgzqSTwedS699olxo67peDwf2ytWu/F5&#10;svdUrLa3m2z092I1ofwG9BRgVVCsBgCwaiT28aS3Jge9SY4mD9mqyKyzVqyWrlSfTa6+bY8Bffc9&#10;K1bLd1bT5Ejj9YrVNEnpjZ/xPGVF9Iv+1r83uVF7eu2Ioy96fFk/oeNjzUfUjjvWfETtuOuWj6gd&#10;d6z5iNpxx5qPqBW3RPQrUYrn/kG/eu2mW3Ppt+moFvcqVtMiX5sE0lvpoPRytqFitXvp2M1PVaz2&#10;e4rVAACgOsX13BBRH+1zjKd2L1azIrWXX38j2S0rVnMdMz+Po3ZjWb3zeAAAADBI1FutY/fszmqP&#10;YrHa3l5qb8TdTLZO1OGg+8LHjXpv/Xp6rm7Wv5lRJBtR/n3ML44nSnmLRY8v6yd0fKz5iNpxx5qP&#10;qB13rPmI2nHHmo+oHXes+USsX1FXSnHMFqL24kU91PFSv1Rk3lAsVrPzzNNZvviaYjVYNyhWAwBY&#10;MV6k5sVmtoi2ScLMrCYz00meLMw28uRB/rqSbW53bjl36fm0QXD1rbZYbWPyB+/+Mj8G9MpLeePA&#10;4mmSEU+AlyY5wicnsqGf+0X/0uRG7em1I46+6PFl/YSOjzUfUTvuWPMROj7Wv3dRO+5Y8xG14441&#10;H1Er7qqJ+qdPcfNdd0rb320W+Y2WKU8Vn7UafBQVt+nObIrXanRLqVjt/rffJK2O+lnSaQAAgCfR&#10;W88tSE937HOMp27tHb/bDypSe+Xnf5wsxWoAAADrR9TbcrFafgzoQe/OLHm/Wshfeqyisk6frd2K&#10;3aL+O9a/W3EbGre3g5ChWM1Y13xE7bhjzUfUjjvWfETtuGPNR9SOO9Z8ItbP9VB+8bMhHXQ9LMQt&#10;6pTh+lqIr2K1O7f0GNCvk6VYDZ4VKFYDAFgxXiTmop9MO7swYw3+f2NNHrLVJEHFalqEl4rVLrx4&#10;JbVrE8A3DUKxWjd+tpHeJCr0k9+gv7DPobW31bDo8WX9hI6PNR9RO+5Y8xG1465bPqJ23LHmI2rH&#10;HWs+olbcakQ9EiVds0W7ji5arCZ/1z/prrXr8aHtJkLbx4vVrttjQL/Nd1aL+lnSWQAAgCfRW48t&#10;SNSdnr6FuLqzmorVFr+zWjZ6s7DeLfi9Yq8Yfdnj6x533fIRteOONR9RO+5Y8xG14441H1E77ljz&#10;EbXjPq18hPS2i5N77j1+nOz2/XtN4ymK1eyi6m7eYZGDXmud3QTKVlg/+XfFZxrPbO8bZubqf3w4&#10;x/MujOsse7xW3LHmI2rHHWs+onbcseYjascdaz6idtyx5hOxfq4nwUad6XTN4kVr9OIV0FF5Sy+3&#10;7zW63XD31s1k739jxWq7Wdc9P9NhitVg3aBYDQBg1UjkfdISFud2MlvFZFpk++TD/LvHiuXj5y6/&#10;kCYYXqz2zi9WW6wmgt+gf6QQz1n0+LJ+QsfHmo+oHXes+YjacdctH1E77ljzEbXjjjUfUSuucXLr&#10;KSjEjeO7rtmiXZ8P7LEnB22x2hG8WM3umOab7xrPrI9un9sr1VuNvKVitU//K9mH/hhQy0tx4t8T&#10;AADAConrO32O60Ppmz8G9KevJy182R4HqmI11zH5me2GyW/iuCXiOrPkN9Rv2ePrHnfd8hG14441&#10;H1E77ljzEbXjjjUfUTvuWPMRteM+rXyE+nl/M+nirIZte/znYxWr2cVb7hfWvd1+9cnjibjOFvKL&#10;dyhvOmZT8PPxNW5h/N73BQAAWALXkagnBZ2Rvrk+FvSqFzfGN9QqbxWLe7HaF7eS9WI1K0KXo+uh&#10;dFx4nsk0NpxHBlgx02sffnz8XwUAAKwGTQa0Ga/Hf2oSYItxXdGmyYMXsekxojZZOK87q73dFqtt&#10;dsVq9hjQ6L9ssVpvMhX83D/GUX8AAIBlkA6l1+9BSY+CbvX0zPx8892sjutOaaVFfk8XDd1Z7dan&#10;161YLd9ZTcVqnu5AHAAAgFUQ14f6HNeFkiuK1dYrLt8z86z+vYvacceaj6gdd6z5iNpxx5qPqB33&#10;aeUj1M/7m/nexWrp1cP1cL9Cnr5vLRvHC34a37+nbERxoj8AAMAimL50ulnQk5JOpdeGgl719Kkw&#10;jj5J9+YHWZ97xWrffpPsQbyzWnptbElXrYefT1bmIV+A2kzf//Nf8ysDAFglvUmFTQ5UrGbHNclQ&#10;b00aNDnwYjWrmI/Faq/pMaBWrOZxNbnQYj9QWqz7ZoEmI7LW3zcp5F+I4wR/R+1i0ePL+omx5yNq&#10;xx1rPqJ23HXLR9SOO9Z8RO24Y81HrCquKLUXKPUe0j/prpAue5Faem11+bjOup5bf7fmsaNitc+s&#10;WE2PAbViNY+nOIU8AQAAjnJavfB1nlHyV7v3l7X2WKz2khWrnRsoVovE8Uv9Isv6AQAA/JiQXvZ0&#10;01bMJxarNbRr1ZboL7WN+80xvvD2OL7mB4oTdFzr6einfr35ScT8SnkBAAA8iWrry6hbRk+f9Fn6&#10;lV475D/fz08CKRarhcd4i95+tT2hS/26femTdRmgNtP3/+yj/CuL/xjij0/HS+1i0ePL+ona+Yja&#10;cceaj6gdd93yEbXjjjUfUTvus56Pk/sdHubjKlbrTRZkbbKgxfqBitWsYr5frPZeKFZL3bqT52Hz&#10;QJQW675ZEL+fIT/3L35vAACAihR0qUSp95D++TjWb2a63IhstrZo1+Z99xhv00d7TOhspuK23L59&#10;53Ya44Y9/vPz67+3YrXvklbH8Ut5AgAAHKWoF0N6N4Di9vTR6BWrvW7Fau16tfXV+OZXGjfmf9r8&#10;xKJ+AAAAPyZcL4NuCp3UVrHaTryzWnrt4qjI7XB+XHe1n33yKA0F3R7cty7kXfJzzK+YDwAAwBOo&#10;tr6U3oWdau0XO9KtoKfSQxWTxWK1O1as9iAUq3X6mcf14jTFp1gNnjLT9/70w/Qr80mfEf/x+SS0&#10;0C4WPb6sn6idj6gdd6z5iNpx1y0fUTvuWPMRteM+6/kIibvW8OrnJ78NtWuyoEW3NgdUrJY2/5s+&#10;qy5Wa95kG3C/gr8zdBwAAOA0FHTp1Azo08yOT63YTHdUkz4emB7P2yvQmzYVq6k47cxzz6UxzpzJ&#10;RWvafNAd1D7/5D+Stn/+SS5We2jFajGvkk4DAAAcpacW0o+CjsR1bAl5z9U/+PUeA2rFaluXLicN&#10;cx0zP407tI5eOL/C9wMAAIAjSC8lm7qY2tpLxWr7e/lkePs+Yf7dfnNu10XZfrHWorpu7aXjHqeg&#10;96X9bsf9YvwYb9njteKONR9RO+5Y8xG14441H6Hj/L1nfui4Y83HKOhTLDobpKSDAeme70fbeWLp&#10;7Pwg656K1R7dvZPsnVtWrPaditVMvw3lO7U0dP55Gp8gYvvb0vdF1+UAyzL91Ue/Sb+yocmjjpfa&#10;xaLHl/UTtfMRteOONR9RO+665SNqxx1rPqJ23Gc9n6ZHfrV+Xe/cT08D9fjWPj1jxWrWrseRaRGe&#10;Nv+bCcWrb7bFahuT1955NxWtnX/xRZ9otHh+IU+nl29myM+/Z8Hf/UrHAQAAlqGkZyLqzqn1L1t/&#10;Wrc2211bcwfd8fTQFv8apStW20xWV6hJvx/ezkVpNz77JBWp3TT78PbtEzfa+/MKAACAPj21kH4U&#10;9c6UqyCTHblDv39+czYWq/0sWxWr+fimcZ0s+5sTUb/pUIK973fy9wUAAPhRY/LY3+/NB3TSOxWp&#10;Ndqrx4Du28XTR4Q5obWrF6tZu6+fe/pcwOJ6XoGh/eeT1tDHcL8YP8Zb9nituGPNR9SOO9Z8RO24&#10;Y81H1I471nxE7bhjzcco6NPpi9XMDozXyZ7tQ1uD2ucqIrOLqP0xoF9+kWy779zSFavl/v5EEA2v&#10;uLbfLb0t3TkVYFVMP/ibv8u/Nv3KRfzHp+OldrHo8WX9RO18RO24Y81H1I67bvmI2nHHmo+oHXc0&#10;+WR7GCc7tqhWMZrQHVy6/I9v7m9dupQmEq+88dZktrExufrm26lo7dzlXMRmwzX+ZkvEfA1f7Mfv&#10;ZwxuFgS/hTcpAAAAjlDatC4R9WZw09tQv657ftM9/jP0DzqpTQTpt65MO5xnfd/ftSve0mNA55Mv&#10;/ve/k/Z/9X//k2xub2LZ+EoD/QQAgEXoy8WT9aPTPSlOidBP3e3z2YsX0uBerGa2Xa+27R5dJ7W9&#10;wd+ciPoNFqvF74luAgAAnEDWU+0/x33o9gKqlt1HD81uJ6s7igutT7Ue9jgmv/Gkt+g95ixQmo8M&#10;rYeH5jGspwEAYBX09GdIbqx79OvplD72+merz9Lhxw+zbj/4+utk2/3llgMrQlf/ue1Pd0XeeSCN&#10;L/2O4zcd7A3Aapj+9T/8U/65xd+afoQi/jjFon7Cf9xmxbJxa+Ujascdaz6idtx1y0fUjjvWfETt&#10;uM98PtZBk4jQX48HPbTbtwrdWU2TBd8EsIr2zfPn0rEXXvtJOjF+5Y9+muzZCxeyT8xLLDi58ElQ&#10;TNjwSVSM59/zuJ/3BwAAOAVRT4aIelPyL/WLvfU4UOmd9wtXpKlYTfrdvEuveny3Hufdbv63MW7f&#10;vJG0/c6tm8nuPnqQY1s85TG0qQ8AANDSW27FBgmLvZGedY/3zKaP+tt61R8blszkuXPn0ofLV68m&#10;Lbz8yquNnU42t3K7xmnELhvXteKAGR9H/cL38bxCe+wGAAAAjvaXdVGV0L703uOdbHceJ6v1bKvp&#10;2ZjQah5RKFZTf8k98gwAAGPC17krQvFl40Vc+rT/OOv19t27yerOqH7e2eNoPS9P0/VYZC7BPt4N&#10;YGVM//Hf/v34rxsAAKqg/7l6pbomBfps+GQhtMdJgo7rZPfE7thyrr3D2nQ2Of/888lnY3OzdfI5&#10;R28uoUnHAD7Z8snLcbrJS4in7zPgDwAAsAiuJ4brz/dlyThxse+P71Y8029t2h/s7yarzX/57z9u&#10;2psYu7uPk9Xt29uILfF7AwAAPAkvrjYOC+s0WelMV6xW0h3r7+tV0z3Tu+fOns32Qr7D2ubWVvqs&#10;Im7poWezqP5av4XXnQAAALA4UT/ts3Rbj/90/Tcd7s03FMflOr/x4vQFdbq0zh/S+aH9AeYJAABQ&#10;FdOVqC9PVqMG6VXUrRBHcd2aDstrOsvvtB6X+3wv7z8f7Nv6288vJ3ME87cD8Tx0EzG/hrwAVsX0&#10;7//5X67bewAAqIhLuVesmwlFaS76Ufw1WTCrk9sHugObTSLOnj+fNgrOnr+YJiqzDXvsmIXTFMOx&#10;kwZDeKV9AY8b4+kkfnptYFIDAADfi6gjPWVbDl+En5Kgc10Uexd0e26bBBO7cn1unnN7LOjerhWz&#10;+ZXtioh+AgDA4sQ7cRaL1aQvZubNf/amgPoHXbJ1YLpYqqG983fLxnPPJdusTJOdh831hdEmvDxj&#10;AP8aIS8AAAAYxp7cEdG6dF93TNM+tk5mp9eOGEXTD4rVAABg1ITzvIOYjg5icb1YzazUznXvjFlL&#10;o3uyh62/7ckfxVEtjuJ1eqpxkwFYOdMrH/z2d/YeAAAAAAAAAAAAAAAAAAAAAAAAYCUsWMYJAAAA&#10;AAAAAAAAAAAAAAAAAAAAsCyTyf8D0KR//W/7xXkAAAAASUVORK5CYIJQSwMEFAAGAAgAAAAhAJ3e&#10;aZrfAAAACAEAAA8AAABkcnMvZG93bnJldi54bWxMj0FPwzAMhe9I/IfISNxYUgZjlKbTNAGnaRIb&#10;0sTNa7y2WuNUTdZ2/57sBDfb7+n5e9litI3oqfO1Yw3JRIEgLpypudTwvft4mIPwAdlg45g0XMjD&#10;Ir+9yTA1buAv6rehFDGEfYoaqhDaVEpfVGTRT1xLHLWj6yyGuHalNB0OMdw28lGpmbRYc/xQYUur&#10;iorT9mw1fA44LKfJe78+HVeXn93zZr9OSOv7u3H5BiLQGP7McMWP6JBHpoM7s/Gi0RCLhHhVTyCu&#10;avKqZiAOcZqqF5B5Jv8XyH8BAAD//wMAUEsBAi0AFAAGAAgAAAAhALvjoV4TAQAARgIAABMAAAAA&#10;AAAAAAAAAAAAAAAAAFtDb250ZW50X1R5cGVzXS54bWxQSwECLQAUAAYACAAAACEAOP0h/9YAAACU&#10;AQAACwAAAAAAAAAAAAAAAABEAQAAX3JlbHMvLnJlbHNQSwECLQAUAAYACAAAACEA1eYWeqYEAABK&#10;HQAADgAAAAAAAAAAAAAAAABDAgAAZHJzL2Uyb0RvYy54bWxQSwECLQAUAAYACAAAACEA/zBAVc8A&#10;AAApAgAAGQAAAAAAAAAAAAAAAAAVBwAAZHJzL19yZWxzL2Uyb0RvYy54bWwucmVsc1BLAQItAAoA&#10;AAAAAAAAIQCOhPVyvWsAAL1rAAAUAAAAAAAAAAAAAAAAABsIAABkcnMvbWVkaWEvaW1hZ2UzLnBu&#10;Z1BLAQItAAoAAAAAAAAAIQATA6zeOi8AADovAAAUAAAAAAAAAAAAAAAAAAp0AABkcnMvbWVkaWEv&#10;aW1hZ2UyLmpwZ1BLAQItAAoAAAAAAAAAIQB/VjhP+xcAAPsXAAAUAAAAAAAAAAAAAAAAAHajAABk&#10;cnMvbWVkaWEvaW1hZ2UxLnBuZ1BLAQItABQABgAIAAAAIQCd3mma3wAAAAgBAAAPAAAAAAAAAAAA&#10;AAAAAKO7AABkcnMvZG93bnJldi54bWxQSwUGAAAAAAgACAAAAgAAr7wAAAAA&#10;">
              <v:rect id="Rectangle 6910" o:spid="_x0000_s1027" style="position:absolute;left:12849;top:2621;width:15254;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JrYcMA&#10;AADdAAAADwAAAGRycy9kb3ducmV2LnhtbERPTWvCQBC9F/wPywi91Y09hCS6imjFHG0sWG9DdkyC&#10;2dmQXU3qr+8eCj0+3vdyPZpWPKh3jWUF81kEgri0uuFKwddp/5aAcB5ZY2uZFPyQg/Vq8rLETNuB&#10;P+lR+EqEEHYZKqi97zIpXVmTQTezHXHgrrY36APsK6l7HEK4aeV7FMXSYMOhocaOtjWVt+JuFByS&#10;bvOd2+dQtR+Xw/l4Tnen1Cv1Oh03CxCeRv8v/nPnWkGczsP+8CY8Ab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oJrYcMAAADdAAAADwAAAAAAAAAAAAAAAACYAgAAZHJzL2Rv&#10;d25yZXYueG1sUEsFBgAAAAAEAAQA9QAAAIgDAAAAAA==&#10;" filled="f" stroked="f">
                <v:textbox inset="0,0,0,0">
                  <w:txbxContent>
                    <w:p w:rsidR="00D578A7" w:rsidRDefault="001D5BEC">
                      <w:pPr>
                        <w:spacing w:after="160"/>
                        <w:ind w:left="0" w:firstLine="0"/>
                        <w:jc w:val="left"/>
                      </w:pPr>
                      <w:r>
                        <w:rPr>
                          <w:rFonts w:ascii="Arial" w:eastAsia="Arial" w:hAnsi="Arial" w:cs="Arial"/>
                          <w:b/>
                          <w:sz w:val="16"/>
                        </w:rPr>
                        <w:t>Secretaria de Educação</w:t>
                      </w:r>
                    </w:p>
                  </w:txbxContent>
                </v:textbox>
              </v:rect>
              <v:rect id="Rectangle 6911" o:spid="_x0000_s1028" style="position:absolute;left:24310;top:2621;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7O+sUA&#10;AADdAAAADwAAAGRycy9kb3ducmV2LnhtbESPT4vCMBTE78J+h/AWvGlaD2K7RpFdRY/+WXD39mie&#10;bbF5KU201U9vBMHjMDO/YabzzlTiSo0rLSuIhxEI4szqknMFv4fVYALCeWSNlWVScCMH89lHb4qp&#10;ti3v6Lr3uQgQdikqKLyvUyldVpBBN7Q1cfBOtjHog2xyqRtsA9xUchRFY2mw5LBQYE3fBWXn/cUo&#10;WE/qxd/G3tu8Wv6vj9tj8nNIvFL9z27xBcJT59/hV3ujFYyTOIbn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zs76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901" o:spid="_x0000_s1029" style="position:absolute;left:52647;top:2240;width:17370;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dYJ8UA&#10;AADdAAAADwAAAGRycy9kb3ducmV2LnhtbESPT4vCMBTE78J+h/AWvGmqB7Fdo8iuokf/Qd3bo3m2&#10;xealNNFWP71ZWPA4zMxvmNmiM5W4U+NKywpGwwgEcWZ1ybmC03E9mIJwHlljZZkUPMjBYv7Rm2Gi&#10;bct7uh98LgKEXYIKCu/rREqXFWTQDW1NHLyLbQz6IJtc6gbbADeVHEfRRBosOSwUWNN3Qdn1cDMK&#10;NtN6ed7aZ5tXq99Nukvjn2Pslep/dssvEJ46/w7/t7dawSSORvD3JjwBOX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F1gn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Núcleo     de      Tecnologia</w:t>
                      </w:r>
                    </w:p>
                  </w:txbxContent>
                </v:textbox>
              </v:rect>
              <v:rect id="Rectangle 6902" o:spid="_x0000_s1030" style="position:absolute;left:65697;top:2240;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XGUMUA&#10;AADdAAAADwAAAGRycy9kb3ducmV2LnhtbESPT4vCMBTE78J+h/AWvGmqB7Fdo4i66NE/C929PZpn&#10;W2xeSpO11U9vBMHjMDO/YWaLzlTiSo0rLSsYDSMQxJnVJecKfk7fgykI55E1VpZJwY0cLOYfvRkm&#10;2rZ8oOvR5yJA2CWooPC+TqR0WUEG3dDWxME728agD7LJpW6wDXBTyXEUTaTBksNCgTWtCsoux3+j&#10;YDutl787e2/zavO3TfdpvD7FXqn+Z7f8AuGp8+/wq73TCiZxNIb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xcZQ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903" o:spid="_x0000_s1031" style="position:absolute;left:52647;top:3414;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ljy8YA&#10;AADdAAAADwAAAGRycy9kb3ducmV2LnhtbESPQWvCQBSE7wX/w/KE3uqmLYiJrhK0khxbFWxvj+wz&#10;Cc2+Ddk1SfvruwXB4zAz3zCrzWga0VPnassKnmcRCOLC6ppLBafj/mkBwnlkjY1lUvBDDjbrycMK&#10;E20H/qD+4EsRIOwSVFB53yZSuqIig25mW+LgXWxn0AfZlVJ3OAS4aeRLFM2lwZrDQoUtbSsqvg9X&#10;oyBbtOlnbn+Hsnn7ys7v53h3jL1Sj9MxXYLwNPp7+NbOtYJ5HL3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4ljy8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904" o:spid="_x0000_s1032" style="position:absolute;left:52937;top:3414;width:17565;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D7v8YA&#10;AADdAAAADwAAAGRycy9kb3ducmV2LnhtbESPQWvCQBSE7wX/w/KE3uqmpYiJrhK0khxbFWxvj+wz&#10;Cc2+Ddk1SfvruwXB4zAz3zCrzWga0VPnassKnmcRCOLC6ppLBafj/mkBwnlkjY1lUvBDDjbrycMK&#10;E20H/qD+4EsRIOwSVFB53yZSuqIig25mW+LgXWxn0AfZlVJ3OAS4aeRLFM2lwZrDQoUtbSsqvg9X&#10;oyBbtOlnbn+Hsnn7ys7v53h3jL1Sj9MxXYLwNPp7+NbOtYJ5HL3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GD7v8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Educacional, Comunicação</w:t>
                      </w:r>
                    </w:p>
                  </w:txbxContent>
                </v:textbox>
              </v:rect>
              <v:rect id="Rectangle 6905" o:spid="_x0000_s1033" style="position:absolute;left:66139;top:3414;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xeJMYA&#10;AADdAAAADwAAAGRycy9kb3ducmV2LnhtbESPQWvCQBSE7wX/w/KE3uqmhYqJrhK0khxbFWxvj+wz&#10;Cc2+Ddk1SfvruwXB4zAz3zCrzWga0VPnassKnmcRCOLC6ppLBafj/mkBwnlkjY1lUvBDDjbrycMK&#10;E20H/qD+4EsRIOwSVFB53yZSuqIig25mW+LgXWxn0AfZlVJ3OAS4aeRLFM2lwZrDQoUtbSsqvg9X&#10;oyBbtOlnbn+Hsnn7ys7v53h3jL1Sj9MxXYLwNPp7+NbOtYJ5HL3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yxeJM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906" o:spid="_x0000_s1034" style="position:absolute;left:52647;top:4587;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AU8YA&#10;AADdAAAADwAAAGRycy9kb3ducmV2LnhtbESPQWvCQBSE7wX/w/IEb83GHoJJXUVqRY9tUki9PbLP&#10;JDT7NmRXE/vru4VCj8PMfMOst5PpxI0G11pWsIxiEMSV1S3XCj6Kw+MKhPPIGjvLpOBODrab2cMa&#10;M21Hfqdb7msRIOwyVNB432dSuqohgy6yPXHwLnYw6IMcaqkHHAPcdPIpjhNpsOWw0GBPLw1VX/nV&#10;KDiu+t3nyX6Pdfd6PpZvZbovUq/UYj7tnkF4mvx/+K990gqSNE7g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7AU8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907" o:spid="_x0000_s1035" style="position:absolute;left:52937;top:4587;width:6246;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JlyMUA&#10;AADdAAAADwAAAGRycy9kb3ducmV2LnhtbESPT4vCMBTE78J+h/AWvGmqB9dWo8iuokf/LKi3R/Ns&#10;i81LaaKt++mNIOxxmJnfMNN5a0pxp9oVlhUM+hEI4tTqgjMFv4dVbwzCeWSNpWVS8CAH89lHZ4qJ&#10;tg3v6L73mQgQdgkqyL2vEildmpNB17cVcfAutjbog6wzqWtsAtyUchhFI2mw4LCQY0XfOaXX/c0o&#10;WI+rxWlj/5qsXJ7Xx+0x/jnEXqnuZ7uYgPDU+v/wu73RCkZx9AWvN+EJyN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smXIxQAAAN0AAAAPAAAAAAAAAAAAAAAAAJgCAABkcnMv&#10;ZG93bnJldi54bWxQSwUGAAAAAAQABAD1AAAAigMAAAAA&#10;" filled="f" stroked="f">
                <v:textbox inset="0,0,0,0">
                  <w:txbxContent>
                    <w:p w:rsidR="00D578A7" w:rsidRDefault="001D5BEC">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v:textbox>
              </v:rect>
              <v:rect id="Rectangle 6908" o:spid="_x0000_s1036" style="position:absolute;left:57616;top:4587;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3xusIA&#10;AADdAAAADwAAAGRycy9kb3ducmV2LnhtbERPy4rCMBTdC/5DuMLsNHUWYqtpEZ1Bl+MD1N2lubbF&#10;5qY0GduZrzcLweXhvJdZb2rxoNZVlhVMJxEI4tzqigsFp+P3eA7CeWSNtWVS8EcOsnQ4WGKibcd7&#10;ehx8IUIIuwQVlN43iZQuL8mgm9iGOHA32xr0AbaF1C12IdzU8jOKZtJgxaGhxIbWJeX3w69RsJ03&#10;q8vO/ndF/XXdnn/O8eYYe6U+Rv1qAcJT79/il3unFcziKMwNb8ITkO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LfG6wgAAAN0AAAAPAAAAAAAAAAAAAAAAAJgCAABkcnMvZG93&#10;bnJldi54bWxQSwUGAAAAAAQABAD1AAAAhw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909" o:spid="_x0000_s1037" style="position:absolute;left:10808;top:2096;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FUIcQA&#10;AADdAAAADwAAAGRycy9kb3ducmV2LnhtbESPT4vCMBTE74LfITzBm6buQWw1iuiKHv0HurdH87Yt&#10;Ni+libb66c3CgsdhZn7DzBatKcWDaldYVjAaRiCIU6sLzhScT5vBBITzyBpLy6TgSQ4W825nhom2&#10;DR/ocfSZCBB2CSrIva8SKV2ak0E3tBVx8H5tbdAHWWdS19gEuCnlVxSNpcGCw0KOFa1ySm/Hu1Gw&#10;nVTL686+mqz8/tle9pd4fYq9Uv1eu5yC8NT6T/i/vdMKxnEUw9+b8ATk/A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hVCHEAAAA3QAAAA8AAAAAAAAAAAAAAAAAmAIAAGRycy9k&#10;b3ducmV2LnhtbFBLBQYAAAAABAAEAPUAAACJAwAAAAA=&#10;" filled="f" stroked="f">
                <v:textbox inset="0,0,0,0">
                  <w:txbxContent>
                    <w:p w:rsidR="00D578A7" w:rsidRDefault="001D5BEC">
                      <w:pPr>
                        <w:spacing w:after="160"/>
                        <w:ind w:lef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900" o:spid="_x0000_s1038" type="#_x0000_t75" style="position:absolute;top:6827;width:75438;height: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chbIjBAAAA3QAAAA8AAABkcnMvZG93bnJldi54bWxET8uKwjAU3Q/4D+EK7sZUQRmrUUQcdOPC&#10;xwdcm2sbbW5Kk7Hx781CmOXhvBeraGvxpNYbxwpGwwwEceG04VLB5fz7/QPCB2SNtWNS8CIPq2Xv&#10;a4G5dh0f6XkKpUgh7HNUUIXQ5FL6oiKLfuga4sTdXGsxJNiWUrfYpXBby3GWTaVFw6mhwoY2FRWP&#10;059VMLkfD+tt6Mx+d7vc7dVszjG+lBr043oOIlAM/+KPe68VTGdZ2p/epCcgl2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chbIjBAAAA3QAAAA8AAAAAAAAAAAAAAAAAnwIA&#10;AGRycy9kb3ducmV2LnhtbFBLBQYAAAAABAAEAPcAAACNAwAAAAA=&#10;">
                <v:imagedata r:id="rId4" o:title=""/>
              </v:shape>
              <v:shape id="Picture 6899" o:spid="_x0000_s1039" type="#_x0000_t75" style="position:absolute;left:24765;top:590;width:14763;height:5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bwIQTEAAAA3QAAAA8AAABkcnMvZG93bnJldi54bWxEj0uLwjAUhfeC/yHcgdnZtC5EO0aREcGN&#10;HXzN+tpc22JzU5qodX79RBBcHs7j40znnanFjVpXWVaQRDEI4tzqigsFh/1qMAbhPLLG2jIpeJCD&#10;+azfm2Kq7Z23dNv5QoQRdikqKL1vUildXpJBF9mGOHhn2xr0QbaF1C3ew7ip5TCOR9JgxYFQYkPf&#10;JeWX3dUE7gKHx1OyyexPlp1/uwf9LRNS6vOjW3yB8NT5d/jVXmsFo/FkAs834QnI2T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bwIQTEAAAA3QAAAA8AAAAAAAAAAAAAAAAA&#10;nwIAAGRycy9kb3ducmV2LnhtbFBLBQYAAAAABAAEAPcAAACQAwAAAAA=&#10;">
                <v:imagedata r:id="rId5" o:title=""/>
              </v:shape>
              <v:shape id="Picture 6898" o:spid="_x0000_s1040" type="#_x0000_t75" style="position:absolute;left:42506;width:7963;height:6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TMUHa/AAAA3QAAAA8AAABkcnMvZG93bnJldi54bWxET02LwjAQvQv+hzCCN01XpWjXKCII7tGu&#10;eB6a2TRsMylNqtVfbw4Le3y87+1+cI24UxesZwUf8wwEceW1ZaPg+n2arUGEiKyx8UwKnhRgvxuP&#10;tlho/+AL3ctoRArhUKCCOsa2kDJUNTkMc98SJ+7Hdw5jgp2RusNHCneNXGRZLh1aTg01tnSsqfot&#10;e6fgYHM7mNtX2eOL+/NShtasKqWmk+HwCSLSEP/Ff+6zVpCvN2luepOegNy9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0zFB2vwAAAN0AAAAPAAAAAAAAAAAAAAAAAJ8CAABk&#10;cnMvZG93bnJldi54bWxQSwUGAAAAAAQABAD3AAAAiwMAAAAA&#10;">
                <v:imagedata r:id="rId6" o:title=""/>
              </v:shape>
              <w10:wrap type="square"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218" w14:textId="77777777" w:rsidR="00D578A7" w:rsidRDefault="001D5BEC">
    <w:pPr>
      <w:spacing w:after="0"/>
      <w:ind w:left="-917" w:right="10997"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6CFB970F" wp14:editId="0ADF0B4B">
              <wp:simplePos x="0" y="0"/>
              <wp:positionH relativeFrom="page">
                <wp:posOffset>0</wp:posOffset>
              </wp:positionH>
              <wp:positionV relativeFrom="page">
                <wp:posOffset>66040</wp:posOffset>
              </wp:positionV>
              <wp:extent cx="7560564" cy="763905"/>
              <wp:effectExtent l="0" t="0" r="0" b="0"/>
              <wp:wrapSquare wrapText="bothSides"/>
              <wp:docPr id="6854" name="Group 6854"/>
              <wp:cNvGraphicFramePr/>
              <a:graphic xmlns:a="http://schemas.openxmlformats.org/drawingml/2006/main">
                <a:graphicData uri="http://schemas.microsoft.com/office/word/2010/wordprocessingGroup">
                  <wpg:wgp>
                    <wpg:cNvGrpSpPr/>
                    <wpg:grpSpPr>
                      <a:xfrm>
                        <a:off x="0" y="0"/>
                        <a:ext cx="7560564" cy="763905"/>
                        <a:chOff x="0" y="0"/>
                        <a:chExt cx="7560564" cy="763905"/>
                      </a:xfrm>
                    </wpg:grpSpPr>
                    <wps:wsp>
                      <wps:cNvPr id="6867" name="Rectangle 6867"/>
                      <wps:cNvSpPr/>
                      <wps:spPr>
                        <a:xfrm>
                          <a:off x="1284986" y="262177"/>
                          <a:ext cx="1525325" cy="151421"/>
                        </a:xfrm>
                        <a:prstGeom prst="rect">
                          <a:avLst/>
                        </a:prstGeom>
                        <a:ln>
                          <a:noFill/>
                        </a:ln>
                      </wps:spPr>
                      <wps:txbx>
                        <w:txbxContent>
                          <w:p w14:paraId="604EAAC4" w14:textId="77777777" w:rsidR="00D578A7" w:rsidRDefault="001D5BEC">
                            <w:pPr>
                              <w:spacing w:after="160"/>
                              <w:ind w:left="0" w:firstLine="0"/>
                              <w:jc w:val="left"/>
                            </w:pPr>
                            <w:r>
                              <w:rPr>
                                <w:rFonts w:ascii="Arial" w:eastAsia="Arial" w:hAnsi="Arial" w:cs="Arial"/>
                                <w:b/>
                                <w:sz w:val="16"/>
                              </w:rPr>
                              <w:t>Secretaria de Educação</w:t>
                            </w:r>
                          </w:p>
                        </w:txbxContent>
                      </wps:txbx>
                      <wps:bodyPr horzOverflow="overflow" vert="horz" lIns="0" tIns="0" rIns="0" bIns="0" rtlCol="0">
                        <a:noAutofit/>
                      </wps:bodyPr>
                    </wps:wsp>
                    <wps:wsp>
                      <wps:cNvPr id="6868" name="Rectangle 6868"/>
                      <wps:cNvSpPr/>
                      <wps:spPr>
                        <a:xfrm>
                          <a:off x="2431034" y="262177"/>
                          <a:ext cx="37731" cy="151421"/>
                        </a:xfrm>
                        <a:prstGeom prst="rect">
                          <a:avLst/>
                        </a:prstGeom>
                        <a:ln>
                          <a:noFill/>
                        </a:ln>
                      </wps:spPr>
                      <wps:txbx>
                        <w:txbxContent>
                          <w:p w14:paraId="46D2B324"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58" name="Rectangle 6858"/>
                      <wps:cNvSpPr/>
                      <wps:spPr>
                        <a:xfrm>
                          <a:off x="5264785" y="224077"/>
                          <a:ext cx="1736949" cy="151421"/>
                        </a:xfrm>
                        <a:prstGeom prst="rect">
                          <a:avLst/>
                        </a:prstGeom>
                        <a:ln>
                          <a:noFill/>
                        </a:ln>
                      </wps:spPr>
                      <wps:txbx>
                        <w:txbxContent>
                          <w:p w14:paraId="5B44096E" w14:textId="77777777" w:rsidR="00D578A7" w:rsidRDefault="001D5BEC">
                            <w:pPr>
                              <w:spacing w:after="160"/>
                              <w:ind w:left="0" w:firstLine="0"/>
                              <w:jc w:val="left"/>
                            </w:pPr>
                            <w:r>
                              <w:rPr>
                                <w:rFonts w:ascii="Arial" w:eastAsia="Arial" w:hAnsi="Arial" w:cs="Arial"/>
                                <w:b/>
                                <w:sz w:val="16"/>
                              </w:rPr>
                              <w:t>Núcleo     de      Tecnologia</w:t>
                            </w:r>
                          </w:p>
                        </w:txbxContent>
                      </wps:txbx>
                      <wps:bodyPr horzOverflow="overflow" vert="horz" lIns="0" tIns="0" rIns="0" bIns="0" rtlCol="0">
                        <a:noAutofit/>
                      </wps:bodyPr>
                    </wps:wsp>
                    <wps:wsp>
                      <wps:cNvPr id="6859" name="Rectangle 6859"/>
                      <wps:cNvSpPr/>
                      <wps:spPr>
                        <a:xfrm>
                          <a:off x="6569710" y="224077"/>
                          <a:ext cx="37731" cy="151421"/>
                        </a:xfrm>
                        <a:prstGeom prst="rect">
                          <a:avLst/>
                        </a:prstGeom>
                        <a:ln>
                          <a:noFill/>
                        </a:ln>
                      </wps:spPr>
                      <wps:txbx>
                        <w:txbxContent>
                          <w:p w14:paraId="6DF0E90F"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0" name="Rectangle 6860"/>
                      <wps:cNvSpPr/>
                      <wps:spPr>
                        <a:xfrm>
                          <a:off x="5264785" y="341425"/>
                          <a:ext cx="37731" cy="151421"/>
                        </a:xfrm>
                        <a:prstGeom prst="rect">
                          <a:avLst/>
                        </a:prstGeom>
                        <a:ln>
                          <a:noFill/>
                        </a:ln>
                      </wps:spPr>
                      <wps:txbx>
                        <w:txbxContent>
                          <w:p w14:paraId="35A929B3"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1" name="Rectangle 6861"/>
                      <wps:cNvSpPr/>
                      <wps:spPr>
                        <a:xfrm>
                          <a:off x="5293741" y="341425"/>
                          <a:ext cx="1756463" cy="151421"/>
                        </a:xfrm>
                        <a:prstGeom prst="rect">
                          <a:avLst/>
                        </a:prstGeom>
                        <a:ln>
                          <a:noFill/>
                        </a:ln>
                      </wps:spPr>
                      <wps:txbx>
                        <w:txbxContent>
                          <w:p w14:paraId="749B0CD5" w14:textId="77777777" w:rsidR="00D578A7" w:rsidRDefault="001D5BEC">
                            <w:pPr>
                              <w:spacing w:after="160"/>
                              <w:ind w:left="0" w:firstLine="0"/>
                              <w:jc w:val="left"/>
                            </w:pPr>
                            <w:r>
                              <w:rPr>
                                <w:rFonts w:ascii="Arial" w:eastAsia="Arial" w:hAnsi="Arial" w:cs="Arial"/>
                                <w:b/>
                                <w:sz w:val="16"/>
                              </w:rPr>
                              <w:t>Educacional, Comunicação</w:t>
                            </w:r>
                          </w:p>
                        </w:txbxContent>
                      </wps:txbx>
                      <wps:bodyPr horzOverflow="overflow" vert="horz" lIns="0" tIns="0" rIns="0" bIns="0" rtlCol="0">
                        <a:noAutofit/>
                      </wps:bodyPr>
                    </wps:wsp>
                    <wps:wsp>
                      <wps:cNvPr id="6862" name="Rectangle 6862"/>
                      <wps:cNvSpPr/>
                      <wps:spPr>
                        <a:xfrm>
                          <a:off x="6613907" y="341425"/>
                          <a:ext cx="37731" cy="151421"/>
                        </a:xfrm>
                        <a:prstGeom prst="rect">
                          <a:avLst/>
                        </a:prstGeom>
                        <a:ln>
                          <a:noFill/>
                        </a:ln>
                      </wps:spPr>
                      <wps:txbx>
                        <w:txbxContent>
                          <w:p w14:paraId="1BE3F3DA"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3" name="Rectangle 6863"/>
                      <wps:cNvSpPr/>
                      <wps:spPr>
                        <a:xfrm>
                          <a:off x="5264785" y="458772"/>
                          <a:ext cx="37731" cy="151421"/>
                        </a:xfrm>
                        <a:prstGeom prst="rect">
                          <a:avLst/>
                        </a:prstGeom>
                        <a:ln>
                          <a:noFill/>
                        </a:ln>
                      </wps:spPr>
                      <wps:txbx>
                        <w:txbxContent>
                          <w:p w14:paraId="348C026F"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4" name="Rectangle 6864"/>
                      <wps:cNvSpPr/>
                      <wps:spPr>
                        <a:xfrm>
                          <a:off x="5293741" y="458772"/>
                          <a:ext cx="624581" cy="151421"/>
                        </a:xfrm>
                        <a:prstGeom prst="rect">
                          <a:avLst/>
                        </a:prstGeom>
                        <a:ln>
                          <a:noFill/>
                        </a:ln>
                      </wps:spPr>
                      <wps:txbx>
                        <w:txbxContent>
                          <w:p w14:paraId="6F292280" w14:textId="77777777" w:rsidR="00D578A7" w:rsidRDefault="001D5BEC">
                            <w:pPr>
                              <w:spacing w:after="160"/>
                              <w:ind w:left="0" w:firstLine="0"/>
                              <w:jc w:val="left"/>
                            </w:pPr>
                            <w:r>
                              <w:rPr>
                                <w:rFonts w:ascii="Arial" w:eastAsia="Arial" w:hAnsi="Arial" w:cs="Arial"/>
                                <w:b/>
                                <w:sz w:val="16"/>
                              </w:rPr>
                              <w:t>e Idiomas</w:t>
                            </w:r>
                          </w:p>
                        </w:txbxContent>
                      </wps:txbx>
                      <wps:bodyPr horzOverflow="overflow" vert="horz" lIns="0" tIns="0" rIns="0" bIns="0" rtlCol="0">
                        <a:noAutofit/>
                      </wps:bodyPr>
                    </wps:wsp>
                    <wps:wsp>
                      <wps:cNvPr id="6865" name="Rectangle 6865"/>
                      <wps:cNvSpPr/>
                      <wps:spPr>
                        <a:xfrm>
                          <a:off x="5761609" y="458772"/>
                          <a:ext cx="37731" cy="151421"/>
                        </a:xfrm>
                        <a:prstGeom prst="rect">
                          <a:avLst/>
                        </a:prstGeom>
                        <a:ln>
                          <a:noFill/>
                        </a:ln>
                      </wps:spPr>
                      <wps:txbx>
                        <w:txbxContent>
                          <w:p w14:paraId="3F433C73"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6" name="Rectangle 6866"/>
                      <wps:cNvSpPr/>
                      <wps:spPr>
                        <a:xfrm>
                          <a:off x="1080821" y="209651"/>
                          <a:ext cx="50673" cy="224380"/>
                        </a:xfrm>
                        <a:prstGeom prst="rect">
                          <a:avLst/>
                        </a:prstGeom>
                        <a:ln>
                          <a:noFill/>
                        </a:ln>
                      </wps:spPr>
                      <wps:txbx>
                        <w:txbxContent>
                          <w:p w14:paraId="7EB96267" w14:textId="77777777" w:rsidR="00D578A7" w:rsidRDefault="001D5BEC">
                            <w:pPr>
                              <w:spacing w:after="160"/>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6857" name="Picture 6857"/>
                        <pic:cNvPicPr/>
                      </pic:nvPicPr>
                      <pic:blipFill>
                        <a:blip r:embed="rId1"/>
                        <a:stretch>
                          <a:fillRect/>
                        </a:stretch>
                      </pic:blipFill>
                      <pic:spPr>
                        <a:xfrm>
                          <a:off x="0" y="682752"/>
                          <a:ext cx="7543800" cy="82296"/>
                        </a:xfrm>
                        <a:prstGeom prst="rect">
                          <a:avLst/>
                        </a:prstGeom>
                      </pic:spPr>
                    </pic:pic>
                    <pic:pic xmlns:pic="http://schemas.openxmlformats.org/drawingml/2006/picture">
                      <pic:nvPicPr>
                        <pic:cNvPr id="6856" name="Picture 6856"/>
                        <pic:cNvPicPr/>
                      </pic:nvPicPr>
                      <pic:blipFill>
                        <a:blip r:embed="rId2"/>
                        <a:stretch>
                          <a:fillRect/>
                        </a:stretch>
                      </pic:blipFill>
                      <pic:spPr>
                        <a:xfrm>
                          <a:off x="2476500" y="59055"/>
                          <a:ext cx="1476375" cy="574675"/>
                        </a:xfrm>
                        <a:prstGeom prst="rect">
                          <a:avLst/>
                        </a:prstGeom>
                      </pic:spPr>
                    </pic:pic>
                    <pic:pic xmlns:pic="http://schemas.openxmlformats.org/drawingml/2006/picture">
                      <pic:nvPicPr>
                        <pic:cNvPr id="6855" name="Picture 6855"/>
                        <pic:cNvPicPr/>
                      </pic:nvPicPr>
                      <pic:blipFill>
                        <a:blip r:embed="rId3"/>
                        <a:stretch>
                          <a:fillRect/>
                        </a:stretch>
                      </pic:blipFill>
                      <pic:spPr>
                        <a:xfrm>
                          <a:off x="4250690" y="0"/>
                          <a:ext cx="796290" cy="633730"/>
                        </a:xfrm>
                        <a:prstGeom prst="rect">
                          <a:avLst/>
                        </a:prstGeom>
                      </pic:spPr>
                    </pic:pic>
                  </wpg:wgp>
                </a:graphicData>
              </a:graphic>
            </wp:anchor>
          </w:drawing>
        </mc:Choice>
        <mc:Fallback>
          <w:pict>
            <v:group id="Group 6854" o:spid="_x0000_s1041" style="position:absolute;left:0;text-align:left;margin-left:0;margin-top:5.2pt;width:595.3pt;height:60.15pt;z-index:251659264;mso-position-horizontal-relative:page;mso-position-vertical-relative:page" coordsize="75605,763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eZQAdowQAAFsdAAAOAAAAZHJzL2Uyb0RvYy54bWzkWV1v&#10;2zYUfR/Q/yDovbFEiaQkxCmGZg0KDGvQjx9Ay5QlTBIFko6d/fpdUhKd2MrqpkWd1Q9xKFIiL8+5&#10;l7w8vHyzbWrvjktViXbuhxeB7/E2F8uqXc39L5/fvU58T2nWLlktWj7377ny31y9+u1y02UciVLU&#10;Sy496KRV2aab+6XWXTabqbzkDVMXouMtNBZCNkzDo1zNlpJtoPemnqEgILONkMtOipwrBbXXfaN/&#10;ZfsvCp7rD0WhuPbquQ+2afsr7e/C/M6uLlm2kqwrq3wwgz3DioZVLQzqurpmmnlrWR101VS5FEoU&#10;+iIXzUwURZVzOweYTRjszeZGinVn57LKNqvOwQTQ7uH07G7zv+5upVct5z5JcOx7LWuAJTuwZ2sA&#10;oE23yuC9G9l96m7lULHqn8yct4VszH+Yjbe10N47aPlWezlUUkwCTGCAHNooidIA99jnJRB08Fle&#10;/vHfH87GYWfGOmfMpgM3Ujuk1Pch9alkHbcEKIOAQ4rQEamP4GGsXdUc0IJaC45910GlMgWoTeAU&#10;oiROE+J7gAgiKKT2c5aNkIUY4QjhHrIQhzEKTf9u5izrpNI3XDSeKcx9CbZYJ2R3fyrdvzq+Ysav&#10;W/PbindVXfetpgYAHE00Jb1dbK0/hHY0U7UQy3uYeinkPx8g1ItabOa+GEq+iX4Y3LT6Xv2+BchN&#10;oI0FORYWY0Hq+q2w4dib8/tai6Ky9u5GG+wCLo3//RxSYanq3f8Rqck3kYriKAwi8PMnSI0ojcKT&#10;UYrGuZwJpXiSUqj9ljjFiMQ0gTg0lKI4OIhTGpE0Tk9GajTO5lxIBagP4xSnIwywUH998SWYpDSE&#10;heoJUk8bp/E4lzOhlAARh5RC7XPjNIphuxwyjHE/PS2l1pjd/vbr76awy01Q6pKKo6IUozSiMfQE&#10;UTpFaQhpZUyiky29ZHTQc4lTNEmqSyuOIpWQENJ/yKCfIPW0cepy+HOhFKJnIk5dUnEUpQ9TpBgn&#10;lFqP2B1lTkupS/fOhVJ3jn90kHFJxZGU7pbeKUoJgtrTnWRctncunML5YyJMXVZxHKeUhCSA9BlW&#10;3ilOTxqmyGV750IpSD8TlLqc4ihKwyAJEhCG7DkmSAm2CdZu5cUBoUN+BGfXKLEg/ywJqResXkLS&#10;21V5Bn+DggqlA13w60ozfKXXkvtDJ81RfTRM/r3uXoPY2zFdLaq60vdWuAahzhjV3t1WuZEHzQMw&#10;7iRG7CRGeMGMa+RYm5yMb5rvjIxnnh91s6irzmh8Rl4z5cFgUL33VOOJOfeK9LXI1w1vdS+xS16D&#10;7aJVZdUp35MZbxYcFGP5fjl4m9KS67w0AxYwsNl2eoHRNVgrd4YZm5+QRfszOUkQxXtZBMXGgaHd&#10;aMgJQqkNlec6s7Wot8EWwaSeBSj8n/zErSK3Oz+xwBiMjUe9BD8ZmHTu8AP8BMWUYOMN4AwYrhP2&#10;TvshNEd0UM8xjQmUe58crytGafwo9fxX8RaXRjzwFgvMS/IWe/hg2Y/0FlCDApL23jLc+o26EE0J&#10;Mi1mVSFRRKPv2iMnHcVeUsENnr29GW4bzRXhw2d747G7E736FwAA//8DAFBLAwQUAAYACAAAACEA&#10;/zBAVc8AAAApAgAAGQAAAGRycy9fcmVscy9lMm9Eb2MueG1sLnJlbHO8kcFqwzAMhu+DvoPRvXGS&#10;QimjTi9l0OvoHkDYiuM2lo3tjfXtZxiDFVp661ES+v4Pabv79rP4opRdYAVd04Ig1sE4tgo+jm/L&#10;DYhckA3OgUnBhTLshsXL9p1mLHUpTy5mUSmcFUylxFcps57IY25CJK6TMSSPpZbJyoj6jJZk37Zr&#10;mf4zYLhiioNRkA5mBeJ4iTX5MTuMo9O0D/rTE5cbEdL5ml2BmCwVBZ6Mw9/mqolsQd526J/j0Den&#10;eNehe45D93cHefXg4QcAAP//AwBQSwMECgAAAAAAAAAhAI6E9XK9awAAvWsAABQAAABkcnMvbWVk&#10;aWEvaW1hZ2UzLnBuZ4lQTkcNChoKAAAADUlIRFIAAADXAAAAqwgGAAAA9Z0JDwAAAAFzUkdCAK7O&#10;HOkAAAAEZ0FNQQAAsY8L/GEFAABrZ0lEQVR4Xu1dB2AU1dY+U7elN0KvUpUWuqDYsWJ54C9WkKqA&#10;vTd86rM9CzY6iF3QZ31PERQpKr0jIBKpARJI3zrt/85ko5QEdkMSivn0spuZu1PPd79zzr1zh2pw&#10;cqKY6FKd6PMQ0V6NKDNINN4iygivrkENahAtQCAZZHoKxPKiBFEKUApRdJTdPqIbwlVrUIMaRAoQ&#10;SwGxngWJNBQv/s4/sGBZEOv3g2A3hX9SgxrU4GgAeVixnkVhtTqMWKUF6wKok1tDsBrUIAKANEys&#10;p1ECTCyUvENJdWAJE2yfn2hQeBM1qEENDgXIYhMLhDmiYh1awgTbD4LdEt5UDaoZYvizBicgQBIR&#10;JHkMX+9F0SXEWvaKyOAXiGJkon/XKNjxQQ25TlCAWAKY9DC+PgCSGPgM2SsiBIiIn5EP/8SCYM/V&#10;KFj1g29ADU5AgEmPouVjcllRKtZBACvBU3LhH69JdJ+DaGrJmhpUNWrIdQKgxSsfNvLEJjUXSUoi&#10;QZK7r/mlY6/VCwe7/EE51ucNNtyzXWiUkxWuHT0OIFgx3Mz7XTUEqxbUkOs4ofEzH9RKqJ1ypkTC&#10;5RJJnURBTMdi2D0pIIEYUlS/YBqmKxSi5IL91GhHJp21dB51/XUJ1c3bb28jGhxAMF+Q6O4YordL&#10;1tSgqlBDrmpG0hNj45rUa3WNJMmjSBSbiRZ5TEG0TEkMmiSapihaoiDDg2NAZwBNlm1mOAJ+qrV/&#10;L/WfNYP6LJhNad48e300AMmc2LgPbucDINik8OIaVAFqyFWNaPXW7A5xDvlZQbDOFgSBcw6CIUmG&#10;aVl5yfm5jgR/vpi+dw/F+IrI64ilvalplB+bQMWeWPKh2DAt0kWBTt+8jobPGE891y8rWR4FQDAH&#10;yOoHde+BVE4LL65BJaOGXNWEjlO/G6CQ8rQoCI1w0QOWQLImSdtCovD14+Oeadx1/bLe8d5CQdVC&#10;lmRZZOLWBBWFCmPiaFt6Q/qpQw+a1/ls2lGrHqmGQSGHg+Lz8mjozLfo/+Z8RnJ4P5HgwCRHOAab&#10;UrKmBpWJGnJVAzpNmXO7Ior/RCgVlh/yeSVx4sbadScXXdC0FyTsWSxz47PEDywHmSDW/866kGZe&#10;eB153XDqwA7RCNHgTybT0K/eDdeKHOwiYhNFiMEewtYmhxfXoJKA+1mDqkTnyXOGK5L8HNoxTlZI&#10;Flm/BQ3rrtUDe7/me/e1K3EDXsZyN0pIPEpjl+gtpC6/rqSmmRtoc6OmlJ1SmyQEUCvaZFAIatdl&#10;46pwzcgAYmnYoQf77f0wUe4z2FR4VQ0qATXkqkJ0njZnuCyCWILggCUrcPbW7HQL1/9207nzQkTD&#10;YNT/hnE7cBOCRyPWgWiYk0UZa5fS5npNaGfdhiTBTVzdqj3phkntNq2O+KbyPlF0kMyNz54gWH4N&#10;wSoPp7JbKHsyJp3jlOW2omjVMy3Ra5jWJl9AWxxaM/S3cJ0qQ9e3FwwVTeN5XGEoliBbZKzcZwZu&#10;/v3WS371Ew0HAV6EQTMPgvinQvdha0o6PTv0Ifql/ZnkDAbJFAS6+dNJNPyzaaSE60SCA9P04Y7m&#10;mhisEnBKkkvtMqV1nCQ+JApCP0l2OAQyYT04VbhOhqH9rlvms7m/DOIsGRtVpYOJJVj6vwVBUEoU&#10;y1qzx61ct/XanpsQ3wwBqV7A0ThZscI/qTB2JKXQ08Mfo8Wnn0mqwQQjuvHL6TRs5iQEVNGdHmcR&#10;Qa4APh9EizAhvLgGFUSkHsRJg9o9389QJeEDVXGdb5l6oWGYi0GmJaBVpmmYhiLLLQSyLnfUvTLW&#10;v/OzOURPVirBOrArSMKzTB44Xgrse+0eM3Dd1pvOY2INBLFeKVlHAXzH12NDvN9H7dcvp98aNKVt&#10;9RqRqsNFbN2BTFOHi7gmqiwiLoTOx4bjOhsu4j64iCvDq2pQAZxS5HJ1mtBZFoWpiuw4XdMDm0Km&#10;eXtufc8Y/6zrP/Zt//xDpVG/b8nSHaIldJIEoZur/iqnb8eABUQz0VgfOzpOnTPYgRgLBuoucQXN&#10;NbmGccuWIRf9CmINxsXmGIuJ5a+oK1gWmGCd1i2lzHoNaTviMFnTaWXrTuR3qNQRxIuUYEx2FAMk&#10;Y4KdW5PkODacMuSK7za+o1N2TVcUD4jlXxv0G4MKl976A/36F3GC2/+TBzLNdtXTwUHrTEmSznLV&#10;DXp8Oz+fDQUL16oYMibPGa6K0nOCJbhJsOAKCuvygtpNvw27YC3PawEDZ8XirGClEqsUcQEfdV69&#10;hDbXb0Zb6zcmRdNobYv2FJIlEGxFVDf6EAXLBsGiS0PWwMYpQa6Uc97PkC3pbVVxnK5r/l+Dfn1o&#10;0crBi8KrD8FMw7czsNBVrw3HQ2eKAnVzNlgV79+RMI9o9RH7mcpDx8nfDVFtxRI8oA2PXVpDqjx4&#10;9aBzV8FQz4ehTkHxoGqVEKsUMaEAZaxfQlvrNKDMBs1I0XVa3aojeVXVVrZIb/YBChaLz673ES1+&#10;FuFdeHUNIsRJTy53p8kdFEGYoiqedprmWxcIhAYXrRxSDrFK8TsIlj/PWbe9KIjCmbKknqnWq+/2&#10;78j/gWgbuBE5Ok39fpAqKXD3oFhEsiXQOi0YuHXZoPNWwDjjNaKXFKK2MNJiNtqSX1UdYgN+yliz&#10;lLbUa0B/QMUUuIhrW7QFwVyUsW5ZVDEYjldDScV55EC9EJ/WIBqc1ORyd57R3uWgdx2yo21I960L&#10;hsxhRcsH/xJefRRsM/07P1/grHelIpLeTRaVnkq99vGBtIvn0+6vI3p+quPU7wargvw8OANVQowl&#10;0lq/Vjxw1bBL7UTA/SAVjPlBGKcJI42KtMcCVrBOINj29Pq0uXFzUqFgK1u1I58DBFsPgkWRRYRP&#10;DceScuE0f4FSIWX/u+KkJZcCxYpxmFMcsrOdpgc2BgL+ocXLh/4cXh0pTH/3AfPcefwEvdVDleUe&#10;iiC6Azvjj+oidpw0+2ZVVl8ucfdEybLMX4NB3+BVwy77MwHwEFFzkOsG1AHvqibtXx6YYJ3XLrIJ&#10;ltnwNFIRg61u0Y68bjd1hIvIacxIgFoOfGzE8f+nhlzR4aQkl6fTW6fHOpzvqbKrvaZ5N+hBbUjh&#10;8mE/hVdHh19nWr5dn/8IBQMPzK4gTC+1bv0k/45mINgvZSpYp6mzB6my8pJglWQFsWhTKKRdv3L4&#10;xQcF/vfiUGGZ/UCuGBjnETOSu6UYWhHTmFbENqYlMU1peUwT2uCqTductaiYXJSo50XVMczwhELU&#10;ec0iyqzfkLbUP41cINiqNlAwxUEdN6wkxTy6mOK4XWDUpzjJ2eFFNYgQVR4DVDY4xnI7lKmq5Giv&#10;a8HNmhkYlLd42MLw6mOBnNx9+qOSYD0kSRIaeuPNfYtWI5Z/xR9eb6PTtO9vlEl6WRCEGLIsGS37&#10;+uKgd/C64Zce9uwH1ikwzBdhmHeAWYUsj+FVfyJTSaKZtXrR/5I70xZ3OvkkFwWEEhrxzXGbQRCr&#10;kNoXZlK/7J+pz/4lFHtknh6GnJhEenrwAzS3x/n2SI6gw0H9v36P7nz/DfIY5YsR9uLGAWeFiK6F&#10;PC8OL65BhDiplMvTafLpHlWdpijuDrru3+wPaQMLlw6tmGIdDsRgn81z1VsFo7bOVGS5u6NuapJv&#10;Z8L3pS5ipynfDZRF+RWBhBh4VQoJ1m8+v37z2hF9yuwLghtl3kP0G8jVA0RpBBX4c5IZHprxbq2z&#10;aXSL4fRValfa7Ui1l8uWQU5LIweKisLwyi7a4GlIs5I70s8JrahV8U6qo0X+oKSHY7DVULAGjewk&#10;hyMYoLWnnUFFLg9isOXYz+EKhhPm/rgirOFnvr4tWVqDaHDSkMvTYVJbl8vxjqqoHXTN/5s/ZCDG&#10;GrwgvLqS8CT5dub/7GrY3rAsq6ckyt3U2g1S/bti53ae9lJ/WeSsoBiDiuCLtb4oWHzDutsOdgUP&#10;xXNEefcTLcIPukAFbIJ5cdmfbDKAnmvYn4qUWHIYJWQSIWwHuhL8nYsE4+f1liDSFlddmp3clur4&#10;c6i1P/J5NTx6iHqs+Il2ptaiTU1akUPXaW3rjlTgBsEQg6kHuIhQLI6zfCDYfWBY9M+y1MDGSUGu&#10;hI7jz3C6HVNU2Z2hhfy/aUZocOHSIfPDqysZ20zf9s8XqvVWaaJl9YKldax3TYeM2Aax15IppECx&#10;+Jpt9Ab8Q9fddtnykt8cGc8SZd8FtwoWm+Ejuc4jTW8yJta9DKQxYNT6QYQ6Eph8rGa5SgLNTWxL&#10;yYE8au/bHl57dLh0jbqsXko7UuvRlgZNSEVMtq7VGZTviqVOa5cyiTnNwQN4/aAaE6vmKeVjwAlP&#10;LrX9uNZOt+cdVXZ10jT/RsRCw/KrjFileJICO7/42ZF8eXFCh9geie0TW4ui6IBwQFrM9QU+feD6&#10;2/pE9Xz980R7r6O4VY82H3TpjPSzYhVLNxWQqyJgggUkJ/0U35pSgnnULiqChaj7qp9oR3odW8Gc&#10;QY3WnXY65cYmUpf1SxXFNIpArkfRENQ8PHmMOKHJpcAVjHM7p6iKs5OhBzaHdG1EwdLBP4ZXVzWs&#10;1v8a2TiuYezFkioKgihawQLNKNjtG77xvosrkECZoU7u2XfURk+9Hk5Lt1UivKJC4NjMj1hsXuLp&#10;lBYlwZyGDgVbTNmJKbSxWWtyaCHa0LSVtD8uwTpj/Yon4wz9rXDVGhwDTlhyqW1fb54Q435bVdxd&#10;DN27KRQMDi1YOrS6iGXPeeGQHZwV5GFLQiA/qO79PkfO/7moyHFa/0XB7f8JlNSMBH0cqT1avuAi&#10;bZQC1YEbWDHJOgTsVgYlBy1IaENJgdyoXcROq5fQtloN4CI2FR0hTdjQrJU47cpbtmV37z+fZr9X&#10;4YlIa1CCE5JcSqe3To/3xLyrSs5OIc33e0gPDi9YOrzaiNVp6uxrVVF5lSwhEQImI9hZn7Mk78vA&#10;777mjhj1bMvUUv2+0+aS/+c/s3/lImOZktwo9TlJsEZaZIUEEsrPfVcAsmWSHy7ifChYKggWjYIp&#10;hm71XLlQ2ZuYTJsbtVAUXTdV0+xWx0npgRZn/ej/+cujn18NysUJRy617cTmCS7nNChWZ10PbvHr&#10;5qCiJUPmhVdXOTKmfHcdiPUGCUIcBIvnvPgjqNPAjU9eOtlV9wqDRKuXKitdXMkp6V7x7HlUMOsI&#10;CnazM6WR52lZEEdXBbFKUaJgTvoRBEsJRq5g8EsdKvztZpkb/zXz0v/bK5lmO9GEz0pCp4S0xNqB&#10;9h1/9M/79pgf6Py74oQil9rhzVbxMZ73FMXRRdd9W4yQPqxg6a3VpljtQSyHqL4iWEK8TSzL+j0Y&#10;8t2wcuiFdvLCn/XlIrXeVQHBMnvKktxFjVFrO1sMmBvInFmGAVpiSk/fUxKZd4JYWlURqxSlBJuf&#10;AAWLIAaDX6qCXDo+n0wN+F7afe3gWXVCWn34rJ0QYQZxDTISE9Lq+Nt3nFtDsIrhhCGXmjGhZZzL&#10;NUWVnV11LfBHyAwNylsydG54dZWj+/s/9pNNaSzioUSolmiSuSVghAavGnbxQSMTAjs//8VRp2+x&#10;RWZvRVY6WUGtrs/b+3vyH2iAoxwpPbKZWHezAQskcvwSaca9wiiNwX5MPINSQlAwb9kEY2KZRNyz&#10;9ZiT6FV74SdT9PTrR/1IeqiWSNRBEEgTBbFjcnxanUb9B8/f/p9pUcSYNWCcEORSO73VIs7pnq4q&#10;nu4hzf97KKAPqc7kRcaU76+D/zcWrbVNLMsyM30B7ZY1wy8qc4S9f9fnS5x11xQKpnGOIssZjiS1&#10;vi+u1zzK+c4eKpXS47ancWHvAptYrbhUObFKwR3OQUm1kxzJZRCMiYUPVqwnHERjn7S9wxLsnjkx&#10;mNWu93d14uIagFgZWBTE9eigm2aDQPdes/1zamKwaFBtN708sGIlOJyTZcVxJitWIGgOK1w+qNoG&#10;ibafOOcfLlV+XbCsZItEXA9zs0/Xb1s95IKjkjup29SRsiQ9DxfRHTJC0wxXaAwVOQcpkvAACwNc&#10;QRijdVyucUhUyW346Kkt79DA7JJuwbBi8WCnMVCsF+2FZWHGjJgu3uSXREEeJCBWJNOeuOaDXXl7&#10;79x5z7W54Vo1OAqOq3KpnSa3SHA4piiK+0xdD2wJisqwwsU3V9tDeV3e+bGfKohvoO1OIu7IgmL5&#10;g77Bq4f1iWhYlX/nF0scda8oxO97wgg7CJp8tiQKffBdAqOqxRUsD+wiBsJp+uRgPp3h28ajgU0c&#10;1FOuIxGLMXNmKP2S0T+QFKyLBqIjzkeDm9gxxuVqVNz+nDnBeV/UuIgR4LiRy9FxfNM4l+MdRXb0&#10;YGJpZvD2/J8HVptidZzyTX9ZkF+F8SSDAyJiqEyvHhi8ZvglUXUQM8Gcda4sAKl6YyMNYYSQKn4p&#10;5PH3CkpcRAf9lNBaSgwVBtp6tz0Fxfp3ePURsfvriVpWMG5WnTYtU+EidsHpBERLbJsUn9Ck+Jwr&#10;5wRnfVxDsKMAsetxQNITcTGq41VVcnbT9dDWgB4akffL0FnhtVWODpO+u1oVnW8gxoIriGsgWFsD&#10;mjZ07dCLKzQQ2JSEGEsQeMpAjrngfR0fV7AsqNAqr+SkB04bbHjO/HhPeHFk+Pb14JL1O+8zLXMS&#10;zkkRBCskikK/Fglx4+v8azoapRocCcdFuRLb3TJQEcU7TEvPD4X0oQVLBlfbIw0dp3zf3ynJTKwE&#10;0AqNi7UjGAzcuGp4n4o8EyYm9Xj3IZnocXYFEfxXa/IiUkg8G6oguJ1knK/U6ZsT3PV55LM5/fKZ&#10;tit/66w6bXumkyB1xgULCiS2jfHEtvJ2OOfbGhexfFS/ctW6x6MI4gBJcUqGZb2Zv/TWr8Nrqhwd&#10;p8y6SpWkV2D/iXDfBNM0twVC2qCVwy+OcN6NgyAmdXvnAUmwHhXsiaQ5K3jiKNahEC0zhBLjFK2X&#10;krpMje7t/vPm6X8sz7vPMK03ofQ8a5YmCdJlrZs2m9hwxgx+I2YNykC1k0ut17w+3LDauh70hfTQ&#10;/8KLqxwdp3zX3yEp40STUtgVNC3aFQppt64admFFRn+IiT2m3StJ1iOCZUCqhJOlkzXACqbI4ktJ&#10;XadF9Xb/nLf6Fy+9dcy9umlMwAlLaE2CZBrXpBWljo+/Y1pCuFoNDkC1k8ttmA58oPUzQw7VUy2D&#10;QznGcojKyzjdJGiLCKXZGgwFb145/KIKPbqS2G36PbIgsCuIbR2/dHsFwW6cS5GFlxO7ThtSsihS&#10;zNOXfvP1/QZZr1sCYjCLgrIoXtqqfaO3W7z+eZ1wpRqEUe3kChqh/QgBigVBikOsUzu8uMqQMXF2&#10;X6eivg5XMI3/tkTa5g8FR1SYWN2n36NI9BgMS0TcdpIOCxL8cO3ciig8n9RjclQKRp+84jdCsQ+C&#10;YOwiIs60QrIk902IjXszY8KylHCtGgDVntDQs78tdDW48kxFcbQVLCvF52v3JfnnVYmRdpj0zdUO&#10;RX0NxlSLgyLLtHb4A4HBq4df/EO4SlRI7Dr9bhBrDJmkCAIT66RSrAPBx63jmrgkQTxXrXvF/sDO&#10;LyKeE3731xPNrLyt39dpd1acSGJ3y7IHJbe2xODpCddf+kPOzJnF4ap/axyXbKGUcvluSTD7yrJy&#10;hjMpPta3sz6MfYkRXl0p6Dj5u0sdkjoBJEjjVJlJtF0LmbetGnHh9+EqUSGp29t3KTL9E2oFj5Dn&#10;lzlpiXUgdPDMiQCqt6P2Ffv8u76I/K0m27aZu66/7MfaIZdHEMRuaCh1WRJbK5r7NKnPFfMKvp7x&#10;tyfYcTOQ5G7T7hMl8Z+KKDk1TX8tZ4v7EcrpXyk3pD1cQQQVb8L+U0EEEMvaCXf0lpWDK+YKpvaY&#10;PgrbeRquII/LQ8xyShDrAAgOi6xg0KR7CxbdEt3j/TMsqXPx3GdFQbgDMQYaSMFpCsYPOTn5AzLv&#10;uyY7XOtvieM2QsPf/frF7kJ+W6nVQ5blHo44f7xvVwIUrGIvQyhFx/FQLFV5E5xKCxNrRyAUGLZq&#10;aJ8KjbBP7jFlhCQKzyJGUbG5U5BYNgw0HE5Zot6uhlfm+bZ/HtHEOzZmPmllNYibX6dWS5VEsTtu&#10;qC6Q1MTtcp7u7HXlgrzvPi4M1/zb4biRy57pdscX81z1roC9Ug9FUXs46jZM9mlNfyRv2TPdHg0d&#10;Js253KFIk+CmhBWLdoe00K0rh/WpkCuY3G36cLhMz5/ixCqBYI/ed4mWda6jzhV7/bu+jLyjeckS&#10;I8tx6Y+1T3NB2YWerGBwx1u5XI7T0y+58NvdX//HF675t8LxI1cYvu7qT67C5mRaZg9Flro5E5OT&#10;fDuaQMEWRaVgHd+afZlDld+0iYU7bAq0K6QFB60YelHFkhc9pg2RReF5bMuBwgmXU5dYfwHXXHSI&#10;onieWveK/MDOLyJXMDSWWddf+lPtkEPCleqB2NRAqNtUFGM7Kz0vn5c/e0ZBuObfBsedXPTrr5Zv&#10;5+fzHfX66giKz1Ikpaujbq0U3852c7hfJVzriOg8aXYfxaGME0ShNhPLICtL07ThIFaFRtjX7vn2&#10;UIFEKJblLlGsvwWxSmHgZF2SKPZ21O4bXZJj5kwj6/rL5tcJumTci164dgZc/uZOt6Olu9clP+Z+&#10;90lRuObfAsefXGEEul//i7NQD5Fl9sIN6eqqH5fu87afd7Q0fdtJsy53KipiLKpjgQQIzLOCamDw&#10;yoF9KjTCnollWMKz2BCI9bdRrEPBjRpnES9Q6/bdF9gVeZoeBLOyCrYtTD+9F4SLepLJZBWau1zu&#10;jumX3DB399fv/m0U7IQhF7sV/p2fL3TW7wuCsYKpXZxJcWm+nY1BkrJdxA6Tvu3jUJxvgQj1EBfB&#10;I6SdcAVHrRx4cYUGAsd3nzpIFMQXsH/P31CxDgWP61IlSejtrHN5IWKwyCdB3bbNzPrqnXl1+94I&#10;z5rOZAXDzWkqSMLpMX2uXLj/vx/nh2ue0jhxyBWGf8cXv6h1Lw8KZPVSFKWLs15qWkrDfgsLDpkn&#10;sOPE7y5yqOoEyRLCw26s3SEtMGzF0Iu/Kfk7OsR3nXaLKokvIKCPrSHWn4CHTU7EYOeo9S/bH9jx&#10;ZVQvH9/1xTsLal95o4Xr2YsswVQUqYUqyh08PS+dt3/2J6c8wU44cgFWYOeXP6n1Lg9AkXoqsqOb&#10;X9eS/f6kH8m/0p7DoUSx1HGCINQFCfEf7dYMbcSKoX0qpFgJXafcAGK9LJIVh4CeM1s1xCqFYPdd&#10;OSQSz3PW7luEGGxpeE0ksLI+f2dh7ZU3IQQTepBpwUWUGjk8zg5J/fovyP7PB5G/quUkxAltRMnd&#10;p/EA2X+KsuIOhbS39y9aeVe7aX3auwTnO6JF6fY7QSwrO2hqw1YMvvC/4Z9FBSaWIsmviGTyPIUH&#10;vYurBgcACgbHO6Dpwj25S26aEl4aMTpN/f4hWZQeRYMpCaLo0ExtbrE3b+CGkf/YFq5yyuGEb6GT&#10;uk27E477M5ZmqTFtPPNqn1urrmVQY9xtwbSsfZoZGrhi8EXfhatHhcSu06+VZet1EJXnKYRincL9&#10;WJUBixywGF036P79i28ZF14aGWbMkDKKEu9TBOVRQbAHjKumYC7xKcoNa6/vlVlS6dTCSWFMCW3G&#10;j4g/Pf7p1F4pCWqswhk8ftXN3oA/eMfK4Rd9VVIrOqT3fL+fYehvCoIZj5igRrEihwMkC4Z068G8&#10;pQPHh5dFjIxJs+6XZWWMKPAcPha/d29+aF/u4BX3X70lXOWUAbcgJzyajGqyvdb5tXQ1Vg2gPTB1&#10;zQz484P3V5hYZ7/fz7S0sSXEsmOsGkQObtwciiK+FP3zYETL4wteMkz9Ycs0uT8tCBU7S0lNeOeM&#10;Vz5vEa5yyuCEV66MSXMuUBT5DTQDDXiKJr1YV7IX5poFm4o/yNu67U7KfTKqsWvxXab8Q8X2RLKS&#10;4AV6a1zBigGeg4OzqppuPZa75JY3wosjRqfJc++Fuz9GgITBD1FMwVrk8wVuXXvbxZvCVU56nNDK&#10;1WHy/85TJXkiguAmgoFjFYVdeb8VTir6rajY6VEHprZsPIEyJkT8gF5Sj2nXqIo0VrCYWFQTYx0D&#10;WHVACh7s+2xi18lRK9iywef8Wzf1RyyydNwLTRHlMz1u59Q2k75uFa5y0uOEJVfH8bMuVEXneBxh&#10;XfxpomQHNf3OzWOvvt2SxAfgVRQrsuP/kh3qa9T6pST7R0dAfLcpV8mC8JpIQipaXChWDY4Z/Fyb&#10;SBIawJeTuk8bHV4aMZYNPn+sbumP8dPMumkGBEvoGiO5p7R589Qg2AnZcref8L+zHYpzOuKhugJk&#10;xiIhRze00csGX/BpuAolnvnuMIWMFyRJjUMLODMnP3cUrbtzb3j1QUjuMrUvLOAtMsw0QaghVqXD&#10;ziIKwZCpPZi3aHDUSY6uU+fcIQjSU2j0+Hk51SRrUaFWOGTD0L7rS2r8BRiDUlxMLRSFGhgGXFOB&#10;cl0u2oTP6OZkrAaccOTqMPm78+wniMlqgMPjHuLcQCA0bOVtF34ZrvInkrq/PVAUhDcUWXXrevCj&#10;nGBwFC0fti+82kZi16mXyJI4DvVqY1s1MVbVQUUjaBmWcd/+XwZF/drXzpNnj5Ik6RnBkhRLsLAt&#10;a3mhd9/ADSP72QQDqUSQ6jyHg0aKInXFIhmF76WBdQW6Tu/v309T6tWjHVz/RMAJZWhnTJ3TyyNI&#10;U0CERrhg/P9+LRAavXzERZ+EqxwGuHu3OkTp37LiSADBPs32B0bRiuG7eV1c52l9nIowCS1iLdye&#10;mqxg1YP7wYKmQY/mLIo+yZEBgimS9DQ8Fk73yyaZy/cWqDe91aLn1gsuoDGoMhIK5cQnj9Sx+DcA&#10;27AEY2HVWxsI0D2xsVRt7xs4EiqFXLuvpUZuSHRWFmW1+pkq9FhB24n/PdcpOadIosQxFq4V5Ye0&#10;ID828llJjfKR2n3KQEkQXxckh0fTQ5/u8/pui1OUdg6HMhlBJc8wVUOs6oMD987SDOGOvMU3Twov&#10;ixgZU+cMUwTpRTgYCpRQDpnSkjcvuC27S901F2O1IUn2Cy7KBNzEWNOk3SjDnU6qtslmy8MxkWvP&#10;5VQrOZUexVbOZ78bjNga8tMLMR9RVGP82k36prdTdo5HQNuUJxU0LSiWady2fPD5n4erHBXJXSbf&#10;KMnyazihWNzcX3A8/Jh/I6yq6SCufqiIwXTNsJ7IXXTLK+FlEaPzlO9HCILjGTSxKmxKap68UXyo&#10;27PBNumZnNg6IuAeunHfs/E5AgSrUD9oZaHC5Mr6B6WmxNJERaUr0WKEYMyGJJNL0ylLM2iU5236&#10;T7jqEdFh8qyzHLIyGb52Y8GyTPjbeTisUb8M7D0zXCViJHR5+yZFFl6y+7Dszs6TevqzkxiIlcly&#10;4VPTdePe/UsGTQiviBg93/5hqEH0b910UFB3mC0S19MjPZ6mdnU2h2uUDdgiu4sxIOVufB8Fgn1R&#10;sqb6UaFU/O6rKC0tlqYgsLwCJ1AkieSHXDPBCmDJaapM47030JXh6uWi3bivequiPEGwRB4raJqC&#10;uV/TtdsqQiwG/IUdcCWKsS0eRXCyzYR7CsG+7gHEzHAmxFeTuk6JKk3P8dPc68897Y6MsZYsBEiR&#10;QrQprw098/OjtGZP83CtsgE75H0XQ71q4/tbXi9dUbKm+hE1ubJ6UmpyEr2FX16K0ygGsQ6Salki&#10;L9qteNVBb+pDqV948WE4461vejkdngkIXk/Dn1AsytUN7e5lQy6MSPEORXz3aed5FHGCREYdtJj2&#10;oyk1OL6AlYc4eAbBnkrqPHlUePERgfpKKET/Ajnu+kerL8SRGWNNRQySImq0Kb8NPbHwMVq9++gE&#10;Q/FiG6mqSm8EAnR5eFW1IqqW/dcrKblVGo3TDfoHDvwwYh0IKJobKwtMjYY636GDkhIZE2b3VBRp&#10;CgliExyACcXLJZlG/3JTxRQrPmNSb4dDAVGpKf6Mau5DC6xmZouiGdHF4LpsMJLI3sfJBz520ypp&#10;UwW0giJ7cBHCMHmQDHyDKH6DveASWw5+EUzI0O/NX3Lrm+EVhwHH5gQRnpFhC7CvAAhiTxT74bor&#10;6PVld1LIcJJmqtQi8Vd65MxnqF3to4+Ugh168JEdDNJwj6d6Y7CIyWUNpRRNozfgCvbDr7xHIlYp&#10;QEInbLEQdni7PIVs4rQbN+tMpwMxliA2wwU0EGUV6FrojmXDLvrI/lGUSMyY0lNxSNNgLo1wy6Pq&#10;IA6FFNJwgC5FJ5/mJJccgPIy1w8HX6hgqKRrRUKdgC6RW9VASgvnCb8YvzcqMCGcqBC5sV/eJoO3&#10;FdCj25aM43cpJcdSHjQcry/Afb0ISFx+uy6fvzeokAPn4VT1conGpOLzcysBCmgyyYKJ3/CopWhg&#10;8bRrOC3x8dyfbzosyQFiyVCsZ2Bfd+IYQ6XEKsXM9ZfTq8vuQvwFgmFTTeI30ZheT1K79N/CNcoH&#10;CObE9vfjk5Mch/WXVhUiItf2f1BSehy9gcrXCmJkxGIYbKcWeewTy6ehPS79OlsSPdNlEprwGjSg&#10;BUEtMGrlkD4fh38SFRK6Tz5LEaRJsJOmsJqoFCsEI2lSdx9d2Xsl1auznxavakZfLjgDBFJBsIPu&#10;qw02zsa199G1Fyyj5LRCmrOgDc1a0sZWAjbMjNbbKNHD7zeIHGzohcUOWrGpvm34rKIJcQE6vekO&#10;inNxPiZc8QjgKjn5Hlq5qYFNAgkKfCCYrEFdpnqpedS22U5q2XCvfd5uHPPO/fG0aVsa/ZpZG6Wu&#10;/Yp0FcsPBC/jBqdPz3V0dqdNtGdPAn04uxNt35NMqnz4dToKHDhFw9DN+/cv/qujGdfQdgVBrLtx&#10;TXyHEqsUn/56Cb2y9B40Pi7SQbBGCb/RmJ7/pPbpG8M1yoeulygY9nMbFKxakhxHvX3rQKzmMVAs&#10;ia5F7YiJdSDQXDkWJ7XPub/184GQ6K4nW4YEV6FAluTbF97Uq0KuYFzGpC5OVXkHLkoznEZUxPKh&#10;tW7RYC9NfvR9atcRN0aH7kGVnhjXl17/6ALECGjFD1ABJpYHxj7x0feoz/lLsAQWkBdLtz8/gL6Y&#10;24FeHj2TrrpgOQJNGCYzJlKGQSmKQhJ9u7AtjX75WihKiF6/+0Pq0XEzxUWyLb57sMy8gEJTvzyL&#10;Xnj7QpugpccewjnJikHX91lMg/rOxznvIzWGB6lAgbmKhH1AvXblJNB3C9vQKx9fQJlZ6eRRfSW7&#10;Rh0vGpshVyygF+6eQUoM54ksmjevHQ3+1820P89NKrYfHXj0BVxxMh/d9/Ogl3kJXLbnQSx2Bbkf&#10;q8zJiErxya+X0kuL77XJpRkOECwTCvZ4RASDcrlwTvuqi2BHnEPDGkCJSR56DSd+XUWJxQnxVYmt&#10;9GebPxSX70iNFyzBDMpKjqFpdy8Z1HtGuFZUiO08vbvTIb0tknUaLCzKGAuHBN/9xouX0HV95xIV&#10;wVvhWbVhb51b7qQlGxvS7zvTDmqVg5pC7ZrvoMdv/S+JGqzOJ5ES6yMDarO/KIaeHvI5eWIDaObx&#10;GyG64nDq1KbxHlq5sQFd3H0t3TJgLiFAwV7Lrl9WccX46LTaefSfee0pv8htx4OszEkJPnp+5Kd0&#10;342zqVatAvsN//a5hmC/GvbBbi4+4qCWHU7fTj3bbaY/dqba56/g/A2oXqwnQA/d8i01bbILETSu&#10;lSZRo7q5NGdJS9qSdfB1igwCP8clm4Z0ZkKjPoG8zK8vCSuWeTRiMVqnbqYU1x5anNUFN1OkXH8K&#10;rc5uTe1Tl1GK58iztmE/Ou5/AvbT+8EHaeu//kUbwquqBCWRbRn4rQ/FaSqNhRt4Hf70VYhYIaK1&#10;8afRP1s+JuxwtwgZlhiK1/PUa3bO+GzlkHMr5ArGdnyrm0MhuILRE4thwnVKdBdTtzaZJYpl8kRP&#10;ftvgYhK9NOjSn0iBa8XuEKNEAyxqUifXVjQyOBGJ+vit263R6U12kyijLppDMn1Yj3URF9Tn38Ht&#10;6t1pI2WA3MTk5WVl1i+r8DYscjtClMgEh3LpODYFx/r8yJk04MpfsAwE8CGI01HfQrFtmAvXx9+Q&#10;Dj6lM1ruookPvksdWmxHLKZSyJCoTlo+Nam9H3V4dBH2ZeLYcH1aN8iGurFvX3KdooMQYILppvO5&#10;8R9feDcW6DD4iKPMK1vOonu6/hvE5jR9kDLzW9ILi++jnOLYcI3ygf3waJ1aqkqvFRbSVSVLqwZl&#10;ksvqRzGNatNYUaYBYDr3YUXbPMFI4OA6EunF0+6lTFdzbDREMYbXGpX5auihTa9cHrwRbmaUsF1B&#10;p3uqRBY/khA1sRic7XM6NEpJKMIfnKBg4FZbMDbY2mVnr6F+5y8nr+YKr7NFDe4PTsg2pL+MSUFg&#10;n5WdADNlU4HxiW4U/I6LwL9nN1+x65Z8Yj0vL63D9fl3UJAtu2rZakEG05nbMb41+L2AIqFeuQXr&#10;HSLle52Uk8f7w+ZMiUYPmEPXXLgMpMGxGdyAMJlwDLxPFftGZE8yvtvHiX0yyWB26VClp4d8QUlo&#10;aDQoNjc0DgW/tVuZ0nMX0LAEcF1Kmp7oYQmSZBqmKYWeenOA9daHF0VtX1e3/Jbu7PQKiYJu94Mt&#10;292dPtwEHeDTPAqgktwPloZL8LrXe/T+2IriMHJt6EGxOruCEt2Ia+eXK0Ks8AlOq38TrUrIIKcZ&#10;JNUI0qgtr9LlWd/ruCv1RYVe80VBsPiO4zs6HcpEHDA/Dn5M0yKzibDYHAwYCoJDxanRUMQY6YkF&#10;EDN4zWH7KauFlkGGpRvq0wffdMZvYbgSaCjgkwunAfnTpiZvhNc5Dl7Hn/DMZ37fgb6c384m/V/A&#10;/gT4SZZiu7HlF5Uy/6hHz03vQ3tzY0EsldqdthNx0s8lu8V1t78widBc66ZCa3+rRwtXtKC8/Hgs&#10;wxW1CYZPJhh42Kvj79Sn068l52//+vBzr5hiHQxZ0i0Q2HzyzRvo8x8ywksjR782X9H/tXofbZFA&#10;DjlEn6zrR4t2nxFeWz4gFtwP5oObyArG/WBXh1dVKg66Qqvakqd1Br0KYg3EFa2YYjHgOcxP7kSP&#10;tHkOG0HriN0M3Tqehv4xnUedlWYRXbjlRaZGox3v0IclPywHzcbWS0tL+Eggqwf+OqZX0nByIinO&#10;Rx89NZUy2v4Gd4dbdb4MbEgwblYURaTH3+xLL33ch2JUP2lQlgGXLKY37v8ADQe7Umg9XDItWHYG&#10;Xf/orXZMdnbGZqqbmot1Av6W4Vpto5svXQzbRX12F0UE4KaH3vumKy35tZGdYWS3KmtfPM1f0Zxc&#10;iL1mPD2JMtr9CrXBZYc/zmSY88vp9MiEq+04qqz+JRa6wkIn7d0f9+f650Z+RoP7/0jk5VaOCQsS&#10;OxXKzKxFT069ghauaQJVYpevgB666Rvqe+5KljscO3tMaATcKv0Xxn71A8OoU6ut9OlzEyg9Fa6h&#10;BvKB8KQ66MnxfWnsh+eRovD7Fg4/rmjgg8vZpN4eev/lF6hNk+gey8r3OemuOS/Ryuyu8EqILm/6&#10;BT1z7lPhtUdHOMnBafqRULIKDWAoD38qFysWiPUK7ulA/FlxYuF+elWFPqp3HeUpibaRdM37ma7f&#10;BcMM7w3xG7cc7HfHobF/1XeTHdeVA0tISY1/RJLlM/FHFb3rCUci8JMMOECoLL986JbLFlGrulnk&#10;56D/CFAUk/xBmeb83IqmfHEmTfmyB038Ty/6fkkbMjmmE8MyzvEJ9jN3RUua8OlZdr3JqP/dT6dT&#10;sd8B96aMkBaHVVDspnWZdWnt7+m0oYzyG8oeEJTT5YzEOD+d1X5TCadsFwIbkWXKzkmg0a/9H300&#10;O4PyCjzkxT7X/Faf7h57LRoJuO38GnhbZXHbLY0a1cmhWkkFUM4j5rwqBRwvbtxSn9797NzwksiR&#10;APf0+tM/IpdUjIZMo5929qB1e5qF1x4dsEM/XMRkfL4BklWqi2ibu9WQnE2a0/NQrEG4FX4Yf8WI&#10;xcA9/t3dhFbHtycXfH3JCFH/3R+TJ4i7fYid8onh3scrcBGDN9P/hRcfhNiOU7vg5P9h6VoVPkHM&#10;LS9fCrYwnDrEpknT3TTsmnlwHy0IMa7KEaDAsFW4dO5wcblCiNHCpDoE3Nnrchh/1uXfKWX0q5WC&#10;EyuhoGSn1f0h5bAS1BWyR5fgOE1DopaNd0NB0QbBJbBvBl90l07fLm5D85afRnGegH1sHN/FeXyI&#10;GeNpwmdngYxQN47/bPeVvQsZ2+aBesemSpHC7QrSFz90oz92oUGOEj3rLaS2qavgGShUHEqkOdui&#10;I6lth0TJUC8ei1hpLqLIxAqdR/8WZBqK6/jnkJOKghvrr9MvIa8cT0HRQefs/5465y0v8brKAPZX&#10;qmCvBW6if4QX/wnVIQ8WyUrELS7bWisVYePi/oMQGH3ucjq9+U54jry8msE2DWI1qZ1DQ/vOQ1lA&#10;Q/rOP6gMvXIeXX3eckqMh+sKIgTYPW27mTyxcO9K7yLuR8Drph9BLB3u6qGdzDGuAH2/rBV9Ma8d&#10;WjL48y6OBwX6fmlzys2PJVk8JnOIGNxxvzc7mT7/vlt4SeRwqhZl1F4Nbz5EQRBsWxG7veGVEQLi&#10;7odyJYdjsGvCi48JYugsuhHGPQwuPRPr2AwYvy5S3bQksTNMVCfVDFDX/b+QO4gbdIhqHQTBTo8m&#10;Swo98ds/KLVkIdDwiQSoaQdUqIY7DGsWWaFYvWCAuDuJqUX0wI3fIh4K/Zmar1aALJyef/P+j+j1&#10;+z6m1+6dcVAZe+9MmvT4NHrtrvcpJdFnj8ZoVj8HbQRIUio4qklZu1Jo+fpGUEwsPwQ87CoYkOmp&#10;yZfQnO870LZ9ifThVz3pzZm9/3Q1qwMCGyDOd+Pm+uEl0aFn/fnkVnz2EK5t+fVoty8tvCZyoE3x&#10;sYsoinYW8bCGPlqIUKzRsCkey3XsyoAbukdNJ78YA5dfphQtl5r5tjJ5jgiOwfCfF9WaNHBTz/Bi&#10;Skir31Y0rTo8NUN4UZVBt40Ru8GFKGkJ0PTBFs/ptoHO77KBin2cUatO4IAsJgMXbobLKIiNnJJG&#10;F5+3ks7J2GC7hzFuqK59LvwPriiMLbvATXty42x1KAs85OmPPSl045jB1GfoPXTny9fandFKOa5t&#10;VYBNhEteMWyHTy9K1I3dTSmevVAvnXYX16VdxdGTFLeecwF+kIsV7NVjzSKKgkjp+Kycq8jkcoFc&#10;kocsNAGJoVxq7Ae57Mju6LBtQvirtiLKbfB3Mtyjqr3LfFdhmN/80pqy82JxlTlFDuiIixA/je7/&#10;A9WplY8/qz64/wt8NTgzicL9VGUWhApsiCBQKpRLVTUoANTmoDQ5Wk4oQlnp9APBMVgoJNH2rFQy&#10;ELuVR8SqBBp6NGJO8gWP5OaUDRmkSnPy3EQW4q44ygsevUP5CGAFS2MFCwapf3hZ1OBxF/wybs6X&#10;Vwr2K8kUEjlGsShRy6EYDS1vJNfKwjGYlJmfSwvDS8iSrCRJQpTNQ9GqGNxnNXtJG/pyQVs48byE&#10;lQqchv12b5dJfXsuP6qBVi6wLyEGROdOYhyQWlbBMeLOBYpdtHZLLTItbhQOP0a70ToKeLgUJzpa&#10;N95lu1b89/EBjj+SAz4EIiIHp4QGJ9ywaEE7/VkhhBWM+8FS8fmKz1cxgomWSS/iXHYaJc+9HBuw&#10;IZ/oIkPA0eF7nBbZIAqd+xrgEZgmPZP+Ff0196CJENO+0JXQY3k0QC81tNhTEG/s2ZMIww0vtILk&#10;QKvY/YytpPBJVcOhlAD7wf8FIM6mP+rSpq116betdQ4qmdtr05oN9elfk6+iX1Y3Q3UN6oNjtg+x&#10;9DgtcshQNHyW1zjwoyenNdpLUx6dRh+/NI7GP/Q+NUjfR0UFiIMC1Rd3mWjLYpwBcjuid1T43Eq7&#10;Dfh7mV0bUYIJho8URaGxFYnBRHU6LYf0jTAtEEw/RgXDvRPBB3t0LKBzh+NRoJvkRO1CU6N7HNPp&#10;oGe6TBL26roesH3MaoDHHaJFK5vR9C97lKitGE5u8F0PP2BYbeAzRiw0f2ULOu/2u+mCkXfSxXce&#10;XC4YfRddfudoGvdJT3vEhK4rlItYCdb1F0z4NwleSk8qsAfiHgoD60XZpJH9fqBL+iylJnVy6OqL&#10;F9Bzo+fS/13WgLqekYRtVw/B+JQTE4pJqUBylrsO8kP8JigLLmIAJK3Q6LjDwDEYrC8JMdhrMOty&#10;n6wvC/bVjnmPvg35aTiucxYU7JgI5jGKSLZ0fvCU8tTwLNPlNESGac8Y5bMMesDxDr0TXvwn9EBo&#10;Dewk2067VBMUh0Yfzu5Cf2ypjT94CV8iuBuQ1eMBzgD6vE4qRikoOqQUOskbgNcsWnYyg0dfrdzU&#10;CIcLdxHLbJZpKtWtt4+6nfGHPRLiUBi6DFcwi645ezURtkl+uPFBkXq03kp9OgfoqnPqU3wsGhm0&#10;vFUJHlDNYxhPa5QVXhIdCkMe2lucbg8XS3dnUy13mZMvVwhMMHwka1p0WcQ/m7KYD2kWYuShsKGK&#10;EwxNT+1ADjnNkm7XPEci7UUpCzaxRAri8z7H2zQ1vPggFK767Vd87ELTWW3kUh0Wbd6WTm/+52z8&#10;hbPg8YC2FFStcZUP7BvEYfKwq3NQsZfxsZVAFUO0cE0zyitArIaAwT5+qK7DpdEFXTaSWw39OV6Q&#10;wd0LTLgLuvxK7hhOkPA5csYUrex+nZ6etomen/YbBQNYLlbtLeBGJC01ly47Z3F4SXRYtqsTCBZv&#10;D8xuFL+dGsbvDK+pHHA/GC5pAlzENxCDRTQm9iA/wfU+fYfrOwxqsqtCBMO9TA9mkdMott3D/XIa&#10;bfY0wV0Mrw+DiSXxA7J+us81jY7wCtCXvNjMz/hy0HFWJbhRcMAIP5/XnhYhjilJbrBhcbDMxldt&#10;PI8MOGB29zhuYqJl5cRS5k54DAofJ182DWok0EXd19H/XbQUcaVIhV63Payq2O+iC7uvpUF9F+Ie&#10;gVT2+eE3UL3s3DjamZdGBd4QBTQQmC9MFcIfcNIlZy+llo2yw0uiwy+7u1PAcOMwLaoTu4s8ZfTp&#10;HSugYAFOgsNFfDkSBTvMaF3v0qygRsNh1BVKcqRqOZQc3Ge7hvlqIv0e07Sk4Q+jlFhakB7Evo46&#10;I2uhFpwMF3MH7m7F0z9RgtPSu3IS6a1PziE9CN+wNDXPIzeqS8FssZSofYsd9Pq979Nr93xAY+/5&#10;8LDy5r0f0JjhX1JGyx22EuUXeeizBR3xY7Ch9JIZIYqN8dPzIz+hsXfNoL69V1GfHmtpzJAvaPyD&#10;71Pd9LySlD63ghwnaw6au7wFBb0yqfzccBUTKwT1bNwgi27uy4nr6PFbXn1au7ctvHidnJKPOqYv&#10;D6+pfLCC4SMVCvY6FOwIY2LLUYQYEEwPIgazaDvIEDnB0Fh6NJ0uyf7KNkEFLsk3dS6hbDdcQ9y8&#10;P4kVogfU6RTR2zBCy4dt1E1zuiRJThhctSkYDwuas6QFzVnaKpw5ZCXgvp9qIhcDKtO4di5df9li&#10;GnDZErru0sNLv4uX0qgbv6WJj75NzRvvJR0x1Kc/tKN1G+qW9CbYx41jDoFgniANunohffjsePrs&#10;lTfp/kHfUJ3UAogyM5ltBnVhNdn74+nrRTBWfji0HFQW37gPTpBMeuy2D6gdPywaJXQc4ox1/Wln&#10;Mb+3g6hF8kbqVX9BeG3VgLOIaHCScaleDAbLJ1i5xsouIrgx0jJpR1QEA87K/YVqB/ldCCZtcJ1O&#10;36ZeYBkWqWHFekR9m6KagTXvd8+/TcucKclSLJr0yrmvB8QqfyGc+Qd4DF6hP4Zeeu98KuSHENFk&#10;HQQcBdS9fJS7rpwV9uID17GbBoM30Cqx8R+pFMvUGMS64aKSeGXHvlR6fcZ5FPRDuezUG8dZcJP4&#10;SWROrbMAw8ulIH6r8RfOOKOOhPo4rzdm9qYtf9QiJZwSL0u58MtjBo+H5P09OOwj6nfhovDS6LBg&#10;R1f6LrMPWu0AhUyZLmr8P4rnyX2qGLgmPC8idzS/XF4MdkQlcL5D36BlGA6CbY3YRYQHle7Pod65&#10;8ykoqKRaIfq07jXyltj6BVohPQjFKnfeunKR0794T17RPZph/ECCiGi94g0n/zCgSZTHmbHSx0F4&#10;PCFWhIJi2GhK/nUpAVqxsRHNnAs3iz0s+7EUXofLhvpaSKRAQD7M+PjPfK/DDq5LlAOfqGTqAhX7&#10;VHskwoFgIhd4nVTkx8Wz1/F+mBAcrHLscJTChyTolBxfbBPerfjpg9md6bUPzi25ww4mWGkIDYLx&#10;c1t2YbViNcY6BSfosOiDb7vafX080kMVTByvg/KKD7xWvEHEdlA33eJxayXXKlpoUFjuPrjz5s9p&#10;9A1fH9Z2RYLMvNr072X3kk9LpKDppO61f6ILm1bMtYwWUC+7oxm3NQkK9mpZLuIRycVwvUPfgWC3&#10;4xJu1yMkmILK121/nxr7M/GXSnsdtdU7T39lc2qtaRWam9DG+tt3FBYXDjbJ+kGUpDjc4ENMOjJI&#10;kkG5xXG0YCUnK2BYMnwn2E7A76Tfd9WCsfBDjOG6MDALrtlrH51P6zfUg68IFbEfzYch4sqty6wH&#10;dXOiHhvoX1DhTq3Hui1ZSbiA4d84LftJ4U1ba9tZvQPBszXx4yMzv8+AiOBgYmDIThCCScGfRypc&#10;J1ajQLGbPpvX/s/5Cx2IG1987yJ6cvwVlMdDuhLD2+RH+/l4+KFQfpCVR3rE6mhwHDRlxln02Lir&#10;yO9X7biTR63syE6mZXzuCo6Z6ztl8ha7cH7pJbSqwF1gxeKO3lE3fkEP3zbTPoXiYpWKC3vS3t1D&#10;KXPDo5S56THK3PgY7dk1iooKz6fiIm7d/gIT68kFY2hvYX0cg0aJzmwa2nECpXqO6SH1qMFpeiYY&#10;GofDRnJw83hUPLOatvyzFf1qyMT56RSRhwIcCdhqfMBLqumVViS0d+iionnluLqJ6Qm1g+3Pneef&#10;91mFdNvY+02+kXjuQkVV2gok8DTYRz6OMsDEQYNM+/JjqUWd/dQIMU0hWue3PjyHPp7dBb4rP1kb&#10;rgzwqPFs1P1tWy1q3XAv1U72UciS6Nt5benpaVdQMCijzsGtNxu3F0q0G617RqudlBjro117k+mZ&#10;6ZfQwlWnlfmslwwir8+sQ/nFMTBsKFlBPMiYSHv3HaWgzu/b0mjyf86hT37oAELws10lx2CYEi1c&#10;fRotXtfEnp2VO5R5TgxFRfCKexQMqrQrN4l+wjE9P/VSuIPnUADnUzpdGm/H65fQjsTSJV18+F0u&#10;FN9F4z4+j/730xloVLCfMt3r8qEzsUyRRt3wOT0yfCaZmkBFedwA3EemeSGOG96DuIUkeRtKECFg&#10;czL0y3A9LiRNKyKPmkk7ipNBrCdo+d7OOMgAGis/3dHp33R+vcXkh0VASaoVOGS+obH4PPehh2j7&#10;M8+Q/cK+A8zo6PDfRBdKMo0HueqxJIYXlwlDt7tgvQ+0+ucfc9Iuaum2/DK8HIcpWNO37tsxeu99&#10;N1X84cd24+qmeVzvSJJ0rmnohTiNqO4wn3QIbklKgpea1d1r9/VsBHl0Q7LV6lDwxvlR//TUfGqU&#10;vt/u8Ny8K43yC912C18W2OXh0Q+NQWD+3T6ox2/ba9kkKu+xeK7PUwSkJnrJ5QiiHpyuo5wZb8sf&#10;UCk3PwbEOni+RQb/3heCEqGRqJeaS4lxPuInf/k8WUHy/W7asTuJCvwe8sCdPPD3/FuvL0T3DWxN&#10;DdIK6KNvYbwhD23CeXD6P9pHUphYJgg/4vov6InbPiYt2AykGoPlIsV73iY15mc0VMX23DmlCMBz&#10;NQ03lO1cUvSBVGiupDErkujn7B6gfBGlORW6pE4mXXNaDrnjWlNIM8hfzG9CWU4JSUtB0CwU/0Hb&#10;rCogdOIU0j6/n27mF/BFRS6G///oXMlFk8HScgmGnUDo0UCF6LEH1G5vzzvr2X+BVUOwsyBuB9pF&#10;853MXzPv3P/i4ApruLPVGw1jE2Img+j82CmPdTmKGR6OEGKvoOlAy6yTE2pSFrEOBA9mDZo8jhje&#10;mIRWtRxilYIJxqTkp4UlWSNXeN6MI8EexgTD5U/7jI52h1CHR2iwoR9p25ymZ+PWECeZJYGdvWkV&#10;4i+yC1gGUXxBg7q2iaUHbmlOD47dTKt/D8FIefrvI0+dXRa44eIO7NE3fEaPjphJAV8/KioYBpWZ&#10;QXEJb9uEDx9Wufh1RwZtz55GS7IFWrR7D13dLJkubFmX6sTGUAgE5B4TB7zHED91g8Mz9DwK+lbh&#10;PD4nT8ynFJO462i7OGbA9mOx78W7d9NlR7t1ZaLoBroAfvI4GHZDEOwgBQoTCzeTHlOm0SvYgXn+&#10;jNnxBV7xeVkQQTAhYFrwGE39/b3bd9y57cmB+fYPK4LTxtVNSXW9Bw+H3dUqml/j7wkDXLNMncY9&#10;3J7WbC6kl9/5nWJiSxqWaMGPsHAZcf1n9MiQmeQteoB8/p4UF/MkxSQsi8iN216QSvd+fx8J3q70&#10;xJlNKNbjofq1Srp49uS8TG7Px1C5dLi9T1JiWvvwr/5CTvYqKsqdAHWbRClpHE+GV1QyYP98iWLw&#10;edNRExplIfY9mm2EaAQah+3MVNwI0S4lo9t5xM0YdRq9xMTi+nP6X1CwZWvW/aZhTbUsyylYliaK&#10;8vXpDRq9mjFjWTzXqRA2j9hlBN03W4I1W5QkbIeb+xpUBvyaTv84vxbHE/T2F1vJ7a4YsVix/LqD&#10;hl33GT0MYgWLx1AgkEEJCbdRYmpkxNqWn0YP/3A/Kf6zaFTXRtS6QXoJsQBd0MnlvoiM4Pm4/Uso&#10;ELqG8vP+ejmD3++jzE2LqWg/ex4jyFc0jfZlX0xYXCWA2DAFQrhul0aU0CgLz6yhzH+2pjVwl8+A&#10;gqXjynNYn2Np9Iz6Dr0UrvYnOIkRuuHSufGaK1UQpU5wfDTEFB1J89e3up43v+j7zzkvHDUCu2cW&#10;eON6zXM6PGeIJLTAFUZbVsOxY4GmWVQrUaKHBremd77eRmszfeRQom+H7WFZupNuH/AfenTIDNJ8&#10;j1NxoC3FJw6l+ITIBtbugGI9+MOjVEs4l56/8DRqUTfNziCUghMgTmcauTzngchXUzCwlYLBAMlK&#10;a9q5ZSnl52cjZrMorW5DqtugCSWmtIP7fDkICBZYi8jhPHIoUBHALeSNJh+zFVr9KD3kpIsQ48c5&#10;NVogfECrwqvKxn2TY7u0bvxvkaRbsfMgjsRhWOZ7qlO9a+H1vfLCtaKGs8PkhjFudbIiSeebunbk&#10;ScNrcER4gxoNvaoeNa3rpkff3AQXSj3QniMCu4E8e9Tg/v+jf972HmnFD1CRvx0lJN6OGCuy27yj&#10;IJke+fERig2dRf8CseLj48JryoffF6Ld2xdTEA1EXEISJac0Jqfr8B4kfoZ3X/b75PTcQYmJkLVK&#10;RijEudnjgZufcHbpfdZYEGwQ7plmkuUwTeujnXt3jM56+OYKn2lixoQGksM5GW3SefizQkmOvzsM&#10;tPLxsRK98sAZNPmTbTR70T6K80QXoDCxAnAFh/T/kv55O4jlHUhF3ith7MNBLh65c3TsArEeW/g4&#10;rdvVmSZe2JDaN6oTXlM+9u7ZSrk5O0GYWKpXryUp6sF9Y4eCCZaXO4cU6Ra4qLvCS48dCI943PrO&#10;6LW+MjD9ycCSH7ffoVvGZJNMOBxCQBKF/6uXXm9svZc+Dj8EFj3ylg/bvq8ofxBiyh/BqsobKvU3&#10;gmFa1Kyuk7SARSvX7yOPK1pi8eMOEt3S77/0zGhWrMupsLg/xXruiZhYWYVJ9PiCMfTzrjOpntug&#10;FJc9SLJc6LpGO7aupf37tlL9Rm2ocZN2RyUWg0eGpaWfT5rxPtzElPDSYweIBbGgeRWOuY4Zq7/Q&#10;sxIaf1+nQcMUQRA7CyRoKO1inJ7GVre+c4u+/7hCMRhlf1voi7tgrsvhaC0J1BraVfKMew0iQlC3&#10;6PJusZRfHKAfVngRa0XePpUolpNuuepbeu6u6WQGe1BB4aMUF/swJaatC9c6MnYWpNDTPz9Ci7N6&#10;QlECdlfB+Y2TKCWOR70djlAoSJmbl9hy0ei0zuRylV3vSFAdjai4sD5Z5v/sVzodC3AYzCkJbuFT&#10;x0e5SsEKFrv/LsRc40EAmUQhKIrCNfVqx71V51/Tk8O1osf623d49/kGmyTOw3bdNQmOyGHpOp3W&#10;LJWyc7UyXlZRPvitlkG4grf0/Zaev/tt+FwtKTf/GXK5n6XYxKXhWkfG3qJEemrho/TzzrPsfkRZ&#10;EOiiZlMpSZ5c5nRrGhb+sWUpCBFLDZp1IpXHR1YAnLFMTL6OCvLvJH/FmvQ/IUkUA+X6yuOh744v&#10;uRj9+4eWrF/+kGGCYKblgrOqSYJ8dcN6Tcalj/34rwlCo4R/84hdxQHfAAo6/ktB+6rXMOwoKJnA&#10;xoLSeOyHKu2e2AjAI1b4nckDLptDz9w1FaSoR7n73yCncyJcwe8i6lPaUZBGYxY8QYt39yQVxOJB&#10;zze3m04ju71HLueTiI2+gvsXrhzGnh2bSMF/jeAGysfYcaXCRUxMfggKdlZ4SfSAanlwjOtB1kfR&#10;LlTrRHzl45fZ2q4GcT/UTm8RB+XqilusW6Z1epzqPs3R64of82bPqNBQKW3318Xepwt2K4GYy+Q9&#10;qS6SjtNEGCcJmFohEKpbm1iojo/WbfGjJT5ym8TE4pe133T5HHrhvolwP+pRds5EGOunMNbpttEe&#10;DaxYT//0CC3c1cueHo1fln1d63fp9o4TSAVnVKdJIf9iKvZ2BGEb2pnLvLydtHf3b9S01Zk4xsox&#10;YxVxWlFhGhn6p+R0HXn0zaEAseAh0e9QvmFOJ63gZScGuRhLlhi1Lz1zviEmxgqi2F0iIYQYrI3b&#10;7Wgin3nZgoLZM6OfzseidGqb+Uqg66oWyoZmmroFfnUVPP59SgGKlRZvUMvGCfT9sv2kyOWbSCmx&#10;rr90Dj1390RyyU0oJ+dNxDD/pcSk8fZQpKMhC8R6csFj9EvWWeQUoVgwyevbvEOjO4/HvsOVAJcn&#10;D27gfPIWtSZPTBO4cPsoNi6V4uIrLxHBEKXmFAgsx7FvjLj7gRULH9u8XhoUH08/lSw9kcgF7P76&#10;a63OJaN/INEXR4LYg0ffC4JwhtvlbipdcsWCgq9nRE6wfGqCs5uG5vhcig/4gp3WkrytLskgGKlR&#10;D6b/24Cl3R8yacAljWjNxv20K1eHehxuZTxW0et30U1XQLHumUiS1YNy9v2LFMfXlJQ0zp7H9GjY&#10;w4q18GH6aVdv+2FHxMg0oE1YscoYueFy5VFI+5aK8huRtzCBktPqIl6KQBqjAMdfxQUhcqifkxzB&#10;6BEQi2OsTIR/t8bG/kUsxglFLsburyeaWddfNrd2UElCM5IB9dJBstM9sqOp2KPPgsI5nx59sO92&#10;qksJNJlUOh/qVWQ/tRbrp2CH9aRuaUTyH3VxFWsGcpQFEcHC/nyN6qTIdNGZ9Wnhsr1UHLRIkUTi&#10;R1AYiIeEIJq9f1z8HT018l2SxQGIie4kt2cqJSW/E5ErmFOcSE8gxvp519lwBaFYpkT9W39Ad3R+&#10;q0xilcLl8lFI/5b257goKfXiiIZPRQvTSKWQ72NyxRzZ1NgVRKCxLRikYTExNC+8+E+ccOSyMXOm&#10;kfXl9tl1+vbi1yX2wG3VBItOd3vcp0nnXz2/8JuPyj9rixrA+52OMzvXJlbJWK8SgGD+LmtIyWxA&#10;yu8NyWIFqyHYQWACcWJj1aYCurB7LbqsZzpt3lVIu/f5yec3KRiyBJ/fCl15/jp6duQWxSXcYxb4&#10;WlFczCMUlzgvImPfXcgx1sM2sVS4ghxjDTj9HbotYwI5+Unbo8B+/5lzCRUW1CJ3XIbddlYmBIql&#10;wqJFFBvPM/uVDXYFoVjbdJ1uLYtYjBOTXDa2mVlfbJtb5/JeMbjjXQRB1FFaxTjUFvKAfnMLZn5w&#10;uIu4D9G0QuNQLjqMWKWICVCw3a82weSdUDBJryHYIRDhKoQ0i35clk0tmnno5osbUPO6KtVJjxda&#10;Nol1Xdw9wbj1iqY5tWtlyH7ta3di0tNGXEI2p6GPijxvDI1Z+Bgt2HUOOZhYuPjXQrFGd3qL+D1b&#10;kcLlMqAws+EeNkKM1zaifUcKfv2rRRtJkueWuV1WLBBrO4g13O2mH8OLD8MJTC7GNrP2paN/FORQ&#10;vB2DEWlQsZYxmtrKddbF83O/++QvBdtNaZQIxVKoDxlUWCaxShEHBeu2lJSNTeAiIgbjJ4NrCHYQ&#10;OEuo4bIsWLaf1m8pJrdbEeun6I6M5vKSa8+rNS4pvsOE3Py+s+vUm99NUa1aCP6PminikRdjFjxO&#10;P2f1LlEsuILXIcYa2RkxWgSKdSg4oxfyf0NFxU0oJvboLxqPFNwDYegrSZZnHUauMLH2gFiDXC76&#10;Iby4TJwcJnX22XLnWx5/UiLpHhywaVmWagjWrMLsPUM2PTAgi7KpNmKsCfAPLkXt4iMS6wAIO5Mo&#10;4Zlh5FjaAS6iHwuiv8GnOtjQAiFT1HXDo0jGxwUrvr8bfvufbwUvKqILHA6aBHLBDaBiGGOZNpUD&#10;xXrql8foxz/Os9PtpoUYq+UHNKrzG+SKQrHKQn5eLIWCUygxuV+lxGDcn+bzvgry3nVQ/MjEwscO&#10;TaPhINbskqXlo7Ld1arBvHn6Us/+Jw1LG4vbLbHXIgnShYkp9cc1WDQ4g5LoNZLpctSMmFgMq14u&#10;5Y15nULt1pLgPfL4tb8rwBTR5RDdnljHpwVZwTsOJBYjNpZmI6C/FYH9dv6zZOnB4KzgmPljaN5W&#10;JhYnL2Tq1/JDuqPLsROLkZBYRIo4jIrzPgsvOTZwg2Lyi+cPAIjFb/3PDgTotkiIxTg5yMXo3z+0&#10;dNAFD2mm8YIpCLJgWSHRFC6I291tplyc3IfMo7iC5aFWMeU9/QYFey4nodiDK1vjH/4Ji0RLpBhB&#10;FP+T4/ffRnvuyAmvOQgg2PcgGM/SvBWt/kHPd+QUxdKzix+khTvD6XZTpP6t3qc7Or9eIVewPCSm&#10;5ZGgDKa9WZ8eNpIjWvBT2L7in/5UrbBi7WVXMCaGZpUsPTpOHnKVwFwWm/uUHpKfE3SHn0TTjN/f&#10;Kr3FgidMpbBWhe+UVTuP8h6dSMFuq0ng17PWEMwmFmTLDR/80z25e0bT8mH82sZywQrm99Ot+MpP&#10;p9ujZ7OLY2nMwidoLlxBm1iGTFe2+IRGQ7GiSV5EioTEXFKVEVSU+/UxEcxfuI5cMSXvYGTFgirv&#10;QeNxOxTrO3thhDg5rciilMYL7/mh1u+XNRdNNSAaDsqt/RNt7vkMaQkVm8jfxt5YSnzidnL+1InM&#10;WO/fNwYrIZbHEOjLfXsLhtLvZStWWUAMdj6M8LVcf2yjpxc9Epq39XxSw8Tq1wKuYLfXyalU7Si0&#10;vJw0CunjqFbt6F9pDBJR7r47KTltLE8d5wGx9oVCNBiK9d9wlYhxgmcLywAPadLppfw6v/QkQw7F&#10;Z7clSzTJXdSYPPubUkHaKjJcFZxUKiZkp+nl7XVQ6kPX/4ZZRJtYFhQLxCosGEEb74yqtXr2Wcrs&#10;c2uL7eNWjr5y/rbekiJqFmcFr4Ji3dH5NXI5qn54p8vjJU2fTUX56SQp7SOejEbXiPbnfEpu99Pk&#10;dAbsrKCm0WgQ68twlahwcpFrAwLmOJpEij03t7+w9krL1BRKyGkHTw6OcVEjcu9vTnm1lpDprOC0&#10;iPF+CvRYQcrGRiRn/s3S9CWK5dJFcda+3buG0m/3R/0GubgnPk6anzPwgV0FjVqoUkgwLFns3/Jj&#10;666uY6uFWKVwuTi++4LycgvJMjuQ7PIcMQby+aFYOTPJ6RlOsXG5nLzIh0t4m9tNn4erRI2Th1xZ&#10;lEr1aByO+GoYgddOXuBqFaXzi8Atit/bvkTBiuuTJ6cl5acvA8GiH+trw6VRoMM6UljBtjX4eyhY&#10;2BU0BZq1zx8YQhvuPigrGAkyJixLSU2S33BIZn9ZMEzNVI2rm8/Ub+/8hsPjgKlWM3h8o8P5C3mL&#10;fyRvoQskq02C4CF+AycD7h4F/V4qzl9MxcVPUkzsGJRiN67FPhztcKeTviipWTGcHCbDb/rXbMUa&#10;UGYHMWy/7upB1BBF4P9MB+WlLKdN5zxKenzE4cLh2BtDiY/fRY7FZ5DlPqX7wdgOQCxxVk52zlDa&#10;fE/UE0pkTJgdr7qUSZZBV4uWFbIEQS4KuV79/toec5JjjNdQpZkk2fOaHBcU2bNatiafrzkFfA1B&#10;MpMUxzaKjdlFhpFJbk8eT/HNrxEuhit4OxRrhv3DY8CJTy52BZvSZLSr/CY/VqyyfQsQrM7qW6jR&#10;qqE2CTjJUZC6ijae/ShpiVE3wn+BkxxP3UaO+RlkxZySBBMsgWJNEmZ5C/OH+NfeEfVLsmq9+Gla&#10;w9TksZC+f/CclIJAsmGabyz+X84j9Mm1/qIiOgcqwO9ja4r457gRjAHiQMHwBZbP4yhLO505Kwhi&#10;FeFzCI61UjrMTmxyMbEa2x3EN+Gv8olVCly4OmtuooZrhtgdNAIIlpe6gjaf/U8KJR7DO3J3Q8Ge&#10;GkmOJR3JUn0n+lWLAtznIMSAWN/kFBSP4OkRwisiBk/qKnqLJkiC0B+KFWDFMixjknFG/J3LO3XC&#10;HSmBz0dngVjTYNCNUArLG8lxPABCOUGsAhDvLijWB+HFx4wTN+ayyEnx9pCmG3Ebjk4sBs6mqM5q&#10;BLIGJezNQKyE5ohjsOzWlJe+mExXBRvN2BAFOq8m5beGpGw5ZUbT28QyBOuHov15I4wNo3mERVTg&#10;5EWaSxonk9gPGwtYJKi6aY5fqsXfvfuKv4jFeOYZ2nb//bQGBOsBctWOZCxidSBMLH/YFaz4K67K&#10;wInZiWyBVjq9gaO7DibAQ5qiSjNltX2HMtuPw49MsqQQJexrS83nP0WOnCbhGhVAWhHlPT6OAmcv&#10;PRU6mvngY01L+N4IeG4Nbrpra8niyBH/xLSEVg3TXhMF4VpsDESxFCjWhGXrvnqAhh1MrFLExtKP&#10;MOIhMObIX6ZYhWBXEB/5OKZRINbHJUsrDyeehVjE741+Aq7gI2TYxKpwlqnOCriIq2+FiyjbLmI+&#10;YrBNxxqDZcNFHAMX8We4iCdnkkNAw+A2BeGnQn/h4ODKkb+Hl0eM5OcnxzZJazxJJonj4CA2qSLU&#10;mrRo0FOjieYh+j0y4CL2gIJNh4I1Ph4xGEjFN42J5Q2FbFfwHXtFJePEU64C4ldUDAWlAsdCLAYr&#10;2B/tx0O/dLJEVrD21OLHf0HBGoRrVABpxZT3xJsUPGt5yWDfk0rBLE5exJii9VNR3t6bK0KsM95f&#10;kNgkrekbkiBdA5pqsFK4gvr4LTG590dCLAaM+edgEPeYbAWLfqLBYwd3EBdj36OriliME49cDptc&#10;POvusfvkMtGeDh/SVnYRRS1MsLZ02sLHScmrHa5UAdSCi/jwRAqeuYKE0ElDMBykAKOyFhbmFQ8O&#10;bLhvW3h55LjnRY8rGHpdsuh6GA5PFCUbpjFlaez+e3L6949KgeAizoWC3cAuoq5XH8FAKKgs+UDu&#10;hxwOej+8uEpw4pFLpmbsuEC1Ks3f2t3xI/qjA8dgYQXb355aff8COfLqh2tUAOl5lPfk6xTsDgU7&#10;4WMw++BiDFNYUugN3Bz8NXrF4mnGu7TpOB6KhRhL0GCgDtM0Ji7duOw+fmIhXC0qxMfTIriFt+Dr&#10;79VBMBCL+7F07POumBiaFF5cZTjxyGVRPooAh7BSrXVP+48os9PrZEj8+okgxeW1ouY/PknOY0ly&#10;pHop75G3Sh5XOWEVDAclCLEWYqyg1zsouHpE1MkLVqw6yakvSaI0AH+FsEUZYcuUJev23UsvPlDB&#10;gZwlQNy1kJMc+FqlLmJYsfwg8d3Y59vhxVWKE88avHQ5qTQTRxaKNksYCdLW9KMmy0eSZCokmCoV&#10;JW6iDefdT6HEY3jLhZ3kGEXOnzuQeWIlOfj+ekCGxf5C36CitbdtKlkcOTJmzI4Xi0WOsf4PLbEd&#10;YxlkTFny3313cgdxuNoxg5McikJT8LU5lOWYCHsowsSCR0x3qSpNDC+ucpx4ylVES/DvIpQqacWy&#10;286kzC5vIAYL2S5ibH4Lajn3WXLuPS1cowKwkxxvUKD34hPKRYQDEIuy2OfzDq4IsejFdzyiT34J&#10;xLoOZxQySVAsy5xqhOLvqkxiMTjJ4ffTcHz9vbIUDNuxUNgV1EyT7qxOYjFORD8GzRj1QOz1Iahf&#10;B+pV8bf+HwGp6/pS02V3kWQ4SDQU8iX/Sut6PUrBtKj7Uv8Cj0X85+3kWJxBlgLbi/Kl3JUIW7FM&#10;S1iW7/UO1tbcFtkrRg5A8n2TY5u0afKmbInXQ4iDJYplvrtkbc5t9ErlEutAQMG6Q8E4Td/kWMYi&#10;MrHwYcdYoRA95vHQ2JI11YcTk1wMP51DCk3GtwZVRrD1l1PTpUwwFzw5hfzxm2h9rzEUSN8crlEB&#10;5Lkp8ckR5JzbjUwPD5U6HgRjxaLlmrdoYN7qkevDCyNG8vOfxzZJiXtVlsQb8acGJVY105i2LXbf&#10;3dFmBSuCoiLq7XTSBBCsaUUIFiYWP0HMXQP3QbHG2SuqGSeeW1gKF80FwYbh204qmcOg0pHT5iva&#10;0vkVuIhB2E+IXHARW/z0GDmzjyHJkeijvAemUuCsZccjyWErFgnCCm+xd1BFiEX3vONpmhr3miQK&#10;t6Bd0JlYlmm8t2x59RCLwSM5vF66EeSo6EgOnqU+qOv0xPEiFuPEVa5S+OhsuIjvVKmLuP4SKNg9&#10;UDB3WMEyoWCPHKOCuaz4p0bIzp86qCQbASypegmz7MdGfvX5gzd6Vw5ZE14aOe57PrZL6y6vS0QD&#10;QFAewuQ0dWNaZtz+O6uLWAeioIC6u1z0tijaLmJE9x5kVEFKAeUBqB8/6nLccOIqVyncNA8EGwrD&#10;2V51CvY/yoSCGZKvRMEKmlCbBWPImdUiXKMCiPOrBfdP8Yeabd8ghFQZzVhVX+sYS6S1ms97U8WI&#10;NTm2U6vOLwmWcAPPz8+KZVjm9I07tt97PIjFiI+nX6A+g0CUbSBNLMoRxQDr7RgL9R863sRinPjk&#10;YiTQLDgog/FtV1URLLvN17S52/MgWAB2pdkuYpufniLHniiziOzvG4gWeYx+csGrZs/1V5ui8Q2r&#10;CkpVXW+PJYhrikOhQfmrRqwOL4sc97zo6dSy0euKIN4ikRWyyHIYlvHeknU7RxU8OTA/XOu4wO2m&#10;nzSNBoA0a6FecaxM4VV/AsskJh9nBfH5BIj1anjVccWJ7xYeiCI6jxDo4qgbVpWLmLLxYmq6+B6S&#10;dYQu7CJ6MunXs8eQv075k/IfBB3EsuDIWvQ8zGAMjtWk9mNTU9xxb4kCXSOYQrG9rPIQBy9obSjg&#10;H1iwYrj90rVokDR2bFyzmNNfkkRxII45BJNgxXp30/Ztdx1vYh2IffuoFWKxO0Cwq0Gig17KJQgU&#10;BKnmg4Svx8TQ1+HFxx0nF7kYRXRBmGD1QDBfeGmlInnTBXTaLw+WxGAmCJaQSRt6PkG+2hvCNcqB&#10;waMZQS6D/h0m1l+PXmRMSElRHRMkgfrCiH2VRLAYk6z1QV9ocOGqYZG9ePgAZEyY4JbUJmMlkm+F&#10;OxjAAammZX78R+y+YcfLFTwaCgvpbChTRxCMx59K+Cx0OGjL6tX0v/btq6bBrShOPnIxfHQWTJhf&#10;bFdlafqkTedTMyiYqiUQQcECnm30a+9HyycYu4KsWEQv4d/HcGyHj+gHwdJUdYIgCFeh7rEqGD9B&#10;vCmgB28tWjKUO92jA1zBLqd3fFkiKBZx8sJymha9tzgm53Y6QYl1suHkmlqtFM/QNnqY1uLoe8JI&#10;UxHJlPlw3rHAn5JJfudeStzVFe6hREooiRKy21Nh4gbSYg+Zyo8Vy4JWmfD150CxmpdzPLu/9nnV&#10;i36MjXM0Eshqb+GXaN2iJBjn9gV2BdcFAv7BRcuGLQ6viBx3fezq3Kbpy5IgDRYRYFoCP49lfLRn&#10;27bRBSNvsKdyqcGx4+QkF+MZ2kr30mqY9Xkw7JSqIpg3LhME60GSKZMSSKGErI4g2HrS4sIEK1Es&#10;BRR5DfR6qFxilSLvv16l+XXfWSEtBTFYRzCFkx8RPrdmqQgwPAYJS7w+Y4R35RAeKhYdRo1ydGnb&#10;8XVZlAYiVuHR7A64gh8ZWvywDfdeWt6YPj7GOig1xIsCJy+5GM9Cwe4HwRTqBQNPqwqCBRK3ky92&#10;NyXs6kIiCCaH4ihhd0cqSthCoZjd/GCMDGK9CWI9DDcvoocFA5kzg/6dA2Y5a4f2CZLQEotSBBI4&#10;CyZYUCaA+6ywyM4usqvJnaIOrCkwTeHtfT7faH310I1YFh3gCnZte/aLoihxjMV5TdUk8/2svJw7&#10;N4268EDi8DHxG0uSUZqhMLEaocBHtgnZF4UJF48Sh8KJjwyUs1G4Th7KZSicauXnxvi6dEG5CKX0&#10;HvF63iZPPMrbugalLQrviz/boPB2GqL0QeHja4rC2+Lj4t/0RuHn/3ajcP1cFG6oWqPw9nlfPLce&#10;/74jCq/nVx0VhP/m61tlDcbJTS7Gs1CwB2kNzuRsGEuVuIiBxEwQDAq2EwoG8VBCyRS/u61YlPQb&#10;hRL3vI59M7Gi3O9Mw7/ri6Vq2sVfgDT5oiCmCvgHtAKZ4KYJJIddxmK4j3stU/hMlpS7s3++cQrt&#10;/W/Uo8YzJkxQ6tduM1YkcYgoinysvI8PEWPdVjjkWja2A3EzCs+4xU+UduIFAJOAX7TAnX8s22yk&#10;TCYmIaf/b0Nho+dHWrqhMPESUXgbHKiORGHjZuKy8fdE4efKuD6/r4cnduehMdzh3g/lNxQ2/v4o&#10;PDaSt8XHxcTj63IeCmcNmRzno/D2+O0JTO5RKLzPS1B4f/xbbrz4WHjf/PvHUfgYD3pJeGXi5Ojn&#10;OhpKOpo5lfwH2q0qmfgkr8lP9FuvJymk5kFbdHL4awst5z8VavP+9IWRKlZZyFs+bHvu4lufyc7K&#10;PScUCF0bMsxhhmGONkzrziAZIwKickN2dsF5OYtuHrZ74fXLwz+LDjNmxEhy81clkm6BGOqWJTgM&#10;y/wwvzj3znKSF0wCXs4KxedWqlLcx8jqwa8q/RkF/KfS9/azwvJvuD4/hcou61oUNmwGN+Tfo7DK&#10;sZHz4F/O9rLSsBpuQWGVY7JxXVYtVmzeHr+2h4nIU781R7kQhbOFK1E4S1oPpfS+M+H4ODklz/s6&#10;E4WHgXGDwCrM22bS8fdeKEzGKgFfnFMHRWjBXPZYska4hFWSRYz/vZfQbMk9bkcwOYSLJxgm7QhY&#10;3pGrhvSJ6IVo1Q5+K+dNT7wiieIIHC+/hNhhCuYM3RM3Ynn/TocqVimuQtmPwkoxHyUdhd2v/6Ew&#10;Kc5BYWVhBWBD/wSFjZXJwA0Au2JXonDjzXNUMNEeQ2Ficl8cE4j3wd95ymh+FIEnu2ECs+LcjcLE&#10;YTKyQqWi8HEwgbmwUvFsTUwSJie/8JuPie35G5R2KOxOZqEwMVkJmYxMMlZ9dleXhT8503rE169W&#10;FKcWuRgW3AOdpuLMGlc6wUr6sYTkDVfOavnLI60txdsEoZFgWcbOgBEaeqIRjPuxRLnZi7IgDUYY&#10;Z/DIC5Osjzfmb7ut4K4jdhC7UNg9409WFVYFNvzS53F4hh8mEI+XZOKxW8ekK43J2KhroTD5SucT&#10;599z4XX8O3Yr2f7Y3eR9sQIyGdllZTLxvrkuk4fjMP7OqsP7YhLz/tgN5e+8jsnDKsn7Y0VkNePl&#10;fDxcj7fHT8SyqvF95IaFt8fPjpXXyBwTTj1yMSwEurrd0dyk0ghmYEsWbpBJ49G2PtBp0YJzRYcx&#10;DneHDQEEM3eFQtqwFcMviuoFaVWGGTPUzsXJz0skjkIkF8RxOywolqwqty+8vhe7XDWoYpya5GKU&#10;KBh3NB+7i8jE4hbSpLcR/t4NB8SOU9qM/9+FsU73NNGyUk3iXIS1K6hrw1cOueBbXn/cMGqUo3PG&#10;lS8hxhommqRZAisWfbJ5684huU/eGEl2jDNv7DKxuvG5clKA3yzJLhsrDj/VzG4XX1fOEnKMxqrN&#10;7hgrBCcJOJ7hbCCPG2M14v3yK/dZadgd5N9zxpNjJI6nOCHBWT9WHlbGqEecnGg4dcnF8CGYVe15&#10;GZpWmGAliuVEeRth/R24YgcNueo4+btLVVF5C25XbQECBiPerZv6iGW3ns++f/WjD4jV/6pnJUG4&#10;HTcXLpXA6fYZu3JzRu6851omQSS4A4WzghzLcAaPXTx2sTiZwDELP8TK2UF2+ziTx2Rj4j2Bwq7d&#10;mygDUeaisEpy3MSk5Lp8DEw83i67mVw4ZnsAhWMzjsc4C3kfykmNUyNbWB7caEElezR9Jsws+ixi&#10;iWIxsd7DLb/nUGIxVgy+8L+hUGiIZVmcAOAuqjqyJE/oMGnW5SU1qg+cbu/0j74vyKIwkl9DwcQy&#10;LOPzKInF4DiHlYoJxTEOKwtPU8wxFTfIHN9wHY5XOEnAhGDl4fiL1/N3jqM4acBZOq7LBOVsHytZ&#10;KdFaoZyOci4KX1tOipQ+hsDb5jiM46OTEqe2cpWiEDfbBQUTbAUrK/V8OEpjLIs+oC10O8zgiH1L&#10;7Sd8c75DdU4WBaEOWfw6Ptqjh8yRy4adV6FXfkYNuIKdOvR9QRGkYVBQ0xL42SZr5r6s7FG/P3Jt&#10;aVIhUlyHwh2+f6Cwa8jZOc6q/QeFGw12/zgry/bDfV+cIWQCMQGZEJxM4MaGO3k/ReFEAxOVScSk&#10;4awjx6qsWpzxYwKxK82k420zEZmwnMpn9zD6yXVOAPw9yMXgJIdG46HVzY5KMB01BBiJSe+HXcGI&#10;sklnTJlzsVuUx4tk1eYsImx8TyBkjFw19IJjekPhUcHJC2/SM4ix7oBi6fDVVIvMz3L25d2eed81&#10;4XFaUYHjIo6F2LNht447ivkasLpwZywTo3QuujQUbni4P6q0I529BK7LSsbZQPYAeB0rH/+ej4lJ&#10;yOrGf/P30liQf8uldDnvn4l60uHvQy5GIWIwF03EWbcol2AlisWv7vwQ5jEK5hBVZq3jxFnnqrI6&#10;Gf4hd6RCw8y9QSN058rBfbgFr3wwsYoSX5BEZTiYYEIxWbE+07Ss4cuHXc+uXWWBCcLqVBEwSTk+&#10;Kwul6/h6cWzGA5E5fisLTDiuz6Q8ELycU+4HoqxlZSHSelHj70UuRiGCZRcUTKaWMBVucbnPpRQK&#10;bp0LbfC7+DYqUsU6FO0nzLrYqapvkCU04F4wuGg5mm7cvnzw+RV+eXWZuPkJZ+ezzn4KMdYdOAsd&#10;YslPEH/mKyy+fd2dfaN+WfgBYMXhl7qzYnGygbOH3InMhs8uHI8nZOXiBAfHcpz44DqsNLyO3UTu&#10;MGYi8DVkd5Drc4cyj/PjvibeLg+x4owidxZz5pAfzX8FhUdr8IsamMzsVjPZeLQIZxt525ws4mFM&#10;nKlk5eT9LkBhtWU3tjEKnwMnVPg37H7yqBBWU3ZJeeIj+02XKOzycgPK88YfStpjArdGfy/wYN/H&#10;ED+YiAs4BuMbw4NvBbRgFqin0Rtwih7F30fqZD0i9nz93u8pl1y/WpbFc9B+xcM/dImScE7KJQO2&#10;7/nqvQgfaT4KOCt4ycXPS6I4WuTxWCVZwa8Mbc+w1SP7RRtjHQr7DSQobMg88oFT8ZwB5FEXbNRM&#10;NCYfE42NlrN8nAFk9eHl7CKy0XO9HigzUdgVZFKNQOG4KhPlAhQ2ciYhk4C3z40Cb4ddQR6lwVlH&#10;jseuR+EECB8T/5aJxfU5PpuOwokrznAyWfjYmUQPozDpeRm7uqyQTDrOhjLpWbE4LuTObR6XyMmb&#10;SgOf1N8PKm7QTzCCIN2ItnEcSPUezOFp8iK4dtGDIFZUrmBZWDXswnma7hsGx3AbticIppDiVNTX&#10;Okz5jo3lmMAvnut07VWvSIIwDK4Hz90OV9D8Ysee/MGV5AoyOTiu4hiJrwUrA/dLsQvFhs1Gyql0&#10;Vhj2fkoH6jKYEP+HwkRisGfAv2VV4BQ7Jy14dAVnFEtHY/D+2MiZWDwwlwnLcRfXLY3jSuM2tlne&#10;JxdexgkSJiNvg9fx/vhYuK+MlY+3yY0onwcXJjsfd3cUPg8ez8j7rPQxhn8/t7CakTFudm/FIU8V&#10;BLE+HETdEiyDTGPc/uKCsb/fcU3UL2o+Y+L/urlV5xOCJV4IS+KZcB0WGV/tzdo77I9HBhyLK3gg&#10;WHVGozCpWLFYlZgY3FHMystqwC4jGykbNI8T5GwiZwTZ1WZjZ8NnN4wNml/gwCPnWb04rc8kZXeQ&#10;3Thex9NMcz0eDMzGz0bPn7wPfhsJ75PHHrKKcgqf67OK8WMsnJlkNWJ1ZKLydji9z65haaaSj4f3&#10;y0RktWJ38SwUbgBYXZnsPKnNETPC0aKGXNWAduP+e6bD6RovkdAaIsaEkAzB3KSbxnhvTs7nmxrL&#10;e6l///KTBfe86GlZv2XjuAT3ENHi9w8LKbhxIKr91vyP1YBv9MLbLmOjqkocKaHBo+ZLFaYssJ0d&#10;GNuWghWKCTMDhZXnUDBxmWilYFLytg5037gO48B6jEN/yyhrGbu2Ze37mFFDrmpCx/HfnaE6pOfJ&#10;Ei6AivENliwyg3AYt5JpLTENc5EumVstU9sfNC3dYUouQRTTFUluQaJ0Jm5Ue9ytWjw7Nv7nN5gV&#10;m6bx5pZNfzy//8XBldriViPKI90pgRpyVSN6vr8gMRQI3CJI8kjREuAW2VTRcRNUUZIE3dDzBEEo&#10;sHjmQzIdUKgkSVbchq5zy8qqwQ84BuFXrsKyp3l0iL3hGpyQqCHXcUCrN75oE+PyXCmLEj99ewb3&#10;N8NZMfDBefvwPbG7oXmsooilMkjnBanmmZbxefGerC82PnzzSdmx+ndCDbmOIzImvJ8iyLU6g0Vt&#10;REHojJuBmMxKg3KpoJYPf28XSFwZMvQVZIXWrRhy8RLOO4Z/XoMTGkT/D0Oox5S93fAjAAAAAElF&#10;TkSuQmCCUEsDBAoAAAAAAAAAIQATA6zeOi8AADovAAAUAAAAZHJzL21lZGlhL2ltYWdlMi5qcGf/&#10;2P/gABBKRklGAAEBAQBgAGAAAP/bAEMAAwICAwICAwMDAwQDAwQFCAUFBAQFCgcHBggMCgwMCwoL&#10;Cw0OEhANDhEOCwsQFhARExQVFRUMDxcYFhQYEhQVFP/bAEMBAwQEBQQFCQUFCRQNCw0UFBQUFBQU&#10;FBQUFBQUFBQUFBQUFBQUFBQUFBQUFBQUFBQUFBQUFBQUFBQUFBQUFBQUFP/AABEIAIkBQ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kzQAtFJS0AFFJS0AFFFFABRRRQAUUUUAFFFFABRRRQAUUUUAFFFFABRRRQAUUUUAFFF&#10;FABRRRQAUUUUAFFFFABRRRQAUUUUAFFFFABTKfTKAPINd/aG0rQdcuLK50u5gtbW9/s+e/uLm3VU&#10;l4/5Zeb5rL8yfNs/irkIf2jvFOqWsn9neGY5r2XTnngtbKC8vXtpvl8pbj91EqK3z/xfw/eroPjP&#10;4Nbw5b6r400vVb2wle5tZdTtEuvstvcRKyRO7yonmrti+b5W/gry68j0v/hKrXVrXUNJ15LxFsLm&#10;LyNR1zylXe/m72l+b+7t/wBuvXo06Mo83KeHWqVoS5eY9t+GPjLxFq3ifWdJ8QtG729tb3VsyaY9&#10;h8rvKrfI8srfwD+KuB8ZeLfFC+PtZsYvFV7pmnafqcUTW8M2lwr9la1V/l89N+/ey/7O3dWZ4faP&#10;wfa6zB4Uv7iPV2V7jyrHwVLE7b3dkRmZP9Vu+7/s1p3sqatf6U+rTeLH1dpVuItnh+1idpY1/vPF&#10;822nGnGNTm6BKrKVPlMm48aatqFreJpXj7WIbq1ukhZtQ1bRkRvuM+zZF83yP/31Us/jjUp21Gy0&#10;3xzrn9pW9ujxNNq2iNbszb9nzeV833PmrRuLvULrRbqPxI3i6KD7Z+68rSLNV2+b/o//ACy+99yp&#10;dXj1bWpNT03UB4uPh+6s/JZ10az81nbfv+7F93btrX3f5Y/iY80/5jrPgf4g13WrzxDFq2s3WrxW&#10;YtUjkuvsbMsrJulCtaqFK/crDv8A4oeNIfEmozWdn9v8P2mtCwa1g0SW4m+zIUWWVZY5fvZ8z5fK&#10;rMs/EuqWNrpU/hu78RmwvJUeeY+F4inkbH+f91Eu7+Gud1aHRvt2ta/ALbVNUigaKW1u/A91F5s/&#10;+t+Z127ZX3p89ZRoxlKUjaVeXs4xidNp/wC1Fc2aPLr+k2trCtvcSypFLPFPBPGiOtrKksSqsrb1&#10;/jr074f/ABOh8eX9/ZLpdzp9zZxQzy+ZPBPGyy7tmx4pXX+Bq+dbcxeHNCktNG16yk8Qapd4iW01&#10;O+sJUnupdq7LV3eOXyt38X8KV9L+BfAlt4Jj1OSK+vNSu9RmW4uby98vexVFRR8iKu3avpWeKp0Y&#10;x92JrhalacvekdlRRSZA615Z64frRXCeKPjV4E8E3T22t+LdH026QfNbzXieav8AwDO79KTwv8a/&#10;Anja6S20Pxbo+pXT/dt4bxPNb/gH3q09jU5eblMPb0ubl5jvaKTIPSlrM3EyKMiqEmrWMbskl5bo&#10;y/eVpVFT29xFcxb4ZFlT+8jbqOSa3I5l0LNFFQXFzFbx7ppViT+8z7aCyXdTd1VY9VsZJFjju4XZ&#10;vuqkimotU1S10PTLvUL6ZbaztYmnnnk+5GiqWZ6OSS3FzR6GnRVHTtStNWsYL2yuIru1nUSRzRNu&#10;V1/vLV6gYm0UbRUbusa7mbaq1V/trT2+7f2//f1aXLJ7E8yL20UbRRn3qj/bWn/8/wDb/wDf1aFG&#10;T2G5Jbl7FGKqQ6laXRxHdQzf7kitVvcPWm423DmT6i0UUUDCiisltasF1yPSGu4RqUkDXS2e7960&#10;SttZ9v8Ad3Mv50Aa1FFFABRRRQAUUUUAFFFFAHC/F6/t7P4e60buznvre4g+xvFbbN481hFu+dlX&#10;5d/96vIPsHjxvDNvbyv4ih1hIIg013rthFDv+Xf/AKr5ttfQuuWFpqul3FpfWkd/aSxsslrLGrJK&#10;v90q3Wvk/wAK2en3x1W+sPCttYaLe3jXGnwy6bpMsqROib0bdcfL8+/5f7telhVzx0PIxfxHb/2P&#10;LHdXFy9s0N5KiI09x49uEdtv3Pur/ttVfTtLWGz0/wDtRtHvtQtYtjXcvju9VmfZ8zr8ny7qxNL0&#10;eWb+z77UNMa21KCJkaGxtNEEXz/70/zfcpuryXdroM2oX9tdQ3Wn3EtxbeRDo/lfxpFu2vu+6ybv&#10;vV3ckvhX/txwc8fi5Tdt9NgMV3FqE2g6jFJO00Sy+Nrr90n8Kfc/h/vVKtqi6ndzvdaLJayxIsVr&#10;/wAJxdLtZd+992z+Lcn/AHxXF6TqFz4g+I+r+HPCtx4dsptJRf7Z8UaraxXE11cP/BEn3EX7/wAq&#10;/wB2r2vWcOl/2hYzyaXa6g0sFvff8I/HAkWpQXJeJJYopflinV0+b5v+BfdqnCfNy8xPNDl5jof7&#10;LaG609NPn0uz0+1V0ktLfx7dfMuz5NvyfLspLnQtVhhb+wUmspri8S4ne28Zvceau9PN/wBav3mV&#10;dtQJ9tXUPL+x3T6atuqI7W2hNL5v/f37uyse10R9N/s/T7bR/tOlRQOkst9Y6JLcbvl2f8vHzfx1&#10;HLL+uYq8Tf1a41/SdY8Oanqdp4ivtDsdQR54LjUbC5VpX/dW+zbtdv3sqV9JRivmT4W6To//AAty&#10;SPU/Clsbqe2RtKuFsbBFg8j5pXZYJX2vulRd1fThPWvMxnuyjE9TB/DKQyRhGm5uFWvzn/as/bO1&#10;TxTrV74X8C38mm6Bas0M+p2jbZbxv4tjfwxf+hV9T/tneP5/h/8AAXXLizlaG+1Fk02CRPvJ5v3j&#10;/wB8K9fl14B8IXfxA8aaL4dsn8u61S5W1V3/AIN38dfT5DgKU4zxmI2geFnWNqwnHC0vtFXQfDGu&#10;eLbx4NF0rUNYuvvuljA9w/8A47Rr3hnXPB90kGs6VqGj3X31S+ge3f8A8er9kPhh8LfD/wAJfCtt&#10;oXh+yS3toVHmSbf3szf33b+Jqd8SvhnoPxW8L3Wg+ILJLm1nU7W2/PC38Lo38LCt/wDWSPteT2Xu&#10;HN/YE/Zc/P7x8Ifsrftoat4Q1qy8MeOr+TVfDtwywwajcNvlsW/h3t/FF/6DX6ORSJNErK25W5DL&#10;X4nfELwZc/DvxzrXhq+bfcaXctbs/wDe2/cf/gaV+nn7FPj6bx98A9Flu5GlvtMZ9Nldv4vK+7/4&#10;4yVhn2X0oRhjKG0jpyXG1Jzlhav2T88P2oP+Tg/Hv/YTlr79/YH/AOTbtE/6+7r/ANGtXwF+1B/y&#10;cH49/wCwnLX37+wP/wAm3aJ/193X/o1q7M3S/s2l/wBu/wDpJyZS3/aNT5n0V/hXzL/wUJ/5N7k/&#10;7CVt/wCzV9Nd/wAK+Zf+ChP/ACb3J/2Erb/2avkcs/3ul/iPqcx/3SofEH7JP/JxXgf/AK/f/ZHr&#10;9Qfjn/yRbx//ANgG+/8ASd6/L79kn/k4rwP/ANfv/sj1+oHx0/5Ir4//AOwBff8ApO9fQ8QJLHUz&#10;wMkb+p1D88P2Vf2tL/4M6jDoevSSX/gyeT7v3pbFm/ii/wBn+8vav020HXtP8T6Ra6ppd1He2F1G&#10;JIbiFtyOp7ivw6r379mD9qjVfgZqyabfvNqPg65l/fWe757dv+esX/xH8VelnGSe2X1jD/Eeflmb&#10;ewfsq/wn6YfFUY+GHiz/ALBV1/6Kavxs8E/8jjoX/X9b/wDo1K/XrxV4q0vxt8E9f1rQ72LUdOvN&#10;HupYLiFvlceU9fkL4J/5HHQv+v63/wDRqVzcPwXsMQpnTndT97S5D9t5T+4f/dr8ONU/5Cl7/wBd&#10;3/8AQ6/caT/UN/u1+HOqf8hS9/67v/6HU8M2vVv5FcRX/dDPs15bqk/kTwp99Ztr/wDodej/AA7/&#10;AGmPiR8M7qFtJ8T3s9on/MP1GVri3b/Y2v8Ac/4Btr9RPgrY2958F/BaTwxyxtotruRl3f8ALFK+&#10;dv2xv2TfD114N1Lxn4T02HSNY02J7q7tbVQkN1AvLtt+6rJ97p2rop5xhcVX9hiaWhzSyvEYel7e&#10;hM9W/Zp/ah0b4/aW1s8a6V4ns1DXOnmTcrrn/WxH+Jf/AEGvdiPfmvxY+EHj69+GfxI8P+JbKRla&#10;yuk81Fb70TfLKv8AwJd1ftDZ3SXltFPE2+ORdy187nWXRwNf918Mj38nx8sbStV+KIXVzDZ2ss07&#10;rFFGu5mb7qrX5d67+1TeyftUJ8QrWWR9Gsrn7FFb/wB6w+6//fX3v96vqz9vT4xf8K++Ff8Awj9j&#10;Ps1rxEzW/wArYeK1/wCWr/8AoKf8Dr8138PagmgprLWcn9lNdNard/weaqb9n/fFe1kOXwqUp1qv&#10;2vdPJzrHThVjTpfZ94/brTdUttY022vrOZbm1uI1ljkTlWVuVar6jDGvkz/gn/8AGAeMvh1P4Rv5&#10;9+p+HdqQ72+drVvuf98tlf8AvmvrPNfIYrDywtedKXQ+pwleOKoRqxHUUUVynYFFFFABSUtJQBA6&#10;7Vz2FfBPxI/Zw+HdjqGtazqEt3DNLcyzfvr5IkaVnd9u/ZX3xIRtINfLfxK0GbV7iaS0stOvruCe&#10;XaupKzJ8393/AMdr804xzjF5QqDw1aVPml73KfQZPgcLjqso4qPMj53h+DPwvfw3FrTW2upbfafs&#10;so+1J+6bfs/4ElZHiv4ffC7w6s4sbPXtUltpfKnZbrZFE39zdsqxp0H/AAivjSTwrqztqOnXjqk8&#10;FuzRpFO2xlZP91v4q2PHvxF0q6t59Eki1eGARbJLJ1iV2kX7rtL8zV85DPM6+sxUMTUlGXvb/ZP1&#10;qnwRlMa8Ixw3NGXvf9unMeBfBPw28WawunXVpqekNIv7tpNR3+a393/VVNH8OvAM/jC/0OHRtfu2&#10;tpGXfFeIjbV+8+1vv1wKOyMjI2x1+69eoa5rPhaxa2vUuxqerSQL9rR7T7VFu/v7t0XzV6mMzjNq&#10;FX3MTU97/wAlPVx3AWR4ar+6w2kv/Si9dfAn4cTWMtzaQaw8UTfvLi+uvssS/wDAmT/2SoIfhH8F&#10;ntTLLq94ku1XaJLze6/98r83/Aa2fCfizwxrmoWceoRXms3n3bTTUtI4LWL/AHYt23d/tM1anizQ&#10;Na8da5ERoi6TZ6XteJfNieV3Zv8AZb7v+zuX/er5v/WHOo1PZ1sTUj/eufL/AOqWUQq+yxFDlPVf&#10;2T/hb4P8G+KtV1fwz9vd5rT7I73jfI3zK/y/LX1Z74zXiHwF0G38PMbKAqwWFpGb++7P8zV7Yc7R&#10;ziv0zhfMK2ZYD21epKcuaXvSPy/NcNh8LjJ0sNHlifKX/BR60luvgjpUke7Zb63C8uP7vlTJ/wCz&#10;V8a/sl6lbaV+0T4JnuWVYmu/K3N/fZHRP/H3r9Ofjn8OIvi18Ldf8MuypNeQH7NI38Eynch/76UV&#10;+PWpWGq+DfEVxZ3MU+m6xp11sZfuvFKr1+4ZHKOIwVTCdT8uzmMsPi4Yg/cXdxmjPBr48+Cn7f3h&#10;fW/D1tY+PJ5ND1yFFWS6WFpLe5/2htBZW/2ak+NP7f3hPRfD9zaeBZn1zXZomWK6MDR29t/tvvHz&#10;f7tfL/2Xi/a+y5D6T+1ML7L2nMfJP7XmpW2q/tG+NJbZlaJLlImZf7yxIj/+P19hf8E3rOS2+Cus&#10;yy/6qfXJXj/79RL/AEr87rO31Pxn4giggWfUtY1K52KifO8srPX6/fAP4bJ8IvhToHhkFZLq1hzc&#10;uv8AFO3zOfzavrM8lDD4GlhftHzWTRlXxs8Qfl9+1F/ycB49/wCwnLX35+wP/wAm36IPW7u//RzV&#10;8C/tQf8AJwfj3/sJy19Gfst/teeAvhH8HdN8Na8+o/2lbz3Ep+z2u5QryllP3vet80o1cRllKNKP&#10;N8P/AKSY5dWpUcwqzqy/mPvn2718zf8ABQr/AJN5l/7Cdr/7NUa/8FDPhT3k1jP/AF4//ZVnftye&#10;IbXxT+y3ZazZbvseoXdndw+Yu1trIzp/SvkMFhq2HxlL2seX3j6bF4mjiMJV9nL7J8afsk/8nFeB&#10;/wDr9/8AZHr9Qfjl/wAkV8f/APYBvv8A0nevy+/ZJ/5OK8D/APX7/wCyPX6g/HL/AJIr4/8A+wDf&#10;f+k717PEP+/Uzycj/wBzqH5AfD2zg1Lx54as7mJZre41O1ilhf7jK0qb0r379q79kG8+FNxP4n8L&#10;wSXnhGRt80QG5tO/3v8Apl/tV4N8Mf8AkpHhT/sK2v8A6NSv2ou7ODUbSS2uYlmt5E2yRyLuVlr1&#10;M4x9XL8TSlHY83KsDTxtGrGR+QPwh+P3iD4T6drOjQt9v0DWLaWC50+V/kR2TZ5q/wB1v/Qq4vwT&#10;/wAjjoX/AF/W/wD6NSvp/wDa4/Y3m8AzXXi/wVbPceG3bzbvTIxuex/20/6Zf+g18weCf+Rx0L/r&#10;+t//AEalexhquFxFGdehvI8rEU6+Hqwo1fsn7bSf6hv92vw51T/kKXv/AF3f/wBDr9xpf+Pdv92v&#10;w51T/kKXv/Xd/wD0OvmuGd63yPouIv8Al0fsl8Cj/wAWb8EZ4/4k9rj/AL9LTfjZq1poPwj8ZXl8&#10;6pax6Rdbt38W6JlVf1r5v8A/t3fDnwX8M/Dmk3EOtXeo6bp0FrJFBZqRuVAv3mevnn9o/wDbC1n4&#10;5Wv9iWNkdD8Mq297Uy7pbpl+75rf3f8AZryqOU4mtjPfjyx5j0a2a4alhuSMuaXKfPsKPNLFEv32&#10;bYtftx4bjOkeEdMW5bZ9msovMZv4dqDdX5g/se/Au7+LXxMsdTubZv8AhGNFuEubu4dflldfnWL/&#10;AIE23d/s19hft1fGL/hW/wAJ5NDsZ9mteIt1pHsb544MfvX/APZf+BV6+eNY3FUsHS6HmZPfCYar&#10;iqp8NftKfFaf43fGPVdVtmabT4pfsGmQp/zyX5V/77f5/wDgdfaOv/suxL+x2ng2K2D6/Z2v9rKF&#10;+81/tLuv/jzJX5v6bf3Oj6laX1nK0N3ayrLFMi/dZfuPXpf/AA1R8W8Y/wCE51bH+8n/AMRXrYzB&#10;VJRpUsNLljA8vCYqm5VateHNzFP9nf4rS/Bv4saL4g3Mmn+Z9n1FP71u/wB//vj73/AK/YWzuYby&#10;2jnhkWWGVdyun3StfhtczS3lxLPO2+WVmdm/2q/TH9gv4wD4gfCkeH76bfq/h3bb/M3zvbMP3T/o&#10;yf8AAK8ziPB80IYqH/bx6mQ4vlnLDSPqSiiivgD7gKKKKACkpaSgCFjhefSvkf4gfFGy8K+LLuCa&#10;e2ns1aX7T5EqtcWzb/413fd+Za+uSPlIr89/ip8Wvhv4k8VahbarPqSfZbqW3lht7NPmZX/v/er8&#10;64tyevm7oRpUJVIxvzcp9LkGPwGBxHNmE+WMjGtfHvgO+024uNe0o6hrKyMqzRROjzqv3W3bvvV5&#10;54k1qHxZrUsmnaOtrJdS/Kqs0sr13l54y+Cl9brEun6hb7f44omR/wD0KtLw58UPhP4Z1Jb+yg1B&#10;Lhfu77X7rV8xRyXMsKpVKWBq8x+t0OOOHsHzVaNX3v70jl774RroVrp39tapDYSzfvbxVVpZbZf4&#10;NyLVb4iafpvhqaC28N6pb3elNCvmy286tK7fxbq7nxz8Yfh/44+yRzy3UKxN+9l/s9XuGX+4jN92&#10;sX/hLPhFbXFh9jtryGKCXzZd9n5ry7fuJvZ/lWpw+V5/U5auJw1Tm/l5dDPD+IWXXjWxOJ5v7v2T&#10;A0H4bXnjLyrvwrKieUq+bb3E+yWJv73+7/tVc1i3Xwv4ZuQfGFxeavLJzDYlvKZvl3fvf4vlr0fT&#10;P2ivh3odr9msY7y0gX7sUVntSvNvEXjz4fateXVz9vvmlnW6f97Zt/rWTbF/H9xUqKOUZ/iK/wC/&#10;wdSMY/3TOPH2WVq/7+vH2f8A27/5MfTv7GJvpdEmub2a5neWP5GuN/3f+BNX1Fjdn3r5g/ZT+LHh&#10;jxlrUuhaG1y0thpql/Ng2JtXYtfUNfo/DuFxGDwns8TT9nLmfun5JnmPoZlj6mJw/wAMhMcV86ft&#10;Jfsh6L8cCdXsJl0PxUibPtqx7orhP7kq9/8Aer6M/Gk49a+xw+Iq4ep7SlKx8zXoU8RHlqI/JPxZ&#10;+xr8WvCdy0beFJtVhX7lzpMqXCP/AMB+9/32lHhP9jf4t+K7xY18KTaTCzfPc6tKluif8B+9/wB8&#10;q1frX064rE8W+Jrbwf4Y1XXLtHktNNtpbqVYly7Ki7jtr6ePEmLl7vLHmPn5ZDhoy5uY8N/Zv/Y/&#10;0L4Hsus6hKNd8Vum37YU2xWw/uRJ/wCzf+g19G8bcV53pfxo0jUvB/iLxC2n6jaR+H1f7dZ3ESee&#10;m2FZfl2uyt8jr/FUnhT4vaZ4r0nX79LK/sToqb7yzu1i85V8rzV27HZW3J/tV87iJ4jETlVqntUY&#10;0MPGNKmfGHxu/Yr+Jfjr4s+KvEGl2mnPp+o3zXEDzXaq+3/driP+GAfi5/z46X/4MFr9BPAnxi03&#10;x54XvtftLG6t7C0i8797LbyMy7N/SKV9rbf4W29aZ4D+MWm+PfC99r9pp97a6faQ/aP9Ikt2eRdm&#10;/pFK21tv8L7ete5DOMwowUElaJ40spwVWfP/ADH5/H9gL4tjj7Dpf/gwWvrP40fA3xT44/Zd8PeB&#10;9Lhtn1+wisEkSafZF+6Ta/zV6n8O/i5pnxI8O3Ot2NjdW1lDGsubiW3Z2XZv6RSvtP8AsvtqHX/j&#10;FYaD8P8ATvGaaPqmpaRfQQ3G20SLzoklCbGdXlX++q/Jurmr5ljcRUi5x96Mjpo5fhKVOShL3ZHx&#10;/wDAH9jP4k/Dv4xeGfEOr21gmm2Nz5k7w3as+3aw+7+NfbfxO0G68VfDXxVo1iEa91DSrqzgV22r&#10;5kkTIvP1akufHEOmjw2L3T76xutbn+yxQTBN8MnlPLiXa+3ojfd3Vk3/AMYtJs/h/B4sSxv57O4v&#10;EsY7aFYvPaVrj7Oo+Zwv3/8AarkxOKxGNqxq1Nzqw+Hw+FpypQPhXwX+wp8VND8Z6FqV1aab9ls7&#10;63uJdl8u/asqu38jX6VquOPauM8L/EzSvE3g+78Rjz7Cws2nW6W6VA8DQFhLu2sy8bf4Wq58P/Hl&#10;h8SPC9rrmmJPDBOzK0N3HsliZWKsjr/C1GOxeIxrUq/2R4PDUML7tL7R0kkayIUZVdG+Vlavhn4/&#10;fsXzaR430zxj4BsWms31CKa+0W2T5ofnXdLEv93H8P8ADX0VrX7Sng/QfFV5oF1LeDV7bU7fSjZr&#10;B80jS7NsqDd/ql3/ADP7f7uep8V/FTSfCNxrEN7DdM+maV/bM3lIrbodzp8vzfeyhqMLWxODlzUv&#10;tDxFLDYpcs/snZupa3Ze+2vzEv8A9gX4sz39xKllpexpWdf9OWv0E8XfFrQPA+seHtL1SaW3l1wS&#10;i0m2fuspsO13/h3F1VantvihplxoXhHV0iuPs3ieSCOzXaodTLC0qb/m/uqa0weMxOX+/SXxGWKw&#10;mGxvu1ZfCfnnb/8ABPf4sTNtePR7b/ae+/8AiUr1L4c/8E23iu4rnxx4kjmgVtzafpCOA/8AvSv1&#10;/wC+a+tdQ+J1va+Mj4bs9H1TWLmLymu7ixjVorMSt8plLOv+98ob5RWyviuyfxm/hsLIL+OxXUid&#10;v7ry2lZOv97cv613VM7x9SPLflOSnk+ChK47wh4P0bwD4etdG0Kwh03TbVdsVvbrgD/4o18W/tMf&#10;sz/Fr45fFTUNbt7WwXR4FW106Ga+VSkS/wAX/Am3NX1R4H+NOl+OPEE+jWthqVlcKtw8Mt3Emy5S&#10;CfyJWQo7cb+PmCmtTwn8StG8X+JfEWiae032vRZlimMqbUk6qWiP8Sq6un+8jV52HxGIwdWVWK94&#10;761ChiacaUvhPMf2Qf2f7n4HeBL2LW44P+Ei1G68268lt6qqfLEm7v8A3v8Agde/+TF/zzU/8BrD&#10;8LeKLPxZHqL2iyKLC/nsJfNXH7yJtrbf9mug6CuXEV6uIqSqVPiZ1YehSo04xp7Hzf8Atjfs633x&#10;y8K6VL4fitx4h0y4/dec/lrLA/303f8AAVb8K8b/AGav2Zfi78Efijp2u3FrpraNJ/ouoxQ3q/NA&#10;38X/AAD71fef44o/Wu2GZ16eG+q/YOSeXUJV/b/aH0tFFeUeqFFFFABSUtJQBG33fwr8ZviEm/4i&#10;eKP+wndf+jXr9mm+7+Ffj/8AFvSZNH+LHi+zddpj1W6I/wC/r19nwxL99UR8hxD/AA6ZycMNaFnY&#10;S3lxFBEu+WV9ipTIUrV03zba6iuYvkliZXWvvavN7OfJ8R8TDWfvnt3wT+BV5Drl63i/w4v2LyP3&#10;H2hkf5t/+y9ec+PPhF4h8N3Wq6hLoslno8U7eVNuTYq7/k/jr6D+AvjbxZ451S9/tr99p8UG+KZL&#10;VETdv/v15Z8WvH/i+5utY8Paq3k6e07IsL2qI7Kr/JX815HnHElXjDE4WrOna0OaPM+Xl/u/3u5+&#10;m4/B5ZDKaU4xlfXl/wDtvI8NeGqk0Nbc0Oys+ZK/pk/Lz6W/4J1x7fiz4g/7BDf+jkr9D6+Bf+Cd&#10;ejyP4+8U6lt/dQ6elvu/2mlz/wCyV99V+U59L/bpn6Xkv+6RG7gvJpnnRt1YVkax4ZsNakWW6Em5&#10;V2/LIy/yrhLPUvh3f+F7/wAR22uQS6HYM63N8ty2yFk+/ur4erUzFSfsaMZR/wAX/APoV7Dl96R6&#10;nvX1BrH8T+HrLxd4b1PRNQybPUbZ7WbY2G2OpVv0NZVn4L0HU7OG5tmklt5lWSOVZ2+ZWqf/AIV1&#10;o/8Adm/7/v8A41l9YzSMv4Ef/Av+Aa+zw0o/H+H/AASBvhz4cTwXqHhW00+20vRb23kt5bfT41gG&#10;102s3yj73vVTw78LPDnhHQ9b0jSYGsdM1V3eazhIREZohE3lj+HcFFaX/CutH/uzf9/3/wAaP+Fd&#10;aP8A3Zv+/wC/+NV9czX/AJ8R/wDAv+AR7DCfzfh/wTN8G/C3S/BPhq80Ozv766sLmLyPLu5Fby12&#10;bPl2ouPlrR0XwLofh/wn/wAI9YWyW2m/ZfsbeSoV3TZs3M38Tbf4qf8A8K70n+7N/wB/m/xrndZs&#10;/B3hzWtF0nULmaDUNYleKxhDSt5rKu9vu/d/4FR9azep/wAuY/8AgX/AD2OEjH4v/Jf+CXvAvws0&#10;r4f6Bc6PY399dWM0SxBLuRW8pVTbhdqL2q5cfDrRrn4fW/g5zN/ZFvbQWiYlPm7Ituz5vX5FrG8X&#10;WvgzwLY297rd3JY2t1cx2Ub75W3SyHCJ8tb/APwrvRz0Wb/v+1VLFZv8UqMf/Av+AKNHCfDzfh/w&#10;RPG/gvT/ABxp9rBe3NzYyWdyt3bXVlN5UsEqqy7lb/ddqzbj4R+GbvwRYeEp7aS50O0nhmEMr7/N&#10;aOXzf3u77+5/vf3smofF+l+EfAfh281vXLmSx0qzTfPctLK2xf8AgPNatv4F0S8gjmhMzxSKrK3n&#10;t8y1P1rN4x/gR/8AAv8AgD9jhJS+L8P+CZ0Xwm8PQ/DyTwUgmTw8zN+4WQjbEZfN8rd/d/h/3a0P&#10;BfgDRPh5HqMOg2/2G1vp/tLWqN+6R9qp8o/h3bRU3/Cu9J/uzf8Af9qT/hXejDqs3/f9v8aPrmay&#10;932Ef/Av+AEcPhI+9zfh/wAEyL34Q+F9Rm1C4mtnkur6+W+kudwMyurxOFR8fKm63i+X/Zo8dfCP&#10;QPH+oxX2oTX1vL9n+xzpZXJiW5g3bvKl/vLurY/4V3o392b/AL/tR/wrvRv7s3/f9qf1vN/+fUf/&#10;AAL/AIAewwn834f8Ep+NPhr4d8dSQNrNsLmOGzuLBYS3y+XP5e/j+9+6XbUlt8OdHtdF8K6WnnfZ&#10;fDbxSWP707sxRNEm7+98rGp/+Fd6P/dm/wC/7f40f8K70f8Auzf9/wBv8aPrma8vL7CP/gX/AAA9&#10;jhObm5v/ACX/AIJnap8L9N1PxaniNL7U9M1A+UtwljeNFFdrG25BKo+96fw1tL4ZsU8Vt4iBc6jJ&#10;YrYMd/y+Urs/3f725qh/4V3pP92b/v8ANTP+Fd6P/dm/7/v/AI0vrWa/8+Y/+Bf8Ar2OE/m/D/gl&#10;Xwf8OPDXgSO9Oj2EFtdXkss1xe+WvnytJK8uXfHzfM/y5rN8I/BXwp4F1iHVtGtpLTUVhlgnuPM3&#10;Nd+Y+92l/vNu+bNbv/Cu9G/uzf8Af9qP+FdaP/dm/wC/70/rebf8+o/+Bf8AAJ9hhP5vw/4JS8L/&#10;AA7svCev6nqtjquqFdRnlupdPlud1qssjbnZE28V2fmL3NedeKLXwb4LGltrFzLa/wBp3yabaYeV&#10;vNuHDFE+X/dajwva+DfGi6k2jXct3/Z15LYXP72VfKnX76fNTdbNpR5nQj/4F/wAjHCR932n4f8A&#10;BPQ/MHrS+YPWub/4V3o/92b/AL/N/jR/wrnSP7s3/f8Ab/GsfrOZ/wDPiP8A4F/wDXkw/wDP+H/B&#10;OpBDUtQWtulnbxwx/djXatT17kebl945BaKKK0AKKKKAGHBX61+d/wC3X8NJfDfxOh8UwR/8S/XY&#10;lDP/AHZ0XY3/AI5sb/vuv0P29q4n4t/DDTfi54LvfD2orsWVd0FwF+aCVfuuvuK9PLcX9SxMav2T&#10;ysxwn1qhyr4j8m4UruPh74Sbxn4kt9KWf7N5qs/nbd+3alZ3j34ca38LfFU+ia7bNDPG37qb+Cdf&#10;76t/drU+G/ipfCXirT9SZd8UTbJUT+6336+/zipWrZVXqZd/E5ZcvqfBZfGNDH0vrPw83vHq3wn+&#10;I2o/CjxFJ4R8Ulksd+yCVvuRf/YtXrfxS8J2njfwxeRSxK88UTS2s38atXP+P/BGl/GDwzFeadPC&#10;96q77S6T/wBBavLPDXxa1TwX4e1fwzrcE7X1tE1vaM38P+y/+zX8LYDL8wzHNqWOwMZRxUZR5o/r&#10;/mf1tnMMrx+VVMbHljyx96P/ALdE8Zv0rHmrYvJq9m/Zj/Zxu/ix4gt9Z1e2aHwnZy7pGdf+Px1/&#10;5ZL/ALP96v78rYqODoKrW3P49p0JYmt7OkfTH7E3w1k8C/CSPUbyIw6hr0v21kf7yxfdiH5fN/wO&#10;vovFQ28CW8KRRqqRqMKq9ql3da/IsTWliKsqsvtH6rhqMcPSjTiRXIIt2A9K/Nc+C/FHhD9n3X/F&#10;Hh9Zr/SfEDXuna/pj/8ALLbcP5V0v+791v8Aer9LfxpvlrjG1dta4XFvDbRMcVhfrP2rHxN441q2&#10;t/EtraeP/EXiPwx4bh8MWb+HP7DluIkuLryv3v8Aql+aVG2bVesD4heLfFdn4N+Hep+Ldcv11WPS&#10;HluPD4urzTbu6fzf3UsUsSbWn27fkf8A9mr71eFGxuVW2/7NK8SN95FbFdEcdGLj7phLAyl9s+Md&#10;b8ZXVn+0dpFzLqGrawLy5sLeLQYr69tbrS9yJv3w7fKni/jdv9+ud034iare/HDw7rGl3upaXPee&#10;K20+/wBEudYurqVYHd0/e27L5US/3djV93bF3b9o3Y60ghj+/sXOP7tWscrfB9nlJ+oy/m+0eCft&#10;VarfabZ+Do7i/wBU0fwVPqezxBqGkM6SxQ7fkDOnzKjOfmriYdZs4tc+DEXgjxBr+r+HrjV9RXzt&#10;SnnPn7YjtV/N2lo1/h+lfWrxrIm1huWkSFNo+Vfl+7XJTxMYwjHlN6mFlOXNzH5w6vqcWsaToh1n&#10;XfE158Sv+Evi/trSLt7j7LAq3D7Pk2eUqJ8m3bXVeOviFqj/ABen1bSL7UtF1Sy8VQ6bLpk2sXUs&#10;stvvRWf7Ls8pYH/3q+9Ps6bt21f++aPs6bt21f8Avmuv+0Y9YHJ/Z8v5z86/jRqcd9pfxUtvFOue&#10;JYfHKak8Wm6LHJcfY207emz90v7ox7f4/wDdrd+Luv8AiaH4ianZ32t3PhvyLCxPhmV9RvbeJf3S&#10;73iigt5Vnbf8rI9fezW8bNuZFP4UNbo21mRW2/d+WiOYxj9gqWXy/mOI8D+PrTWdRufDE915/inR&#10;7K1k1VFgdIt0qbtyMy/MOGr5f+M2na3q3iz46apF4i8RWLeG4NOutLt7K+lit1l8lS52fxV9d6b4&#10;R03SNe1TWLeFzqWpFFuJ5ZGd2VM7FXcflVdz/KvHzNW8Y1/uj5vvVy0sQqNTnjE7KmHlWp8kj4h+&#10;Ifir7X4s1JviH4n8TeHrb/hH7Ofwx/Y8txFFdTtbq0r/ALpfml83+B6yviR4w8U6bp/w/wBT8V6x&#10;qEusLocTXXh2K8vNOu5pWl+WWJ4l8pp9u3cj194Pbo5UsqtjpxTmhSTG5VbbW8cdGPL7hxywMpc3&#10;vnxpN4surP8AactfN1PUddOoahBbx6Vb317aXGlr5XKyW+3yJ4P7z1yNt4o1qS+guF8ReKv+F4f8&#10;JD5Umgs0/wBk+zed9zytvleR5X8dffXkpu3bF3f3qPJXdu2Lu/vVP1yP8hosDL+c8S/as1XWtM+H&#10;dhJps+oWGlvqdvHrl9pW/wC1W9hu/eum35v/ANdfPGteJNQh8AfFkeAvEXiDVPA0NrYNp+p3lxO7&#10;x3jXC+alvK/z7Np+b6197frUf2dFXaqKF/u7azoYtU48vKa1sLKpLm5j498eeD9a8F6l4E0/WNT8&#10;c+IfBMlrPc313o9xNLdPqDHepl8ob/K/uf3a4jwl8QtX0Dwj4P8AEeqaxr39iWPj28i1C4vLiWWZ&#10;bfYdiS7fvf7tfY/xA+D3hb4nNZt4gsprqazV1ge3vJrdlVvvf6p1rT8I+B9D8C+H7bQ9C06HT9Nt&#10;xiK3hXoePm+b7zf7Rrqjjafs+WUfeOb6jU9p7svdPjGPxBeeMrGx1B7jULu1b4wq1n9t83dFBsl2&#10;Jtf7qf7NUf7G1PQbbxD4x03V9asNStviW9qtnb3TravE0w37ov4t2a+/Ps6f3F/75p/lr/dWksx5&#10;dIxH/Z/94+D/AIjeKL+PxF48Oq+JPFenfE611TZ4U0jT3uDbywbx5O2JV8p1f+PfX154F8eWnii4&#10;1HRmdjr2jRW66rCIXVY5ZU3YVujdG+7XYeShbcVXd/e20/y1+9trirV41Y8vKddHDypS5uYlooor&#10;kO4KKKKACiiigAooooA4z4kfC3w58VNEOmeIbBbuH70cq/LLC395H/hNfIHj79hXxPotxLN4T1CH&#10;XbL+G3uGW3uF/wDZH/8AHa+78e9OxXo4TMcTgv4UjzsTgKGK/iRPzH/4U98WPDErRReGNftn/i+w&#10;qzp/31FVjTf2cfin4sut/wDwjF7CzfeuNQlWL/0J91fpbjFIyhsZrvhnEqc/awpR5vQ83+x4W5JV&#10;Zcp8kfDH9hW0sLiLUPHN+uqurbv7NstyQ/8AA3+8/wD47X1bpmmWmi2MFnY28drawrtjiiXaqL6A&#10;Vd7UH2NeVicZXxcuarI9bD4OjhY2pRHUUUVyHaFFFFABRRRQAlFLRQAUUUUAFFFFABRRRQAUlLRQ&#10;AUUUUAFFFFABRRRQAUUUUAFFFFABRRRQAUUUUAFFFFABRRRQAUUUUAFFFFABRRRQAUUUUAFFFFAB&#10;RRRQAUUUUAFFFFABRRRQAUUUUAFFFFABRRRQAUUUUAFFFFABRRRQAUUUUAFFFFABRRRQAUUUUAFF&#10;FFAH/9lQSwMECgAAAAAAAAAhAH9WOE/7FwAA+xcAABQAAABkcnMvbWVkaWEvaW1hZ2UxLnBuZ4lQ&#10;TkcNChoKAAAADUlIRFIAAAmrAAAAGwgGAAAAeG9B6QAAAAFzUkdCAK7OHOkAAAAEZ0FNQQAAsY8L&#10;/GEFAAAXpUlEQVR4Xu2dyZIcR3KGqwrdRGMlCS4QNZrhUNxmSMyJZ120kCNqzCSTmU5z0ntINz3C&#10;nPUOegMddJdpJILUciQA7tjRjV6qlRnhv2e3ZweyuhhFFJLfR0N5VWS4hxeswD8i0jNzAgAAAAAA&#10;AAAAAAAAAAAAAAAAALBqplc++O3v7D0AAAAAAAAAAAAAAAAAAAAAAADASpiZBQAAAAAAAAAAAAAA&#10;AAAAAAAAAFgZFKsBAAAAAAAAAAAAAAAAAAAAAADAypm+8Sd/+6/2HgAAVsKhWTE1G4jN7pbfzNNr&#10;wzy/2zh7tvGZTi6/9PJkOjszufTqq5NZYzfPn2uaj9QiW5xDizBdsE5Z/buBj9MNQd0zAAA8RYr6&#10;OUBBjk9NSWc9/vGB9na2m87zyd0vv5ocHh5M7n/5ZSPt88nOo4dN+6LJAwAAHGcWhW1RnStJj/tr&#10;vWcLQ/W342ld2nD+hRebtunkwvMvNHY22dzaSu1tW2JlGrfk9wYAAPgxEfS729bNDQf7+8nuPWrW&#10;qw37u4+TnUu/pa8u5yHgwITChmk+6k1mLjefJxyPO1P/426O5wcAALBKXG4KuhP0zRnyk8CZiev6&#10;ufn12g/z+nxvZyfZnXt3s33wKNnDedZ1x/Lr0jweryPkWUoboBLTax9+zM8MAGCVxEVzYdIyDe2H&#10;8rPiNEU5tM9bly41PrPJq2++MzmzsTF57d1fTs5sbk4uXLkymc66AjLFkZ+PU8hDqH/ppEIvTike&#10;mwYAAHAaop4M6GhRPweIfssivdS4iistjuM8unM79b356SeT+f7+5IbZB99922lvi75HpTwBAGDc&#10;RL1ZVOeibrqX/GWtn/e35q0LF1Ofl376etI+2a3Ll3MOBf9F8xvmeJx6cQEAAMZDb70qa1Vke49z&#10;cdqjO3eSZu88eNB8OuzWqNbf5wEhntqL45idHNmzbnG/sA/d5Wf95R84toYGAABYEVH/IkfPyR5D&#10;Olfyk75FvTSiror5/CDZ7bu5SO3OrRvJ3v/662RVdB7jzoZ0NeZZyBugFoV/OQAA8MzQzinSn+al&#10;+dNOOtLEQ3+WpBjnaNvRPwAAAKsAvQEAAAAAAAAAAACAMdIWhZ30B2DkTK/9xV/mX3o88RP/Aeh4&#10;qV0senxZP1E7H1E77ljzEbXjrls+onbcseYjasd91vMJqIJdfvL2drNewa47tqTXxtpn3Vnt6lu6&#10;s9p76c5qF+3OarF/vBJO+LgR5Res/OVX9Dd6lfgAAACnIOpM1JWSDpX0p7Z+uc5af49vV6rFcUp3&#10;Vnt4+7vjV4Vr/IE8AQAAWoZ0bVFKOuvtQZ+2LoY7q/3M7qx26cl3Vossn/9xvxgn6rMofU8x+Pdg&#10;rFvcdctH1I471nxE7bhjzUfUjjvWfETtuGPNR9SO+7Tzif2q3VltaF1sVnGE+x1dCx+ht66WtXFi&#10;Pj3CeAAAAKci6k2BqK8R+cc4PV0uxFG7vKWb2/b4z9s3dWe1r5Ld39tNVn6y3FkN1g37RQIAwDNP&#10;O7lIEwz9qYzFbyc1R/8AAACsIz+cTq1IdwEAAH4UoKMAAADPDO1J66MnruPnIdT/tH4i+i0bBwAA&#10;4BmgLR5Lf9r3uQlgVEyvffgxv20AgB8QnTjvVdDrSrH02h0/PNSVZeZ3kJ9FfvZie2e16eTqO+2d&#10;1TYnf/iLa+nOahde1J3VzD9coRZP3JdO5Hfjhzytf8lPRD8AAIBVsKwe9fzi53hldziusB7f9Nrj&#10;6kq1ML7urHbrs+vpjmo3P8324e1vk1bHbIe+HwAAwEnUWo9Jhzq9M2vt/Tur/TzZ7s5qqZv7KU6n&#10;b7IAAACwauL6cujOaq77hu8zp9cjMq996KDz7VNBktX6OKD+ihvx/fKQtyj5iZIfAADAaai1vh6K&#10;E3XLdTXooc4bb98t3FltN+u667H5l+6sFvVb1PreACWm1z76K35lAACrJIi5TybSa/NZNk4CZOe5&#10;OE1h2hPaLVterPauFau9nx8D+tLLaeJRLFZLr0ewcXvjy6+Qf2mTQciPyQwAANSkpGM9pEPptcN7&#10;R7/4WZve0jHpn9lD23R3XK+P9xfy2757J/W5qWK16/kxoA+sWC0S9RkAAGARBtdhpeMF/fJ4QeeG&#10;i9UsnvkpTtS3ZfVu8HsCAACA09NfK1bb3dlJtl2vtpqditUaWyoGk/oqWleslozLvxerdQ3ZWkfp&#10;eEnPtf+scSJD84Bl5xcAAABHGVx3Rr0p9I9xFtWpeD52ZcVq6bVj4FsDfG+mv/r1b/idAQCsEk0+&#10;zOp/ur7Y1mQhvfbFf253UjswWypW+4kVq116+ZUc2zYbtKmgOJ6P0PhxclK7WC2OCwAAsARRr0pE&#10;/RLuPxSnoIOzM2eSnZ7ZyNbiqLj8wHRafjo+s/479+6mYzc/y0Vqn3/yn7lY7TuK1QAAYHmiXkiH&#10;SnrYHLA3gRDH48b+1l4qVjt3+fnsG/yjPopl9a74/QAAAKBHb75gO9G729vJbjfr1Vazdx7cT1b7&#10;0I24ZyP/oO9OQc/lJ+v6bban56F/iaF5wJA/AADAIgzqSTwedS699olxo67peDwf2ytWu/F5svdU&#10;rLa3m2z092I1ofwG9BRgVVCsBgCwaiT28aS3Jge9SY4mD9mqyKyzVqyWrlSfTa6+bY8Bffc9K1bL&#10;d1bT5Ejj9YrVNEnpjZ/xPGVF9Iv+1r83uVF7eu2Ioy96fFk/oeNjzUfUjjvWfETtuOuWj6gdd6z5&#10;iNpxx5qPqBW3RPQrUYrn/kG/eu2mW3Ppt+moFvcqVtMiX5sE0lvpoPRytqFitXvp2M1PVaz2e4rV&#10;AACgOsX13BBRH+1zjKd2L1azIrWXX38j2S0rVnMdMz+Po3ZjWb3zeAAAADBI1FutY/fszmqPYrHa&#10;3l5qb8TdTLZO1OGg+8LHjXpv/Xp6rm7Wv5lRJBtR/n3ML44nSnmLRY8v6yd0fKz5iNpxx5qPqB13&#10;rPmI2nHHmo+oHXes+USsX1FXSnHMFqL24kU91PFSv1Rk3lAsVrPzzNNZvviaYjVYNyhWAwBYMV6k&#10;5sVmtoi2ScLMrCYz00meLMw28uRB/rqSbW53bjl36fm0QXD1rbZYbWPyB+/+Mj8G9MpLeePA4mmS&#10;EU+AlyY5wicnsqGf+0X/0uRG7em1I46+6PFl/YSOjzUfUTvuWPMROj7Wv3dRO+5Y8xG14441H1Er&#10;7qqJ+qdPcfNdd0rb320W+Y2WKU8Vn7UafBQVt+nObIrXanRLqVjt/rffJK2O+lnSaQAAgCfRW88t&#10;SE937HOMp27tHb/bDypSe+Xnf5wsxWoAAADrR9TbcrFafgzoQe/OLHm/Wshfeqyisk6frd2K3aL+&#10;O9a/W3EbGre3g5ChWM1Y13xE7bhjzUfUjjvWfETtuGPNR9SOO9Z8ItbP9VB+8bMhHXQ9LMQt6pTh&#10;+lqIr2K1O7f0GNCvk6VYDZ4VKFYDAFgxXiTmop9MO7swYw3+f2NNHrLVJEHFalqEl4rVLrx4JbVr&#10;E8A3DUKxWjd+tpHeJCr0k9+gv7DPobW31bDo8WX9hI6PNR9RO+5Y8xG1465bPqJ23LHmI2rHHWs+&#10;olbcakQ9EiVds0W7ji5arCZ/1z/prrXr8aHtJkLbx4vVrttjQL/Nd1aL+lnSWQAAgCfRW48tSNSd&#10;nr6FuLqzmorVFr+zWjZ6s7DeLfi9Yq8Yfdnj6x533fIRteOONR9RO+5Y8xG14441H1E77ljzEbXj&#10;Pq18hPS2i5N77j1+nOz2/XtN4ymK1eyi6m7eYZGDXmud3QTKVlg/+XfFZxrPbO8bZubqf3w4x/Mu&#10;jOsse7xW3LHmI2rHHWs+onbcseYjascdaz6idtyx5hOxfq4nwUad6XTN4kVr9OIV0FF5Sy+37zW6&#10;3XD31s1k739jxWq7Wdc9P9NhitVg3aBYDQBg1UjkfdISFud2MlvFZFpk++TD/LvHiuXj5y6/kCYY&#10;Xqz2zi9WW6wmgt+gf6QQz1n0+LJ+QsfHmo+oHXes+YjacdctH1E77ljzEbXjjjUfUSuucXLrKSjE&#10;jeO7rtmiXZ8P7LEnB22x2hG8WM3umOab7xrPrI9un9sr1VuNvKVitU//K9mH/hhQy0tx4t8TAADA&#10;ConrO32O60Ppmz8G9KevJy182R4HqmI11zH5me2GyW/iuCXiOrPkN9Rv2ePrHnfd8hG14441H1E7&#10;7ljzEbXjjjUfUTvuWPMRteM+rXyE+nl/M+nirIZte/znYxWr2cVb7hfWvd1+9cnjibjOFvKLdyhv&#10;OmZT8PPxNW5h/N73BQAAWALXkagnBZ2Rvrk+FvSqFzfGN9QqbxWLe7HaF7eS9WI1K0KXo+uhdFx4&#10;nsk0NpxHBlgx02sffnz8XwUAAKwGTQa0Ga/Hf2oSYItxXdGmyYMXsekxojZZOK87q73dFqttdsVq&#10;9hjQ6L9ssVpvMhX83D/GUX8AAIBlkA6l1+9BSY+CbvX0zPx8892sjutOaaVFfk8XDd1Z7dan161Y&#10;Ld9ZTcVqnu5AHAAAgFUQ14f6HNeFkiuK1dYrLt8z86z+vYvacceaj6gdd6z5iNpxx5qPqB33aeUj&#10;1M/7m/nexWrp1cP1cL9Cnr5vLRvHC34a37+nbERxoj8AAMAimL50ulnQk5JOpdeGgl719Kkwjj5J&#10;9+YHWZ97xWrffpPsQbyzWnptbElXrYefT1bmIV+A2kzf//Nf8ysDAFglvUmFTQ5UrGbHNclQb00a&#10;NDnwYjWrmI/Faq/pMaBWrOZxNbnQYj9QWqz7ZoEmI7LW3zcp5F+I4wR/R+1i0ePL+omx5yNqxx1r&#10;PqJ23HXLR9SOO9Z8RO24Y81HrCquKLUXKPUe0j/prpAue5Faem11+bjOup5bf7fmsaNitc+sWE2P&#10;AbViNY+nOIU8AQAAjnJavfB1nlHyV7v3l7X2WKz2khWrnRsoVovE8Uv9Isv6AQAA/JiQXvZ001bM&#10;JxarNbRr1ZboL7WN+80xvvD2OL7mB4oTdFzr6einfr35ScT8SnkBAAA8iWrry6hbRk+f9Fn6lV47&#10;5D/fz08CKRarhcd4i95+tT2hS/26femTdRmgNtP3/+yj/CuL/xjij0/HS+1i0ePL+ona+Yjaccea&#10;j6gdd93yEbXjjjUfUTvus56Pk/sdHubjKlbrTRZkbbKgxfqBitWsYr5frPZeKFZL3bqT52HzQJQW&#10;675ZEL+fIT/3L35vAACAihR0qUSp95D++TjWb2a63IhstrZo1+Z99xhv00d7TOhspuK23L5953Ya&#10;44Y9/vPz67+3YrXvklbH8Ut5AgAAHKWoF0N6N4Di9vTR6BWrvW7Fau16tfXV+OZXGjfmf9r8xKJ+&#10;AAAAPyZcL4NuCp3UVrHaTryzWnrt4qjI7XB+XHe1n33yKA0F3R7cty7kXfJzzK+YDwAAwBOotr6U&#10;3oWdau0XO9KtoKfSQxWTxWK1O1as9iAUq3X6mcf14jTFp1gNnjLT9/70w/Qr80mfEf/x+SS00C4W&#10;Pb6sn6idj6gdd6z5iNpx1y0fUTvuWPMRteM+6/kIibvW8OrnJ78NtWuyoEW3NgdUrJY2/5s+qy5W&#10;a95kG3C/gr8zdBwAAOA0FHTp1Azo08yOT63YTHdUkz4emB7P2yvQmzYVq6k47cxzz6UxzpzJRWva&#10;fNAd1D7/5D+Stn/+SS5We2jFajGvkk4DAAAcpacW0o+CjsR1bAl5z9U/+PUeA2rFaluXLicNcx0z&#10;P407tI5eOL/C9wMAAIAjSC8lm7qY2tpLxWr7e/lkePs+Yf7dfnNu10XZfrHWorpu7aXjHqeg96X9&#10;bsf9YvwYb9njteKONR9RO+5Y8xG14441H6Hj/L1nfui4Y83HKOhTLDobpKSDAeme70fbeWLp7Pwg&#10;656K1R7dvZPsnVtWrPaditVMvw3lO7U0dP55Gp8gYvvb0vdF1+UAyzL91Ue/Sb+yocmjjpfaxaLH&#10;l/UTtfMRteOONR9RO+665SNqxx1rPqJ23Gc9n6ZHfrV+Xe/cT08D9fjWPj1jxWrWrseRaRGeNv+b&#10;CcWrb7bFahuT1955NxWtnX/xRZ9otHh+IU+nl29myM+/Z8Hf/UrHAQAAlqGkZyLqzqn1L1t/Wrc2&#10;211bcwfd8fTQFv8apStW20xWV6hJvx/ezkVpNz77JBWp3TT78PbtEzfa+/MKAACAPj21kH4U9c6U&#10;qyCTHblDv39+czYWq/0sWxWr+fimcZ0s+5sTUb/pUIK973fy9wUAAPhRY/LY3+/NB3TSOxWpNdqr&#10;x4Du28XTR4Q5obWrF6tZu6+fe/pcwOJ6XoGh/eeT1tDHcL8YP8Zb9nituGPNR9SOO9Z8RO24Y81H&#10;1I471nxE7bhjzcco6NPpi9XMDozXyZ7tQ1uD2ucqIrOLqP0xoF9+kWy779zSFavl/v5EEA2vuLbf&#10;Lb0t3TkVYFVMP/ibv8u/Nv3KRfzHp+OldrHo8WX9RO18RO24Y81H1I67bvmI2nHHmo+oHXc0+WR7&#10;GCc7tqhWMZrQHVy6/I9v7m9dupQmEq+88dZktrExufrm26lo7dzlXMRmwzX+ZkvEfA1f7MfvZwxu&#10;FgS/hTcpAAAAjlDatC4R9WZw09tQv657ftM9/jP0DzqpTQTpt65MO5xnfd/ftSve0mNA55Mv/ve/&#10;k/Z/9X//k2xub2LZ+EoD/QQAgEXoy8WT9aPTPSlOidBP3e3z2YsX0uBerGa2Xa+27R5dJ7W9wd+c&#10;iPoNFqvF74luAgAAnEDWU+0/x33o9gKqlt1HD81uJ6s7igutT7Ue9jgmv/Gkt+g95ixQmo8MrYeH&#10;5jGspwEAYBX09GdIbqx79OvplD72+merz9Lhxw+zbj/4+utk2/3llgMrQlf/ue1Pd0XeeSCNL/2O&#10;4zcd7A3Aapj+9T/8U/65xd+afoQi/jjFon7Cf9xmxbJxa+Ujascdaz6idtx1y0fUjjvWfETtuM98&#10;PtZBk4jQX48HPbTbtwrdWU2TBd8EsIr2zfPn0rEXXvtJOjF+5Y9+muzZCxeyT8xLLDi58ElQTNjw&#10;SVSM59/zuJ/3BwAAOAVRT4aIelPyL/WLvfU4UOmd9wtXpKlYTfrdvEuveny3Hufdbv63MW7fvJG0&#10;/c6tm8nuPnqQY1s85TG0qQ8AANDSW27FBgmLvZGedY/3zKaP+tt61R8blszkuXPn0ofLV68mLbz8&#10;yquNnU42t3K7xmnELhvXteKAGR9H/cL38bxCe+wGAAAAjvaXdVGV0L703uOdbHceJ6v1bKvp2ZjQ&#10;ah5RKFZTf8k98gwAAGPC17krQvFl40Vc+rT/OOv19t27yerOqH7e2eNoPS9P0/VYZC7BPt4NYGVM&#10;//Hf/v34rxsAAKqg/7l6pbomBfps+GQhtMdJgo7rZPfE7thyrr3D2nQ2Of/888lnY3OzdfI5R28u&#10;oUnHAD7Z8snLcbrJS4in7zPgDwAAsAiuJ4brz/dlyThxse+P71Y8029t2h/s7yarzX/57z9u2psY&#10;u7uPk9Xt29uILfF7AwAAPAkvrjYOC+s0WelMV6xW0h3r7+tV0z3Tu+fOns32Qr7D2ubWVvqsIm7p&#10;oWezqP5av4XXnQAAALA4UT/ts3Rbj/90/Tcd7s03FMflOr/x4vQFdbq0zh/S+aH9AeYJAABQFdOV&#10;qC9PVqMG6VXUrRBHcd2aDstrOsvvtB6X+3wv7z8f7Nv6288vJ3ME87cD8Tx0EzG/hrwAVsX07//5&#10;X67bewAAqIhLuVesmwlFaS76Ufw1WTCrk9sHugObTSLOnj+fNgrOnr+YJiqzDXvsmIXTFMOxkwZD&#10;eKV9AY8b4+kkfnptYFIDAADfi6gjPWVbDl+En5Kgc10Uexd0e26bBBO7cn1unnN7LOjerhWz+ZXt&#10;ioh+AgDA4sQ7cRaL1aQvZubNf/amgPoHXbJ1YLpYqqG983fLxnPPJdusTJOdh831hdEmvDxjAP8a&#10;IS8AAAAYxp7cEdG6dF93TNM+tk5mp9eOGEXTD4rVAABg1ITzvIOYjg5icb1YzazUznXvjFlLo3uy&#10;h62/7ckfxVEtjuJ1eqpxkwFYOdMrH/z2d/YeAAAAAAAAAAAAAAAAAAAAAAAAYCUsWMYJAAAAAAAA&#10;AAAAAAAAAAAAAAAAsCyTyf8D0KR//W/7xXkAAAAASUVORK5CYIJQSwMEFAAGAAgAAAAhAJ3eaZrf&#10;AAAACAEAAA8AAABkcnMvZG93bnJldi54bWxMj0FPwzAMhe9I/IfISNxYUgZjlKbTNAGnaRIb0sTN&#10;a7y2WuNUTdZ2/57sBDfb7+n5e9litI3oqfO1Yw3JRIEgLpypudTwvft4mIPwAdlg45g0XMjDIr+9&#10;yTA1buAv6rehFDGEfYoaqhDaVEpfVGTRT1xLHLWj6yyGuHalNB0OMdw28lGpmbRYc/xQYUuriorT&#10;9mw1fA44LKfJe78+HVeXn93zZr9OSOv7u3H5BiLQGP7McMWP6JBHpoM7s/Gi0RCLhHhVTyCuavKq&#10;ZiAOcZqqF5B5Jv8XyH8BAAD//wMAUEsBAi0AFAAGAAgAAAAhALvjoV4TAQAARgIAABMAAAAAAAAA&#10;AAAAAAAAAAAAAFtDb250ZW50X1R5cGVzXS54bWxQSwECLQAUAAYACAAAACEAOP0h/9YAAACUAQAA&#10;CwAAAAAAAAAAAAAAAABEAQAAX3JlbHMvLnJlbHNQSwECLQAUAAYACAAAACEAXmUAHaMEAABbHQAA&#10;DgAAAAAAAAAAAAAAAABDAgAAZHJzL2Uyb0RvYy54bWxQSwECLQAUAAYACAAAACEA/zBAVc8AAAAp&#10;AgAAGQAAAAAAAAAAAAAAAAASBwAAZHJzL19yZWxzL2Uyb0RvYy54bWwucmVsc1BLAQItAAoAAAAA&#10;AAAAIQCOhPVyvWsAAL1rAAAUAAAAAAAAAAAAAAAAABgIAABkcnMvbWVkaWEvaW1hZ2UzLnBuZ1BL&#10;AQItAAoAAAAAAAAAIQATA6zeOi8AADovAAAUAAAAAAAAAAAAAAAAAAd0AABkcnMvbWVkaWEvaW1h&#10;Z2UyLmpwZ1BLAQItAAoAAAAAAAAAIQB/VjhP+xcAAPsXAAAUAAAAAAAAAAAAAAAAAHOjAABkcnMv&#10;bWVkaWEvaW1hZ2UxLnBuZ1BLAQItABQABgAIAAAAIQCd3mma3wAAAAgBAAAPAAAAAAAAAAAAAAAA&#10;AKC7AABkcnMvZG93bnJldi54bWxQSwUGAAAAAAgACAAAAgAArLwAAAAA&#10;">
              <v:rect id="Rectangle 6867" o:spid="_x0000_s1042" style="position:absolute;left:12849;top:2621;width:15254;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yP9cYA&#10;AADdAAAADwAAAGRycy9kb3ducmV2LnhtbESPQWvCQBSE74X+h+UVvNVNPcQYXUVaix7VFNTbI/tM&#10;QrNvQ3Zror/eFYQeh5n5hpktelOLC7WusqzgYxiBIM6trrhQ8JN9vycgnEfWWFsmBVdysJi/vsww&#10;1bbjHV32vhABwi5FBaX3TSqly0sy6Ia2IQ7e2bYGfZBtIXWLXYCbWo6iKJYGKw4LJTb0WVL+u/8z&#10;CtZJszxu7K0r6tVpfdgeJl/ZxCs1eOuXUxCeev8ffrY3WkGcxGN4vAlPQM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4yP9c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Secretaria de Educação</w:t>
                      </w:r>
                    </w:p>
                  </w:txbxContent>
                </v:textbox>
              </v:rect>
              <v:rect id="Rectangle 6868" o:spid="_x0000_s1043" style="position:absolute;left:24310;top:2621;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Mbh8IA&#10;AADdAAAADwAAAGRycy9kb3ducmV2LnhtbERPTYvCMBC9C/6HMII3Td1DqdUooit63FVBvQ3N2Bab&#10;SWmirfvrNwfB4+N9z5edqcSTGldaVjAZRyCIM6tLzhWcjttRAsJ5ZI2VZVLwIgfLRb83x1Tbln/p&#10;efC5CCHsUlRQeF+nUrqsIINubGviwN1sY9AH2ORSN9iGcFPJryiKpcGSQ0OBNa0Lyu6Hh1GwS+rV&#10;ZW//2rz6vu7OP+fp5jj1Sg0H3WoGwlPnP+K3e68VxEkc5oY34QnIx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ExuHwgAAAN0AAAAPAAAAAAAAAAAAAAAAAJgCAABkcnMvZG93&#10;bnJldi54bWxQSwUGAAAAAAQABAD1AAAAhw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58" o:spid="_x0000_s1044" style="position:absolute;left:52647;top:2240;width:17370;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ROsQA&#10;AADdAAAADwAAAGRycy9kb3ducmV2LnhtbERPTWvCQBC9C/0PyxR6000LDTF1laAVPdYo2N6G7DQJ&#10;zc6G7JpEf333IHh8vO/FajSN6KlztWUFr7MIBHFhdc2lgtNxO01AOI+ssbFMCq7kYLV8miww1Xbg&#10;A/W5L0UIYZeigsr7NpXSFRUZdDPbEgfu13YGfYBdKXWHQwg3jXyLolgarDk0VNjSuqLiL78YBbuk&#10;zb739jaUzefP7vx1nm+Oc6/Uy/OYfYDwNPqH+O7eawVx8h7mhjfhCc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0TrEAAAA3QAAAA8AAAAAAAAAAAAAAAAAmAIAAGRycy9k&#10;b3ducmV2LnhtbFBLBQYAAAAABAAEAPUAAACJAwAAAAA=&#10;" filled="f" stroked="f">
                <v:textbox inset="0,0,0,0">
                  <w:txbxContent>
                    <w:p w:rsidR="00D578A7" w:rsidRDefault="001D5BEC">
                      <w:pPr>
                        <w:spacing w:after="160"/>
                        <w:ind w:left="0" w:firstLine="0"/>
                        <w:jc w:val="left"/>
                      </w:pPr>
                      <w:r>
                        <w:rPr>
                          <w:rFonts w:ascii="Arial" w:eastAsia="Arial" w:hAnsi="Arial" w:cs="Arial"/>
                          <w:b/>
                          <w:sz w:val="16"/>
                        </w:rPr>
                        <w:t>Núcleo     de      Tecnologia</w:t>
                      </w:r>
                    </w:p>
                  </w:txbxContent>
                </v:textbox>
              </v:rect>
              <v:rect id="Rectangle 6859" o:spid="_x0000_s1045" style="position:absolute;left:65697;top:2240;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N0ocYA&#10;AADdAAAADwAAAGRycy9kb3ducmV2LnhtbESPW2vCQBSE3wX/w3KEvulGoZKkriJe0Md6Adu3Q/Y0&#10;CWbPhuxq0v76riD4OMzMN8xs0ZlK3KlxpWUF41EEgjizuuRcwfm0HcYgnEfWWFkmBb/kYDHv92aY&#10;atvyge5Hn4sAYZeigsL7OpXSZQUZdCNbEwfvxzYGfZBNLnWDbYCbSk6iaCoNlhwWCqxpVVB2Pd6M&#10;gl1cL7/29q/Nq8337vJ5SdanxCv1NuiWHyA8df4Vfrb3WsE0fk/g8SY8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zN0oc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60" o:spid="_x0000_s1046" style="position:absolute;left:52647;top:3414;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UXgcIA&#10;AADdAAAADwAAAGRycy9kb3ducmV2LnhtbERPTYvCMBC9C/6HMII3Td1DqdUooit63FVBvQ3N2Bab&#10;SWmirfvrNwfB4+N9z5edqcSTGldaVjAZRyCIM6tLzhWcjttRAsJ5ZI2VZVLwIgfLRb83x1Tbln/p&#10;efC5CCHsUlRQeF+nUrqsIINubGviwN1sY9AH2ORSN9iGcFPJryiKpcGSQ0OBNa0Lyu6Hh1GwS+rV&#10;ZW//2rz6vu7OP+fp5jj1Sg0H3WoGwlPnP+K3e68VxEkc9oc34QnIx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ZReBwgAAAN0AAAAPAAAAAAAAAAAAAAAAAJgCAABkcnMvZG93&#10;bnJldi54bWxQSwUGAAAAAAQABAD1AAAAhw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61" o:spid="_x0000_s1047" style="position:absolute;left:52937;top:3414;width:17565;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myGsYA&#10;AADdAAAADwAAAGRycy9kb3ducmV2LnhtbESPQWvCQBSE74X+h+UVems2eggxuoq0FnNstZB6e2Sf&#10;STD7NmS3Sdpf3xUEj8PMfMOsNpNpxUC9aywrmEUxCOLS6oYrBV/H95cUhPPIGlvLpOCXHGzWjw8r&#10;zLQd+ZOGg69EgLDLUEHtfZdJ6cqaDLrIdsTBO9veoA+yr6TucQxw08p5HCfSYMNhocaOXmsqL4cf&#10;o2Cfdtvv3P6NVbs77YuPYvF2XHilnp+m7RKEp8nfw7d2rhUkaTKD65vwBOT6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myGs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Educacional, Comunicação</w:t>
                      </w:r>
                    </w:p>
                  </w:txbxContent>
                </v:textbox>
              </v:rect>
              <v:rect id="Rectangle 6862" o:spid="_x0000_s1048" style="position:absolute;left:66139;top:3414;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sbcUA&#10;AADdAAAADwAAAGRycy9kb3ducmV2LnhtbESPT4vCMBTE7wt+h/AEb2uqh1KrUcQ/6NFVQb09mrdt&#10;2ealNNFWP/1mYcHjMDO/YWaLzlTiQY0rLSsYDSMQxJnVJecKzqftZwLCeWSNlWVS8CQHi3nvY4ap&#10;ti1/0ePocxEg7FJUUHhfp1K6rCCDbmhr4uB928agD7LJpW6wDXBTyXEUxdJgyWGhwJpWBWU/x7tR&#10;sEvq5XVvX21ebW67y+EyWZ8mXqlBv1tOQXjq/Dv8395rBXESj+HvTXgCcv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yxt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63" o:spid="_x0000_s1049" style="position:absolute;left:52647;top:4587;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eJ9sYA&#10;AADdAAAADwAAAGRycy9kb3ducmV2LnhtbESPT2vCQBTE74LfYXmCN92oEGLqKuIf9NiqYHt7ZF+T&#10;YPZtyK4m7afvFgSPw8z8hlmsOlOJBzWutKxgMo5AEGdWl5wruJz3owSE88gaK8uk4IccrJb93gJT&#10;bVv+oMfJ5yJA2KWooPC+TqV0WUEG3djWxMH7to1BH2STS91gG+CmktMoiqXBksNCgTVtCspup7tR&#10;cEjq9efR/rZ5tfs6XN+v8+157pUaDrr1GwhPnX+Fn+2jVhAn8Qz+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LeJ9s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64" o:spid="_x0000_s1050" style="position:absolute;left:52937;top:4587;width:6246;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4RgsYA&#10;AADdAAAADwAAAGRycy9kb3ducmV2LnhtbESPT2vCQBTE74LfYXmCN90oEmLqKuIf9NiqYHt7ZF+T&#10;YPZtyK4m7afvFgSPw8z8hlmsOlOJBzWutKxgMo5AEGdWl5wruJz3owSE88gaK8uk4IccrJb93gJT&#10;bVv+oMfJ5yJA2KWooPC+TqV0WUEG3djWxMH7to1BH2STS91gG+CmktMoiqXBksNCgTVtCspup7tR&#10;cEjq9efR/rZ5tfs6XN+v8+157pUaDrr1GwhPnX+Fn+2jVhAn8Qz+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14RgsYAAADdAAAADwAAAAAAAAAAAAAAAACYAgAAZHJz&#10;L2Rvd25yZXYueG1sUEsFBgAAAAAEAAQA9QAAAIsDAAAAAA==&#10;" filled="f" stroked="f">
                <v:textbox inset="0,0,0,0">
                  <w:txbxContent>
                    <w:p w:rsidR="00D578A7" w:rsidRDefault="001D5BEC">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v:textbox>
              </v:rect>
              <v:rect id="Rectangle 6865" o:spid="_x0000_s1051" style="position:absolute;left:57616;top:4587;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K0GcYA&#10;AADdAAAADwAAAGRycy9kb3ducmV2LnhtbESPT2vCQBTE74LfYXmCN90oGGLqKuIf9NiqYHt7ZF+T&#10;YPZtyK4m7afvFgSPw8z8hlmsOlOJBzWutKxgMo5AEGdWl5wruJz3owSE88gaK8uk4IccrJb93gJT&#10;bVv+oMfJ5yJA2KWooPC+TqV0WUEG3djWxMH7to1BH2STS91gG+CmktMoiqXBksNCgTVtCspup7tR&#10;cEjq9efR/rZ5tfs6XN+v8+157pUaDrr1GwhPnX+Fn+2jVhAn8Qz+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BK0Gc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66" o:spid="_x0000_s1052" style="position:absolute;left:10808;top:2096;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AqbsYA&#10;AADdAAAADwAAAGRycy9kb3ducmV2LnhtbESPQWvCQBSE70L/w/IKvemmHkJMXUVaS3K0RrDeHtln&#10;Epp9G7LbJPXXdwsFj8PMfMOst5NpxUC9aywreF5EIIhLqxuuFJyK93kCwnlkja1lUvBDDrabh9ka&#10;U21H/qDh6CsRIOxSVFB736VSurImg25hO+LgXW1v0AfZV1L3OAa4aeUyimJpsOGwUGNHrzWVX8dv&#10;oyBLut1nbm9j1e4v2flwXr0VK6/U0+O0ewHhafL38H871wriJI7h7014AnL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AqbsYAAADdAAAADwAAAAAAAAAAAAAAAACYAgAAZHJz&#10;L2Rvd25yZXYueG1sUEsFBgAAAAAEAAQA9QAAAIsDAAAAAA==&#10;" filled="f" stroked="f">
                <v:textbox inset="0,0,0,0">
                  <w:txbxContent>
                    <w:p w:rsidR="00D578A7" w:rsidRDefault="001D5BEC">
                      <w:pPr>
                        <w:spacing w:after="160"/>
                        <w:ind w:lef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857" o:spid="_x0000_s1053" type="#_x0000_t75" style="position:absolute;top:6827;width:75438;height: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2a1HzEAAAA3QAAAA8AAABkcnMvZG93bnJldi54bWxEj82KAjEQhO+C7xBa8KYZBV2ZNYqIi172&#10;4M8D9E7ameikM0yyTnz7jSDssaiqr6jlOtpaPKj1xrGCyTgDQVw4bbhUcDl/jRYgfEDWWDsmBU/y&#10;sF71e0vMtev4SI9TKEWCsM9RQRVCk0vpi4os+rFriJN3da3FkGRbSt1il+C2ltMsm0uLhtNChQ1t&#10;Kyrup1+rYHY7fm92oTOH/fVysz9me47xqdRwEDefIALF8B9+tw9awXwx+4DXm/QE5Oo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2a1HzEAAAA3QAAAA8AAAAAAAAAAAAAAAAA&#10;nwIAAGRycy9kb3ducmV2LnhtbFBLBQYAAAAABAAEAPcAAACQAwAAAAA=&#10;">
                <v:imagedata r:id="rId4" o:title=""/>
              </v:shape>
              <v:shape id="Picture 6856" o:spid="_x0000_s1054" type="#_x0000_t75" style="position:absolute;left:24765;top:590;width:14763;height:5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zWD+zDAAAA3QAAAA8AAABkcnMvZG93bnJldi54bWxEj0uLwjAUhfcD/odwhdlpWsEi1SiiCG7s&#10;ML7W1+baFpub0kSt8+snA8IsD+fxcWaLztTiQa2rLCuIhxEI4tzqigsFx8NmMAHhPLLG2jIpeJGD&#10;xbz3McNU2yd/02PvCxFG2KWooPS+SaV0eUkG3dA2xMG72tagD7ItpG7xGcZNLUdRlEiDFQdCiQ2t&#10;Sspv+7sJ3CWOTpd4l9mvLLueuxf9rGNS6rPfLacgPHX+P/xub7WCZDJO4O9NeAJy/g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NYP7MMAAADdAAAADwAAAAAAAAAAAAAAAACf&#10;AgAAZHJzL2Rvd25yZXYueG1sUEsFBgAAAAAEAAQA9wAAAI8DAAAAAA==&#10;">
                <v:imagedata r:id="rId5" o:title=""/>
              </v:shape>
              <v:shape id="Picture 6855" o:spid="_x0000_s1055" type="#_x0000_t75" style="position:absolute;left:42506;width:7963;height:6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F0RXLDAAAA3QAAAA8AAABkcnMvZG93bnJldi54bWxEj0FrwkAUhO+F/oflFbw1m2oNEl1FCoIe&#10;m4rnR/a5Wcy+DdmNRn+9Wyj0OMzMN8xqM7pWXKkP1rOCjywHQVx7bdkoOP7s3hcgQkTW2HomBXcK&#10;sFm/vqyw1P7G33StohEJwqFEBU2MXSllqBtyGDLfESfv7HuHMcneSN3jLcFdK6d5XkiHltNCgx19&#10;NVRfqsEp2NrCjuZ0qAZ88LCfydCZz1qpydu4XYKINMb/8F97rxUUi/kcft+kJyDXT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4XRFcsMAAADdAAAADwAAAAAAAAAAAAAAAACf&#10;AgAAZHJzL2Rvd25yZXYueG1sUEsFBgAAAAAEAAQA9wAAAI8DAAAAAA==&#10;">
                <v:imagedata r:id="rId6" o:title=""/>
              </v:shape>
              <w10:wrap type="square"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947A6" w14:textId="77777777" w:rsidR="00D578A7" w:rsidRDefault="001D5BEC">
    <w:pPr>
      <w:spacing w:after="0"/>
      <w:ind w:left="-917" w:right="10997"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9C10501" wp14:editId="6CE9B926">
              <wp:simplePos x="0" y="0"/>
              <wp:positionH relativeFrom="page">
                <wp:posOffset>0</wp:posOffset>
              </wp:positionH>
              <wp:positionV relativeFrom="page">
                <wp:posOffset>66040</wp:posOffset>
              </wp:positionV>
              <wp:extent cx="7560564" cy="763905"/>
              <wp:effectExtent l="0" t="0" r="0" b="0"/>
              <wp:wrapSquare wrapText="bothSides"/>
              <wp:docPr id="6811" name="Group 6811"/>
              <wp:cNvGraphicFramePr/>
              <a:graphic xmlns:a="http://schemas.openxmlformats.org/drawingml/2006/main">
                <a:graphicData uri="http://schemas.microsoft.com/office/word/2010/wordprocessingGroup">
                  <wpg:wgp>
                    <wpg:cNvGrpSpPr/>
                    <wpg:grpSpPr>
                      <a:xfrm>
                        <a:off x="0" y="0"/>
                        <a:ext cx="7560564" cy="763905"/>
                        <a:chOff x="0" y="0"/>
                        <a:chExt cx="7560564" cy="763905"/>
                      </a:xfrm>
                    </wpg:grpSpPr>
                    <wps:wsp>
                      <wps:cNvPr id="6824" name="Rectangle 6824"/>
                      <wps:cNvSpPr/>
                      <wps:spPr>
                        <a:xfrm>
                          <a:off x="1284986" y="262177"/>
                          <a:ext cx="1525325" cy="151421"/>
                        </a:xfrm>
                        <a:prstGeom prst="rect">
                          <a:avLst/>
                        </a:prstGeom>
                        <a:ln>
                          <a:noFill/>
                        </a:ln>
                      </wps:spPr>
                      <wps:txbx>
                        <w:txbxContent>
                          <w:p w14:paraId="294DB9C1" w14:textId="77777777" w:rsidR="00D578A7" w:rsidRDefault="001D5BEC">
                            <w:pPr>
                              <w:spacing w:after="160"/>
                              <w:ind w:left="0" w:firstLine="0"/>
                              <w:jc w:val="left"/>
                            </w:pPr>
                            <w:r>
                              <w:rPr>
                                <w:rFonts w:ascii="Arial" w:eastAsia="Arial" w:hAnsi="Arial" w:cs="Arial"/>
                                <w:b/>
                                <w:sz w:val="16"/>
                              </w:rPr>
                              <w:t>Secretaria de Educação</w:t>
                            </w:r>
                          </w:p>
                        </w:txbxContent>
                      </wps:txbx>
                      <wps:bodyPr horzOverflow="overflow" vert="horz" lIns="0" tIns="0" rIns="0" bIns="0" rtlCol="0">
                        <a:noAutofit/>
                      </wps:bodyPr>
                    </wps:wsp>
                    <wps:wsp>
                      <wps:cNvPr id="6825" name="Rectangle 6825"/>
                      <wps:cNvSpPr/>
                      <wps:spPr>
                        <a:xfrm>
                          <a:off x="2431034" y="262177"/>
                          <a:ext cx="37731" cy="151421"/>
                        </a:xfrm>
                        <a:prstGeom prst="rect">
                          <a:avLst/>
                        </a:prstGeom>
                        <a:ln>
                          <a:noFill/>
                        </a:ln>
                      </wps:spPr>
                      <wps:txbx>
                        <w:txbxContent>
                          <w:p w14:paraId="7E380DDC"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15" name="Rectangle 6815"/>
                      <wps:cNvSpPr/>
                      <wps:spPr>
                        <a:xfrm>
                          <a:off x="5264785" y="224077"/>
                          <a:ext cx="1736949" cy="151421"/>
                        </a:xfrm>
                        <a:prstGeom prst="rect">
                          <a:avLst/>
                        </a:prstGeom>
                        <a:ln>
                          <a:noFill/>
                        </a:ln>
                      </wps:spPr>
                      <wps:txbx>
                        <w:txbxContent>
                          <w:p w14:paraId="7AFC5822" w14:textId="77777777" w:rsidR="00D578A7" w:rsidRDefault="001D5BEC">
                            <w:pPr>
                              <w:spacing w:after="160"/>
                              <w:ind w:left="0" w:firstLine="0"/>
                              <w:jc w:val="left"/>
                            </w:pPr>
                            <w:r>
                              <w:rPr>
                                <w:rFonts w:ascii="Arial" w:eastAsia="Arial" w:hAnsi="Arial" w:cs="Arial"/>
                                <w:b/>
                                <w:sz w:val="16"/>
                              </w:rPr>
                              <w:t>Núcleo     de      Tecnologia</w:t>
                            </w:r>
                          </w:p>
                        </w:txbxContent>
                      </wps:txbx>
                      <wps:bodyPr horzOverflow="overflow" vert="horz" lIns="0" tIns="0" rIns="0" bIns="0" rtlCol="0">
                        <a:noAutofit/>
                      </wps:bodyPr>
                    </wps:wsp>
                    <wps:wsp>
                      <wps:cNvPr id="6816" name="Rectangle 6816"/>
                      <wps:cNvSpPr/>
                      <wps:spPr>
                        <a:xfrm>
                          <a:off x="6569710" y="224077"/>
                          <a:ext cx="37731" cy="151421"/>
                        </a:xfrm>
                        <a:prstGeom prst="rect">
                          <a:avLst/>
                        </a:prstGeom>
                        <a:ln>
                          <a:noFill/>
                        </a:ln>
                      </wps:spPr>
                      <wps:txbx>
                        <w:txbxContent>
                          <w:p w14:paraId="22642BAE"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17" name="Rectangle 6817"/>
                      <wps:cNvSpPr/>
                      <wps:spPr>
                        <a:xfrm>
                          <a:off x="5264785" y="341425"/>
                          <a:ext cx="37731" cy="151421"/>
                        </a:xfrm>
                        <a:prstGeom prst="rect">
                          <a:avLst/>
                        </a:prstGeom>
                        <a:ln>
                          <a:noFill/>
                        </a:ln>
                      </wps:spPr>
                      <wps:txbx>
                        <w:txbxContent>
                          <w:p w14:paraId="47BA4C6C"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18" name="Rectangle 6818"/>
                      <wps:cNvSpPr/>
                      <wps:spPr>
                        <a:xfrm>
                          <a:off x="5293741" y="341425"/>
                          <a:ext cx="1756463" cy="151421"/>
                        </a:xfrm>
                        <a:prstGeom prst="rect">
                          <a:avLst/>
                        </a:prstGeom>
                        <a:ln>
                          <a:noFill/>
                        </a:ln>
                      </wps:spPr>
                      <wps:txbx>
                        <w:txbxContent>
                          <w:p w14:paraId="5336DCDE" w14:textId="77777777" w:rsidR="00D578A7" w:rsidRDefault="001D5BEC">
                            <w:pPr>
                              <w:spacing w:after="160"/>
                              <w:ind w:left="0" w:firstLine="0"/>
                              <w:jc w:val="left"/>
                            </w:pPr>
                            <w:r>
                              <w:rPr>
                                <w:rFonts w:ascii="Arial" w:eastAsia="Arial" w:hAnsi="Arial" w:cs="Arial"/>
                                <w:b/>
                                <w:sz w:val="16"/>
                              </w:rPr>
                              <w:t>Educacional, Comunicação</w:t>
                            </w:r>
                          </w:p>
                        </w:txbxContent>
                      </wps:txbx>
                      <wps:bodyPr horzOverflow="overflow" vert="horz" lIns="0" tIns="0" rIns="0" bIns="0" rtlCol="0">
                        <a:noAutofit/>
                      </wps:bodyPr>
                    </wps:wsp>
                    <wps:wsp>
                      <wps:cNvPr id="6819" name="Rectangle 6819"/>
                      <wps:cNvSpPr/>
                      <wps:spPr>
                        <a:xfrm>
                          <a:off x="6613907" y="341425"/>
                          <a:ext cx="37731" cy="151421"/>
                        </a:xfrm>
                        <a:prstGeom prst="rect">
                          <a:avLst/>
                        </a:prstGeom>
                        <a:ln>
                          <a:noFill/>
                        </a:ln>
                      </wps:spPr>
                      <wps:txbx>
                        <w:txbxContent>
                          <w:p w14:paraId="4E2F2AF1"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20" name="Rectangle 6820"/>
                      <wps:cNvSpPr/>
                      <wps:spPr>
                        <a:xfrm>
                          <a:off x="5264785" y="458772"/>
                          <a:ext cx="37731" cy="151421"/>
                        </a:xfrm>
                        <a:prstGeom prst="rect">
                          <a:avLst/>
                        </a:prstGeom>
                        <a:ln>
                          <a:noFill/>
                        </a:ln>
                      </wps:spPr>
                      <wps:txbx>
                        <w:txbxContent>
                          <w:p w14:paraId="4EC9DE45"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21" name="Rectangle 6821"/>
                      <wps:cNvSpPr/>
                      <wps:spPr>
                        <a:xfrm>
                          <a:off x="5293741" y="458772"/>
                          <a:ext cx="624581" cy="151421"/>
                        </a:xfrm>
                        <a:prstGeom prst="rect">
                          <a:avLst/>
                        </a:prstGeom>
                        <a:ln>
                          <a:noFill/>
                        </a:ln>
                      </wps:spPr>
                      <wps:txbx>
                        <w:txbxContent>
                          <w:p w14:paraId="6DE48B24" w14:textId="77777777" w:rsidR="00D578A7" w:rsidRDefault="001D5BEC">
                            <w:pPr>
                              <w:spacing w:after="160"/>
                              <w:ind w:left="0" w:firstLine="0"/>
                              <w:jc w:val="left"/>
                            </w:pPr>
                            <w:r>
                              <w:rPr>
                                <w:rFonts w:ascii="Arial" w:eastAsia="Arial" w:hAnsi="Arial" w:cs="Arial"/>
                                <w:b/>
                                <w:sz w:val="16"/>
                              </w:rPr>
                              <w:t>e Idiomas</w:t>
                            </w:r>
                          </w:p>
                        </w:txbxContent>
                      </wps:txbx>
                      <wps:bodyPr horzOverflow="overflow" vert="horz" lIns="0" tIns="0" rIns="0" bIns="0" rtlCol="0">
                        <a:noAutofit/>
                      </wps:bodyPr>
                    </wps:wsp>
                    <wps:wsp>
                      <wps:cNvPr id="6822" name="Rectangle 6822"/>
                      <wps:cNvSpPr/>
                      <wps:spPr>
                        <a:xfrm>
                          <a:off x="5761609" y="458772"/>
                          <a:ext cx="37731" cy="151421"/>
                        </a:xfrm>
                        <a:prstGeom prst="rect">
                          <a:avLst/>
                        </a:prstGeom>
                        <a:ln>
                          <a:noFill/>
                        </a:ln>
                      </wps:spPr>
                      <wps:txbx>
                        <w:txbxContent>
                          <w:p w14:paraId="5FF4BC98" w14:textId="77777777" w:rsidR="00D578A7" w:rsidRDefault="001D5BEC">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23" name="Rectangle 6823"/>
                      <wps:cNvSpPr/>
                      <wps:spPr>
                        <a:xfrm>
                          <a:off x="1080821" y="209651"/>
                          <a:ext cx="50673" cy="224380"/>
                        </a:xfrm>
                        <a:prstGeom prst="rect">
                          <a:avLst/>
                        </a:prstGeom>
                        <a:ln>
                          <a:noFill/>
                        </a:ln>
                      </wps:spPr>
                      <wps:txbx>
                        <w:txbxContent>
                          <w:p w14:paraId="0D3B8EB5" w14:textId="77777777" w:rsidR="00D578A7" w:rsidRDefault="001D5BEC">
                            <w:pPr>
                              <w:spacing w:after="160"/>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6814" name="Picture 6814"/>
                        <pic:cNvPicPr/>
                      </pic:nvPicPr>
                      <pic:blipFill>
                        <a:blip r:embed="rId1"/>
                        <a:stretch>
                          <a:fillRect/>
                        </a:stretch>
                      </pic:blipFill>
                      <pic:spPr>
                        <a:xfrm>
                          <a:off x="0" y="682752"/>
                          <a:ext cx="7543800" cy="82296"/>
                        </a:xfrm>
                        <a:prstGeom prst="rect">
                          <a:avLst/>
                        </a:prstGeom>
                      </pic:spPr>
                    </pic:pic>
                    <pic:pic xmlns:pic="http://schemas.openxmlformats.org/drawingml/2006/picture">
                      <pic:nvPicPr>
                        <pic:cNvPr id="6813" name="Picture 6813"/>
                        <pic:cNvPicPr/>
                      </pic:nvPicPr>
                      <pic:blipFill>
                        <a:blip r:embed="rId2"/>
                        <a:stretch>
                          <a:fillRect/>
                        </a:stretch>
                      </pic:blipFill>
                      <pic:spPr>
                        <a:xfrm>
                          <a:off x="2476500" y="59055"/>
                          <a:ext cx="1476375" cy="574675"/>
                        </a:xfrm>
                        <a:prstGeom prst="rect">
                          <a:avLst/>
                        </a:prstGeom>
                      </pic:spPr>
                    </pic:pic>
                    <pic:pic xmlns:pic="http://schemas.openxmlformats.org/drawingml/2006/picture">
                      <pic:nvPicPr>
                        <pic:cNvPr id="6812" name="Picture 6812"/>
                        <pic:cNvPicPr/>
                      </pic:nvPicPr>
                      <pic:blipFill>
                        <a:blip r:embed="rId3"/>
                        <a:stretch>
                          <a:fillRect/>
                        </a:stretch>
                      </pic:blipFill>
                      <pic:spPr>
                        <a:xfrm>
                          <a:off x="4250690" y="0"/>
                          <a:ext cx="796290" cy="633730"/>
                        </a:xfrm>
                        <a:prstGeom prst="rect">
                          <a:avLst/>
                        </a:prstGeom>
                      </pic:spPr>
                    </pic:pic>
                  </wpg:wgp>
                </a:graphicData>
              </a:graphic>
            </wp:anchor>
          </w:drawing>
        </mc:Choice>
        <mc:Fallback>
          <w:pict>
            <v:group id="Group 6811" o:spid="_x0000_s1056" style="position:absolute;left:0;text-align:left;margin-left:0;margin-top:5.2pt;width:595.3pt;height:60.15pt;z-index:251660288;mso-position-horizontal-relative:page;mso-position-vertical-relative:page" coordsize="75605,763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Aby7edogQAAFsdAAAOAAAAZHJzL2Uyb0RvYy54bWzkWVGP&#10;ozYQfq/U/4B4vw02YAPa7Knq9lYnVb3VXfsDCDEBFTAyzibbX98ZA04uYXub7eqybR5CjG3s8Xzf&#10;jD3j6/fbunIehOpK2cxdcuW5jmgyuSyb1dz94/cP7yLX6XTaLNNKNmLuPorOfX/z4w/XmzYRVBay&#10;WgrlwCBNl2zauVto3SazWZcVok67K9mKBhpzqepUw6tazZYq3cDodTWjnsdmG6mWrZKZ6Dqove0b&#10;3Rszfp6LTH/K805op5q7IJs2T2WeC3zObq7TZKXStiizQYz0BVLUadnApHao21SnzlqVR0PVZaZk&#10;J3N9lcl6JvO8zIRZA6yGeAeruVNy3Zq1rJLNqrVqAtUe6OnFw2a/Pdwrp1zOXRYR4jpNWgNKZmLH&#10;1ICCNu0qgX53qv3S3quhYtW/4Zq3uarxH1bjbI1qH61qxVY7GVTykHkhC1wngzbO/NgLe91nBQB0&#10;9FlW/PLPH87GaWconRVm0wKNup2mun+nqS9F2goDQIcasJqisJBeU5+BYWmzqgRoC2qNckxfq6ou&#10;6UBrE3oiNAriiLkOaIQySjjvNTKqjIQ09GnYq4yEJKAEO9iVp0mrOn0nZO1gYe4qkMWQMH34tdN9&#10;17ELzl81+Gzkh7Kq+lasAQWOImJJbxdbwwdKx9Us5PIRll5I9dcnMPW8kpu5K4eSi9YPk2Or61Qf&#10;G1A5GtpYUGNhMRaUrn6Wxhx7cX5aa5mXRl4UoJ9tkAuwRP59H1BB1ROgGp6iCECAb4NKA594PtDj&#10;CVB9zn0wM7SCM0DqXxikZBJSqD3FTkPKAh7BSAgpDbwjO+U+i4P4bKBar3MhdkrAZR7bKdSeAioL&#10;WcwJOKonQD2vnVqCXgqkfBJSsyE+2/Xu26kfwHY5nDDG/fS8kFp6XgqkcPCfsNLoJCsNaezzAPZL&#10;sNIpSAkcKwPmn831WoJeCqiwy02AGp8EKmMEjv9g8U+Ael47tQS9EEgp7IHHkELtKbvpvusNwohz&#10;EzukydtwvZaelwKpjeO/ik5N9HjCbrpzvVOQMgq1Z4tkfMvPS8GUTpqpjdGfFZyGnBHmgQ8HzzuF&#10;6Vk9L4TFg8u5FEjh3DLheW2M/ixIiRd5ESSGTBzjxSw0Wtx53tBjfDgfQezqR8ZuvlcKybf0PDek&#10;bZkl8BsyqFA6ygt+O9MMX+m1Eu4wSP2sMepU/blu30Gyt011uSirUj+axDUk6lCo5uG+zDA9iC/7&#10;KUZiU4zQAefFdKwJ9cee+B1YzAzfvxpmUZUt5vgwvYblQWDIeh9kjSfW3Gekb2W2rkWj+xS7EhXI&#10;LpuuKNvOdVQi6oWAjLH6uBzY1mkldFbghDlMjNsOSpYmtsFIuRMMZX4iLdrH5JBN5eHBKYKHSGBo&#10;x+xZRGlsYqqXktlI1MtgiiBSjwIU/ks8sV7kfscT40NQx8iot8CTAUlLh1fgCQ04C5ENQIYQrhMO&#10;on0CzT6HrB2SJeQBg3LPyfG6YkyNPyt7/n9hiz1G7LHFgPOW2GLou+c8XoEtkA3yWNyzZbj1G4MT&#10;HjOKLUgU5vu8P1u+qlsxl1Rwg2d84nDbiFeE++9Q3r8TvfkbAAD//wMAUEsDBBQABgAIAAAAIQD/&#10;MEBVzwAAACkCAAAZAAAAZHJzL19yZWxzL2Uyb0RvYy54bWwucmVsc7yRwWrDMAyG74O+g9G9cZJC&#10;KaNOL2XQ6+geQNiK4zaWje2N9e1nGIMVWnrrURL6/g9pu/v2s/iilF1gBV3TgiDWwTi2Cj6Ob8sN&#10;iFyQDc6BScGFMuyGxcv2nWYsdSlPLmZRKZwVTKXEVymznshjbkIkrpMxJI+llsnKiPqMlmTftmuZ&#10;/jNguGKKg1GQDmYF4niJNfkxO4yj07QP+tMTlxsR0vmaXYGYLBUFnozD3+aqiWxB3nbon+PQN6d4&#10;16F7jkP3dwd59eDhBwAA//8DAFBLAwQKAAAAAAAAACEAjoT1cr1rAAC9awAAFAAAAGRycy9tZWRp&#10;YS9pbWFnZTMucG5niVBORw0KGgoAAAANSUhEUgAAANcAAACrCAYAAAD1nQkPAAAAAXNSR0IArs4c&#10;6QAAAARnQU1BAACxjwv8YQUAAGtnSURBVHhe7V0HYBTV1j5Tt6U3Qq9SlRa6oNixYnngL1aQqoC9&#10;N3zqsz0LNjqIXdBnfU8RFCkqvSMgEqkBEkjfOu3/zmSjlAR2QxKK+fSym5m7U893v3POvXOHanBy&#10;opjoUp3o8xDRXo0oM0g03iLKCK+uQQ1qEC1AIBlkegrE8qIEUQpQClF0lN0+ohvCVWtQgxpEChBL&#10;AbGeBYk0FC/+zj+wYFkQ6/eDYDeFf1KDGtTgaAB5WLGeRWG1OoxYpQXrAqiTW0OwGtQgAoA0TKyn&#10;UQJMLJS8Q0l1YAkTbJ+faFB4EzWoQQ0OBchiEwuEOaJiHVrCBNsPgt0S3lQNqhli+LMGJyBAEhEk&#10;eQxf70XRJcRa9orI4BeIYmSif9co2PFBDblOUIBYApj0ML4+AJIY+AzZKyIEiIifkQ//xIJgz9Uo&#10;WPWDb0ANTkCASY+i5WNyWVEq1kEAK8FTcuEfr0l0n4NoasmaGlQ1ash1AqDFKx828sQmNRdJSiJB&#10;kruv+aVjr9ULB7v8QTnW5w023LNdaJSTFa4dPQ4gWDHczPtdNQSrFtSQ6zih8TMf1EqonXKmRMLl&#10;EkmdREFMx2LYPSkggRhSVL9gGqYrFKLkgv3UaEcmnbV0HnX9dQnVzdtvbyMaHEAwX5Do7hiit0vW&#10;1KCqUEOuakbSE2PjmtRrdY0kyaNIFJuJFnlMQbRMSQyaJJqmKFqiIMODY0BnAE2WbWY4An6qtX8v&#10;9Z81g/osmE1p3jx7fTQAyZzYuA9u5wMg2KTw4hpUAWrIVY1o9dbsDnEO+VlBsM4WBIFzDoIhSYZp&#10;WXnJ+bmOBH++mL53D8X4isjriKW9qWmUH5tAxZ5Y8qHYMC3SRYFO37yOhs8YTz3XLytZHgVAMAfI&#10;6gd174FUTgsvrkElo4Zc1YSOU78boJDytCgIjXDRA5ZAsiZJ20Ki8PXj455p3HX9st7x3kJB1UKW&#10;ZFlk4tYEFYUKY+JoW3pD+qlDD5rX+WzaUaseqYZBIYeD4vPyaOjMt+j/5nxGcng/keDAJEc4BptS&#10;sqYGlYkaclUDOk2Zc7siiv9EKBWWH/J5JXHixtp1Jxdd0LQXJOxZLHPjs8QPLAeZINb/zrqQZl54&#10;HXndcOrADtEI0eBPJtPQr94N14oc7CJiE0WIwR7C1iaHF9egkoD7WYOqROfJc4Yrkvwc2jFOVkgW&#10;Wb8FDeuu1QN7v+Z797UrcQNexnI3Skg8SmOX6C2kLr+upKaZG2hzo6aUnVKbJARQK9pkUAhq12Xj&#10;qnDNyABiadihB/vt/TBR7jPYVHhVDSoBNeSqQnSeNme4LIJYguCAJStw9tbsdAvX/3bTufNCRMNg&#10;1P+GcTtwE4JHI9aBaJiTRRlrl9Lmek1oZ92GJMFNXN2qPemGSe02rY74pvI+UXSQzI3PniBYfg3B&#10;Kg+nslsoezImneOU5baiaNUzLdFrmNYmX0BbHFoz9LdwnSpD17cXDBVN43lcYSiWIFtkrNxnBm7+&#10;/dZLfvUTDQcBXoRBMw+C+KdC92FrSjo9O/Qh+qX9meQMBskUBLr500k0/LNppITrRIID0/Thjuaa&#10;GKwScEqSS+0ypXWcJD4kCkI/SXY4BDJhPThVuE6Gof2uW+azub8M4iwZG1Wlg4klWPq/BUFQShTL&#10;WrPHrVy39dqemxDfDAGpXsDROFmxwj+pMHYkpdDTwx+jxaefSarBBCO68cvpNGzmJARU0Z0eZxFB&#10;rgA+H0SLMCG8uAYVRKQexEmD2j3fz1Al4QNVcZ1vmXqhYZiLQaYloFWmaZiGIsstBLIud9S9Mta/&#10;87M5RE9WKsE6sCtIwrNMHjheCux77R4zcN3Wm85jYg0EsV4pWUcBfMfXY0O830ft1y+n3xo0pW31&#10;GpGqw0Vs3YFMU4eLuCaqLCIuhM7HhuM6Gy7iPriIK8OralABnFLkcnWa0FkWhamK7Dhd0wObQqZ5&#10;e259zxj/rOs/9m3//EOlUb9vydIdoiV0kgShm6v+Kqdvx4AFRDPRWB87Ok6dM9iBGAsG6i5xBc01&#10;uYZxy5YhF/0KYg3GxeYYi4nlr6grWBaYYJ3WLaXMeg1pO+IwWdNpZetO5Heo1BHEi5RgTHYUAyRj&#10;gp1bk+Q4Npwy5IrvNr6jU3ZNVxQPiOVfG/QbgwqX3voD/foXcYLb/5MHMs121dPBQetMSZLOctUN&#10;enw7P58NBQvXqhgyJs8ZrorSc4IluEmw4AoK6/KC2k2/DbtgLc9rAQNnxeKsYKUSqxRxAR91Xr2E&#10;NtdvRlvrNyZF02hti/YUkiUQbEVUN/oQBcsGwaJLQ9bAxilBrpRz3s+QLeltVXGcrmv+X4N+fWjR&#10;ysGLwqsPwUzDtzOw0FWvDcdDZ4oCdXM2WBXv35Ewj2j1EfuZykPHyd8NUW3FEjygDY9dWkOqPHj1&#10;oHNXwVDPh6FOQfGgapUQqxQxoQBlrF9CW+s0oMwGzUjRdVrdqiN5VdVWtkhv9gEKFovPrvcRLX4W&#10;4V14dQ0ixElPLnenyR0UQZiiKp52muZbFwiEBhetHFIOsUrxOwiWP89Zt70oiMKZsqSeqdar7/bv&#10;yP+BaBu4ETk6Tf1+kCopcPegWESyJdA6LRi4ddmg81bAOOM1opcUorYw0mI22pJfVR1iA37KWLOU&#10;ttRrQH9AxRS4iGtbtAXBXJSxbllUMRiOV0NJxXnkQL0Qn9YgGpzU5HJ3ntHe5aB3HbKjbUj3rQuG&#10;zGFFywf/El59FGwz/Ts/X+Csd6Uikt5NFpWeSr328YG0i+fT7q8jen6q49TvBquC/Dw4A1VCjCXS&#10;Wr9WPHDVsEvtRMD9IBWM+UEYpwkjjYq0xwJWsE4g2Pb0+rS5cXNSoWArW7UjnwMEWw+CRZFFhE8N&#10;x5Jy4TR/gVIhZf+74qQllwLFinGYUxyys52mBzYGAv6hxcuH/hxeHSlMf/cB89x5/AS91UOV5R6K&#10;ILoDO+OP6iJ2nDT7ZlVWXy5x90TJssxfg0Hf4FXDLvszAfAQUXOQ6wbUAe+qJu1fHphgndcusgmW&#10;2fA0UhGDrW7RjrxuN3WEi8hpzEiAWg58bMTx/6eGXNHhpCSXp9Nbp8c6nO+psqu9pnk36EFtSOHy&#10;YT+FV0eHX2davl2f/wgFAw/MriBML7Vu/ST/jmYg2C9lKlinqbMHqbLykmCVZAWxaFMopF2/cvjF&#10;BwX+9+JQYZn9QK4YGOcRM5K7pRhaEdOYVsQ2piUxTWl5TBPa4KpN25y1qJhclKjnRdUxzPCEQtR5&#10;zSLKrN+QttQ/jVwg2Ko2UDDFQR03rCTFPLqY4rhdYNSnOMnZ4UU1iBBVHgNUNjjGcjuUqarkaK9r&#10;wc2aGRiUt3jYwvDqY4Gc3H36o5JgPSRJEhp64819i1Yjln/FH15vo9O072+USXpZEIQYsiwZLfv6&#10;4qB38Lrhlx727AfWKTDMF2GYd4BZhSyP4VV/IlNJopm1etH/kjvTFnc6+SQXBYQSGvHNcZtBEKuQ&#10;2hdmUr/sn6nP/iUUe2SeHoacmER6evADNLfH+fZIjqDDQf2/fo/ufP8N8hjlixH24sYBZ4WIroU8&#10;Lw4vrkGEOKmUy9Np8ukeVZ2mKO4Ouu7f7A9pAwuXDq2YYh0OxGCfzXPVWwWjts5UZLm7o25qkm9n&#10;wvelLmKnKd8NlEX5FYGEGHhVCgnWbz6/fvPaEX3K7AuCG2XeQ/QbyNUDRGkEFfhzkhkemvFurbNp&#10;dIvh9FVqV9rtSLWXy5ZBTksjB4qKwvDKLtrgaUizkjvSzwmtqFXxTqqjRf6gpIdjsNVQsAaN7CSH&#10;IxigtaedQUUuD2Kw5djP4QqGE+b+uCKs4We+vi1ZWoNocNKQy9NhUluXy/GOqqgddM3/mz9kIMYa&#10;vCC8upLwJPl25v/satjesCyrpyTK3dTaDVL9u2Lndp72Un9Z5KygGIOK4Iu1vihYfMO62w52BQ/F&#10;c0R59xMtwg+6QAVsgnlx2Z9sMoCea9ifipRYchglZBIhbAe6EvydiwTj5/WWINIWV12andyW6vhz&#10;qLU/8nk1PHqIeqz4iXam1qJNTVqRQ9dpbeuOVOAGwRCDqQe4iFAsjrN8INh9YFj0z7LUwMZJQa6E&#10;juPPcLodU1TZnaGF/L9pRmhw4dIh88OrKxnbTN/2zxeq9VZpomX1gqV1rHdNh4zYBrHXkimkQLH4&#10;mm30BvxD19122fKS3xwZzxJl3wW3Chab4SO5ziNNbzIm1r0MpDFg1PpBhDoSmHysZrlKAs1NbEvJ&#10;gTxq79seXnt0uHSNuqxeSjtS69GWBk1IRUy2rtUZlO+KpU5rlzKJOc3BA3j9oBoTq+Yp5WPACU8u&#10;tf241k635x1VdnXSNP9GxELD8quMWKV4kgI7v/jZkXx5cUKH2B6J7RNbi6LogHBAWsz1BT594Prb&#10;+kT1fP3zRHuvo7hVjzYfdOmM9LNiFUs3FZCrImCCBSQn/RTfmlKCedQuKoKFqPuqn2hHeh1bwZxB&#10;jdaddjrlxiZSl/VLFcU0ikCuR9EQ1Dw8eYw4ocmlwBWMczunqIqzk6EHNod0bUTB0sE/hldXNazW&#10;/xrZOK5h7MWSKgqCKFrBAs0o2O0bvvG+iyuQQJmhTu7Zd9RGT70eTku3VSK8okLg2MyPWGxe4umU&#10;FiXBnIYOBVtM2YkptLFZa3JoIdrQtJW0Py7BOmP9iifjDP2tcNUaHANOWHKpbV9vnhDjfltV3F0M&#10;3bspFAwOLVg6tLqIZc954ZAdnBXkYUtCID+o7v0+R87/uajIcVr/RcHt/wmU1IwEfRypPVq+4CJt&#10;lALVgRtYMck6BOxWBiUHLUhoQ0mB3KhdxE6rl9C2Wg3gIjYVHSFN2NCslTjtylu2ZXfvP59mv1fh&#10;iUhrUIITklxKp7dOj/fEvKtKzk4hzfd7SA8OL1g6vNqI1Wnq7GtVUXmVLCERAiYj2FmfsyTvy8Dv&#10;vuaOGPVsy9RS/b7T5pL/5z+zf+UiY5mS3Cj1OUmwRlpkhQQSys99VwCyZZIfLuJ8KFgqCBaNgimG&#10;bvVcuVDZm5hMmxu1UBRdN1XT7FbHSemBFmf96P/5y6OfXw3KxQlHLrXtxOYJLuc0KFZnXQ9u8evm&#10;oKIlQ+aFV1c5MqZ8dx2I9QYJQhwEi+e8+COo08CNT1462VX3CoNEq5cqK11cySnpXvHseVQw6wgK&#10;drMzpZHnaVkQR1cFsUpRomBO+hEESwlGrmDwSx0q/O1mmRv/NfPS/9srmWY70YTPSkKnhLTE2oH2&#10;HX/0z/v2mB/o/LvihCKX2uHNVvExnvcUxdFF131bjJA+rGDprdWmWO1BLIeoviJYQrxNLMv6PRjy&#10;3bBy6IV28sKf9eUitd5VAcEye8qS3EWNUWs7WwyYG8icWYYBWmJKT99TEpl3glhaVRGrFKUEm58A&#10;BYsgBoNfqoJcOj6fTA34Xtp97eBZdUJaffisnRBhBnENMhIT0ur423ecW0OwiuGEIZeaMaFlnMs1&#10;RZWdXXUt8EfIDA3KWzJ0bnh1laP7+z/2k01pLOKhRKiWaJK5JWCEBq8advFBIxMCOz//xVGnb7FF&#10;Zm9FVjpZQa2uz9v7e/IfaICjHCk9splYd7MBCyRy/BJpxr3CKI3Bfkw8g1JCUDBv2QRjYplE3LP1&#10;mJPoVXvhJ1P09OtH/Uh6qJZI1EEQSBMFsWNyfFqdRv0Hz9/+n2lRxJg1YJwQ5FI7vdUizumeriqe&#10;7iHN/3sooA+pzuRFxpTvr4P/NxattU0syzIzfQHtljXDLypzhL1/1+dLnHXXFAqmcY4iyxmOJLW+&#10;L67XPMr5zh4qldLjtqdxYe8Cm1ituFQ5sUrBHc5BSbWTHMllEIyJhQ9WrCccRGOftL3DEuyeOTGY&#10;1a73d3Xi4hqAWBlYFMT16KCbZoNA916z/XNqYrBoUG03vTywYiU4nJNlxXEmK1YgaA4rXD6o2gaJ&#10;tp845x8uVX5dsKxki0RcD3OzT9dvWz3kgqOSO6nb1JGyJD0PF9EdMkLTDFdoDBU5BymS8AALA1xB&#10;GKN1XK5xSFTJbfjoqS3v0MDskm7BsGLxYKcxUKwX7YVlYcaMmC7e5JdEQR4kIFYk05645oNdeXvv&#10;3HnPtbnhWjU4Co6rcqmdJrdIcDimKIr7TF0PbAmKyrDCxTdX20N5Xd75sZ8qiG+g7U4i7siCYvmD&#10;vsGrh/WJaFiVf+cXSxx1ryjE73vCCDsImny2JAp98F0Co6rFFSwP7CIGwmn65GA+neHbxqOBTRzU&#10;U64jEYsxc2Yo/ZLRP5AUrIsGoiPOR4Ob2DHG5WpU3P6cOcF5X9S4iBHguJHL0XF80ziX4x1FdvRg&#10;Ymlm8Pb8nwdWm2J1nPJNf1mQX4XxJIMDImKoTK8eGLxm+CVRdRAzwZx1riwAqXpjIw1hhJAqfink&#10;8fcKSlxEB/2U0FpKDBUG2nq3PQXF+nd49RGx++uJWlYwbladNi1T4SJ2wekEREtsmxSf0KT4nCvn&#10;BGd9XEOwowCx63FA0hNxMarjVVVydtP10NaAHhqR98vQWeG1VY4Ok767WhWdbyDGgiuIayBYWwOa&#10;NnTt0IsrNBDYlIQYSxB4ykCOueB9HR9XsCyo0Cqv5KQHThtseM78eE94cWT49vXgkvU77zMtcxLO&#10;SREEKySKQr8WCXHj6/xrOhqlGhwJx0W5EtvdMlARxTtMS88PhfShBUsGV9sjDR2nfN/fKclMrATQ&#10;Co2LtSMYDNy4anifijwTJib1ePchmehxdgUR/Fdr8iJSSDwbqiC4nWScr9TpmxPc9Xnkszn98pm2&#10;K3/rrDpte6aTIHXGBQsKJLaN8cS28nY459saF7F8VL9y1brHowjiAElxSoZlvZm/9Navw2uqHB2n&#10;zLpKlaRXYP+JcN8E0zS3BULaoJXDL45w3o2DICZ1e+cBSbAeFeyJpDkreOIo1qEQLTOEEuMUrZeS&#10;ukyN7u3+8+bpfyzPu88wrTeh9DxrliYJ0mWtmzab2HDGDH4jZg3KQLWTS63XvD7csNq6HvSF9ND/&#10;wourHB2nfNffISnjRJNS2BU0LdoVCmm3rhp2YUVGf4iJPabdK0nWI4JlQKqEk6WTNcAKpsjiS0ld&#10;p0X1dv+ct/oXL711zL26aUzACUtoTYJkGtekFaWOj79jWkK4Wg0OQLWTy22YDnyg9TNDDtVTLYND&#10;OcZyiMrLON0kaIsIpdkaDAVvXjn8ogo9upLYbfo9siCwK4htHb90ewXBbpxLkYWXE7tOG1KyKFLM&#10;05d+8/X9BlmvWwJiMIuCsihe2qp9o7dbvP55nXClGoRR7eQKGqH9CAGKBUGKQ6xTO7y4ypAxcXZf&#10;p6K+Dlcwjf+2RNrmDwVHVJhY3affo0j0GAxLRNx2kg4LEvxw7dyKKDyf1GNyVApGn7ziN0KxD4Jg&#10;7CIizrRCsiT3TYiNezNjwrKUcK0aANWe0NCzvy10NbjyTEVxtBUsK8Xna/cl+edViZF2mPTN1Q5F&#10;fQ3GVIuDIsu0dvgDgcGrh1/8Q7hKVEjsOv1uEGsMmaQIAhPrpFKsA8HHreOauCRBPFete8X+wM4v&#10;Ip4TfvfXE82svK3f12l3VpxIYnfLsgclt7bE4OkJ11/6Q87MmcXhqn9rHJdsoZRy+W5JMPvKsnKG&#10;Myk+1rezPox9iRFeXSnoOPm7Sx2SOgEkSONUmUm0XQuZt60aceH34SpRIanb23cpMv0TagWPkOeX&#10;OWmJdSB08MyJAKq3o/YV+/y7voj8rSbbtpm7rr/sx9ohl0cQxG5oKHVZElsrmvs0qc8V8wq+nvG3&#10;J9hxM5DkbtPuEyXxn4ooOTVNfy1ni/sRyulfKTekPVxBBBVvwv5TQQQQy9oJd/SWlYMr5gqm9pg+&#10;Ctt5Gq4gj8tDzHJKEOsACA6LrGDQpHsLFt0S3eP9Myypc/HcZ0VBuAMxBhpIwWkKxg85OfkDMu+7&#10;Jjtc62+J4zZCw9/9+sXuQn5bqdVDluUejjh/vG9XAhSsYi9DKEXH8VAsVXkTnEoLE2tHIBQYtmpo&#10;nwqNsE/uMWWEJArPIkZRsblTkFg2DDQcTlmi3q6GV+b5tn8e0cQ7NmY+aWU1iJtfp1ZLlUSxO26o&#10;LpDUxO1ynu7sdeWCvO8+LgzX/NvhuJHLnul2xxfzXPWugL1SD0VRezjqNkz2aU1/JG/ZM90eDR0m&#10;zbncoUiT4KaEFYt2h7TQrSuH9amQK5jcbfpwuEzPn+LEKoFgj953iZZ1rqPOFXv9u76MvKN5yRIj&#10;y3Hpj7VPc0HZhZ6sYHDHW7lcjtPTL7nw291f/8cXrvm3wvEjVxi+7upPrsLmZFpmD0WWujkTk5N8&#10;O5pAwRZFpWAd35p9mUOV37SJhTtsCrQrpAUHrRh6UcWSFz2mDZFF4Xlsy4HCCZdTl1h/AddcdIii&#10;eJ5a94r8wM4vIlcwNJZZ11/6U+2QQ8KV6oHY1ECo21QUYzsrPS+flz97RkG45t8Gx51c9Ouvlm/n&#10;5/Md9frqCIrPUiSlq6NurRTfznZzuF8lXOuI6Dxpdh/FoYwTRKE2E8sgK0vTtOEgVoVG2Nfu+fZQ&#10;gUQoluUuUay/BbFKYeBkXZIo9nbU7htdkmPmTCPr+svm1wm6ZNyLXrh2Blz+5k63o6W71yU/5n73&#10;SVG45t8Cx59cYQS6X/+Ls1APkWX2wg3p6qofl+7ztp93tDR920mzLncqKmIsqmOBBAjMs4JqYPDK&#10;gX0qNMKeiWVYwrPYEIj1t1GsQ8GNGmcRL1Dr9t0X2BV5mh4Es7IKti1MP70XhIt6kslkFZq7XO6O&#10;6ZfcMHf31+/+bRTshCEXuxX+nZ8vdNbvC4KxgqldnElxab6djUGSsl3EDpO+7eNQnG+BCPUQF8Ej&#10;pJ1wBUetHHhxhQYCx3efOkgUxBewf8/fULEOBY/rUiVJ6O2sc3khYrDIJ0Hdts3M+uqdeXX73gjP&#10;ms5kBcPNaSpIwukxfa5cuP+/H+eHa57SOHHIFYZ/xxe/qHUvDwpk9VIUpYuzXmpaSsN+CwsOmSew&#10;48TvLnKo6gTJEsLDbqzdIS0wbMXQi78p+Ts6xHeddosqiS8goI+tIdafgIdNTsRg56j1L9sf2PFl&#10;VC8f3/XFOwtqX3mjhevZiyzBVBSphSrKHTw9L523f/YnpzzBTjhyAVZg55c/qfUuD0CReiqyo5tf&#10;15L9/qQfyb/SnsOhRLHUcYIg1AUJ8R/t1gxtxIqhfSqkWAldp9wAYr0skhWHgJ4zWzXEKoVg9105&#10;JBLPc9buW4QYbGl4TSSwsj5/Z2HtlTchBBN6kGnBRZQaOTzODkn9+i/I/s8Hkb+q5STECW1Eyd2n&#10;8QDZf4qy4g6FtLf3L1p5V7tpfdq7BOc7okXp9jtBLCs7aGrDVgy+8L/hn0UFJpYiya+IZPI8hQe9&#10;i6sGBwAKBsc7oOnCPblLbpoSXhoxOk39/iFZlB5FgykJoujQTG1usTdv4IaR/9gWrnLK4YRvoZO6&#10;TbsTjvszlmapMW0882qfW6uuZVBj3G3BtKx9mhkauGLwRd+Fq0eFxK7Tr5Vl63UQlecphGKdwv1Y&#10;lQGLHLAYXTfo/v2LbxkXXhoZZsyQMooS71ME5VFBsAeMq6ZgLvEpyg1rr++VWVLp1MJJYUwJbcaP&#10;iD89/unUXikJaqzCGTx+1c3egD94x8rhF31VUis6pPd8v59h6G8KghmPmKBGsSKHAyQLhnTrwbyl&#10;A8eHl0WMjEmz7pdlZYwo8Bw+Fr93b35oX+7gFfdfvSVc5ZQBtyAnPJqMarK91vm1dDVWDaA9MHXN&#10;DPjzg/dXmFhnv9/PtLSxJcSyY6waRA5u3ByKIr4U/fNgRMvjC14yTP1hyzS5Py0IFTtLSU1454xX&#10;Pm8RrnLK4IRXroxJcy5QFPkNNAMNeIomvVhXshfmmgWbij/I27rtTsp9Mqqxa/FdpvxDxfZEspLg&#10;BXprXMGKAZ6Dg7Oqmm49lrvkljfCiyNGp8lz74W7P0aAhMEPUUzBWuTzBW5de9vFm8JVTnqc0MrV&#10;YfL/zlMleSKC4CaCgWMVhV15vxVOKvqtqNjpUQemtmw8gTImRPyAXlKPadeoijRWsJhYVBNjHQNY&#10;dUAKHuz7bGLXyVEr2LLB5/xbN/VHLLJ03AtNEeUzPW7n1DaTvm4VrnLS44QlV8fxsy5URed4HGFd&#10;/GmiZAc1/c7NY6++3ZLEB+BVFCuy4/+SHepr1PqlJPtHR0B8tylXyYLwmkhCKlpcKFYNjhn8XJtI&#10;EhrAl5O6TxsdXhoxlg0+f6xu6Y/x08y6aQYES+gaI7mntHnz1CDYCdlyt5/wv7MdinM64qG6AmTG&#10;IiFHN7TRywZf8Gm4CiWe+e4whYwXJEmNQws4Myc/dxStu3NvePVBSO4ytS8s4C0yzDRBqCFWpcPO&#10;IgrBkKk9mLdocNRJjq5T59whCNJTaPT4eTnVJGtRoVY4ZMPQvutLavwFGINSXEwtFIUaGAZcU4Fy&#10;XS7ahM/o5mSsBpxw5Oow+bvz7CeIyWqAw+Me4txAIDRs5W0Xfhmu8ieSur89UBSENxRZdet68KOc&#10;YHAULR+2L7zaRmLXqZfIkjgO9WpjWzUxVtVBRSNoGZZx3/5fBkX92tfOk2ePkiTpGcGSFEuwsC1r&#10;eaF338ANI/vZBAOpRJDqPIeDRooidcUiGYXvpYF1BbpO7+/fT1Pq1aMdXP9EwAllaGdMndPLI0hT&#10;QIRGuGD8/34tEBq9fMRFn4SrHAa4e7c6ROnfsuJIAME+zfYHRtGK4bt5XVznaX2cijAJLWIt3J6a&#10;rGDVg/vBgqZBj+Ysij7JkQGCKZL0NDwWTvfLJpnL9xaoN73VoufWCy6gMagyEgrlxCeP1LH4NwDb&#10;sARjYdVbGwjQPbGxVG3vGzgSKoVcu6+lRm5IdFYWZbX6mSr0WEHbif891yk5p0iixDEWrhXlh7Qg&#10;PzbyWUmN8pHafcpASRBfFySHR9NDn+7z+m6LU5R2DocyGUElzzBVQ6zqgwP3ztIM4Y68xTdPCi+L&#10;GBlT5wxTBOlFOBgKlFAOmdKSNy+4LbtL3TUXY7UhSfYLLsoE3MRY06TdKMOdTqq2yWbLwzGRa8/l&#10;VCs5lR7FVs5nvxuM2Bry0wsxH1FUY/zaTfqmt1N2jkdA25QnFTQtKJZp3LZ88Pmfh6scFcldJt8o&#10;yfJrOKFY3NxfcDz8mH8jrKrpIK5+qIjBdM2wnshddMsr4WURo/OU70cIguMZNLEqbEpqnrxRfKjb&#10;s8E26Zmc2Doi4B66cd+z8TkCBKtQP2hlocLkyvoHpabE0kRFpSvRYoRgzIYkk0vTKUszaJTnbfpP&#10;uOoR0WHyrLMcsjIZvnZjwbJM+Nt5OKxRvwzsPTNcJWIkdHn7JkUWXrL7sOzOzpN6+rOTGIiVyXLh&#10;U9N14979SwZNCK+IGD3f/mGoQfRv3XRQUHeYLRLX0yM9nqZ2dTaHa5QN2CK7izEg5W58HwWCfVGy&#10;pvpRoVT87qsoLS2WpiCwvAInUCSJ5IdcM8EKYMlpqkzjvTfQleHq5aLduK96q6I8QbBEHitomoK5&#10;X9O12ypCLAb8hR1wJYqxLR5FcLLNhHsKwb7uAcTMcCbEV5O6TokqTc/x09zrzz3tjoyxliwESJFC&#10;tCmvDT3z86O0Zk/zcK2yATvkfRdDvWrj+1teL11Rsqb6ETW5snpSanISvYVfXorTKAaxDpJqWSIv&#10;2q141UFv6kOpX3jxYTjjrW96OR2eCQheT8OfUCzK1Q3t7mVDLoxI8Q5FfPdp53kUcYJERh20mPaj&#10;KTU4voCVhzh4BsGeSuo8eVR48RGB+kooRP8COe76R6svxJEZY01FDJIiarQpvw09sfAxWr376ARD&#10;8WIbqapKbwQCdHl4VbUiqpb91yspuVUajdMN+gcO/DBiHQgomhsrC0yNhjrfoYOSEhkTZvdUFGkK&#10;CWITHIAJxcslmUb/clPFFCs+Y1Jvh0MBUakp/oxq7kMLrGZmi6IZ0cXgumwwksjex8kHPnbTKmlT&#10;BbSCIntwEcIweZAMfIMofoO94BJbDn4RTMjQ781fcuub4RWHAcfmBBGekWELsK8ACGJPFPvhuivo&#10;9WV3Ushwkmaq1CLxV3rkzGeoXe2jj5SCHXrwkR0M0nCPp3pjsIjJZQ2lFE2jN+AK9sOvvEciVilA&#10;QidssRB2eLs8hWzitBs360ynAzGWIDbDBTQQZRXoWuiOZcMu+sj+UZRIzJjSU3FI02AujXDLo+og&#10;DoUU0nCALkUnn+YklxyA8jLXDwdfqGCopGtFQp2ALpFb1UBKC+cJvxi/NyowIZyoELmxX94mg7cV&#10;0KPblozjdyklx1IeNByvL8B9vQhIXH67Lp+/N6iQA+fhVPVyicak4vNzKwEKaDLJgonf8KilaGDx&#10;tGs4LfHx3J9vOizJAWLJUKxnYF934hhDpcQqxcz1l9Ory+5C/AWCYVNN4jfRmF5PUrv038I1ygcI&#10;5sT29+OTkxyH9ZdWFSIi1/Z/UFJ6HL2BytcKYmTEYhhspxZ57BPLp6E9Lv06WxI902USmvAaNKAF&#10;QS0wauWQPh+HfxIVErpPPksRpEmwk6awmqgUKwQjaVJ3H13ZeyXVq7OfFq9qRl8uOAMEUkGwg+6r&#10;DTbOxrX30bUXLKPktEKas6ANzVrSxlYCNsyM1tso0cPvN4gcbOiFxQ5asam+bfisoglxATq96Q6K&#10;c3E+JlzxCOAqOfkeWrmpgU0CCQp8IJisQV2meql51LbZTmrZcK993m4c88798bRpWxr9mlkbpa79&#10;inQVyw8EL+MGp0/PdXR2p020Z08CfTi7E23fk0yqfPh1OgocOEXD0M379y/+q6MZ19B2BUGsu3FN&#10;fIcSqxSf/noJvbL0HjQ+LtJBsEYJv9GYnv+k9ukbwzXKh66XKBj2cxsUrFqSHEe9fetArOYxUCyJ&#10;rkXtiIl1INBcORYntc+5v/XzgZDoridbhgRXoUCW5NsX3tSrQq5gXMakLk5VeQcuSjOcRlTE8qG1&#10;btFgL01+9H1q1xE3RofuQZWeGNeXXv/oAsQIaMUPUAEmlgfGPvHR96jP+UuwBBaQF0u3Pz+Avpjb&#10;gV4ePZOuumA5Ak0YJjMmUoZBKYpCEn27sC2NfvlaKEqIXr/7Q+rRcTPFRbItvnuwzLyAQlO/PIte&#10;ePtCm6Clxx7COcmKQdf3WUyD+s7HOe8jNYYHqUCBuYqEfUC9duUk0HcL29ArH19AmVnp5FF9JbtG&#10;HS8amyFXLKAX7p5BSgzniSyaN68dDf7XzbQ/z00qth8dePQFXHEyH93386CXeQlctudBLHYFuR+r&#10;zMmISvHJr5fSS4vvtcmlGQ4QLBMK9nhEBINyuXBO+6qLYEecQ8MaQIlJHnoNJ35dRYnFCfFVia30&#10;Z5s/FJfvSI0XLMEMykqOoWl3LxnUe0a4VlSI7Ty9u9MhvS2SdRosLMoYC4cE3/3Gi5fQdX3nEhXB&#10;W+FZtWFvnVvupCUbG9LvO9MOapWDmkLtmu+gx2/9L4karM4nkRLrIwNqs78ohp4e8jl5YgNo5vEb&#10;IbricOrUpvEeWrmxAV3cfS3dMmAuIUDBXsuuX1ZxxfjotNp59J957Sm/yG3Hg6zMSQk+en7kp3Tf&#10;jbOpVq0C+w3/9rmGYL8a9sFuLj7ioJYdTt9OPdttpj92ptrnr+D8DaherCdAD93yLTVtsgsRNK6V&#10;JlGjurk0Z0lL2pJ18HWKDAI/xyWbhnRmQqM+gbzMry8JK5Z5NGIxWqduphTXHlqc1QU3U6Rcfwqt&#10;zm5N7VOXUYrnyLO2YT867n8C9tP7wQdp67/+RRvCq6oEJZFtGfitD8VpKo2FG3gd/vRViFghorXx&#10;p9E/Wz4m7HC3CBmWGIrX89Rrds74bOWQcyvkCsZ2fKubQyG4gtETi2HCdUp0F1O3NpklimXyRE9+&#10;2+BiEr006NKfSIFrxe4Qo0QDLGpSJ9dWNDI4EYn6+K3brdHpTXaTKKMumkMyfViPdREX1Offwe3q&#10;3WkjZYDcxOTlZWXWL6vwNixyO0KUyASHcuk4NgXH+vzImTTgyl+wDATwIYjTUd9CsW2YC9fH35AO&#10;PqUzWu6iiQ++Sx1abEcsplLIkKhOWj41qb0fdXh0EfZl4thwfVo3yIa6sW9fcp2igxBggumm87nx&#10;H194NxboMPiIo8wrW86ie7r+G8TmNH2QMvNb0guL76Oc4thwjfKB/fBonVqqSq8VFtJVJUurBmWS&#10;y+pHMY1q01hRpgFgOvdhRds8wUjg4DoS6cXT7qVMV3NsNEQxhtcalflq6KFNr1wevBFuZpSwXUGn&#10;e6pEFj+SEDWxGJztczo0Skkowh+coGDgVlswNtjaZWevoX7nLyev5gqvs0UN7g9OyDakv4xJQWCf&#10;lZ0AM2VTgfGJbhT8jovAv2c3X7HrlnxiPS8vrcP1+XdQkC27atlqQQbTmdsxvjX4vYAioV65Besd&#10;IuV7nZSTx/vD5kyJRg+YQ9dcuAykwbEZ3IAwmXAMvE8V+0ZkTzK+28eJfTLJYHbpUKWnh3xBSWho&#10;NCg2NzQOBb+1W5nScxfQsARwXUqanuhhCZJkGqYphZ56c4D11ocXRW1fV7f8lu7s9AqJgm73gy3b&#10;3Z0+3AQd4NM8CqCS3A+Whkvwutd79P7YiuIwcm3oQbE6u4IS3Yhr55crQqzwCU6rfxOtSsggpxkk&#10;1QjSqC2v0uVZ3+u4K/VFhV7zRUGw+I7jOzodykQcMD8OfkzTIrOJsNgcDBgKgkPFqdFQxBjpiQUQ&#10;M3jNYfspq4WWQYalG+rTB990xm9huBJoKOCTC6cB+dOmJm+E1zkOXsef8Mxnft+Bvpzfzib9X8D+&#10;BPhJlmK7seUXlTL/qEfPTe9De3NjQSyV2p22E3HSzyW7xXW3vzCJ0FzrpkJrf6tHC1e0oLz8eCzD&#10;FbUJhk8mGHjYq+Pv1KfTryXnb//68HOvmGIdDFnSLRDYfPLNG+jzHzLCSyNHvzZf0f+1eh9tkUAO&#10;OUSfrOtHi3afEV5bPiAW3A/mg5vICsb9YFeHV1UqDrpCq9qSp3UGvQpiDcQVrZhiMeA5zE/uRI+0&#10;eQ4bQeuI3QzdOp6G/jGdR52VZhFduOVFpkajHe/QhyU/LAfNxtZLS0v4SCCrB/46plfScHIiKc5H&#10;Hz01lTLa/gZ3h1t1vgxsSDBuVhRFpMff7EsvfdyHYlQ/aVCWAZcspjfu/wANB7tSaD1cMi1YdgZd&#10;/+itdkx2dsZmqpuai3UC/pbhWm2jmy9dDNtFfXYXRQTgpofe+6YrLfm1kZ1hZLcqa188zV/RnFyI&#10;vWY8PYky2v0KtcFlhz/OZJjzy+n0yISr7TiqrP4lFrrCQift3R/35/rnRn5Gg/v/SOTlVo4JCxI7&#10;FcrMrEVPTr2CFq5pAlVil6+AHrrpG+p77kqWOxw7e0xoBNwq/RfGfvUDw6hTq6306XMTKD0VrqEG&#10;8oHwpDroyfF9aeyH55Gi8PsWDj+uaOCDy9mk3h56/+UXqE2T6B7Lyvc56a45L9HK7K7wSogub/oF&#10;PXPuU+G1R0c4ycFp+pFQsgoNYCgPfyoXKxaI9Qru6UD8WXFi4X56VYU+qncd5SmJtpF0zfuZrt8F&#10;wwzvDfEbtxzsd8ehsX/Vd5Md15UDS0hJjX9EkuUz8UcVvesJRyLwkww4QKgsv3zolssWUau6WeTn&#10;oP8IUBST/EGZ5vzciqZ8cSZN+bIHTfxPL/p+SRsyOaYTwzLO8Qn2M3dFS5rw6Vl2vcmo/91Pp1Ox&#10;3wH3poyQFodVUOymdZl1ae3v6bShjPIbyh4QlNPljMQ4P53VflMJp2wXAhuRZcrOSaDRr/0ffTQ7&#10;g/IKPOTFPtf8Vp/uHnstGgm47fwaeFtlcdstjRrVyaFaSQVQziPmvCoFHC9u3FKf3v3s3PCSyJEA&#10;9/T60z8il1SMhkyjn3b2oHV7moXXHh2wQz9cxGR8vgGSVaqLaJu71ZCcTZrT81CsQbgVfhh/xYjF&#10;wD3+3d2EVse3Jxd8fckIUf/dH5MniLt9iJ3yieHexytwEYM30/+FFx+E2I5Tu+Dk/2HpWhU+Qcwt&#10;L18KtjCcOsSmSdPdNOyaeXAfLQgxrsoRoMCwVbh07nBxuUKI0cKkOgTc2etyGH/W5d8pZfSrlYIT&#10;K6GgZKfV/SHlsBLUFbJHl+A4TUOilo13Q0HRBsElsG8GX3SXTt8ubkPzlp9GcZ6AfWwc38V5fIgZ&#10;42nCZ2eBjFA3jv9s95W9Cxnb5oF6x6ZKkcLtCtIXP3SjP3ahQY4SPestpLapq+AZKFQcSqQ526Ij&#10;qW2HRMlQLx6LWGkuosjECp1H/xZkGorr+OeQk4qCG+uv0y8hrxxPQdFB5+z/njrnLS/xusoA9leq&#10;YK8FbqJ/hBf/CdUhDxbJSsQtLttaKxVh4+L+gxAYfe5yOr35TniOvLyawTYNYjWpnUND+85DWUBD&#10;+s4/qAy9ch5dfd5ySoyH6woiBNg9bbuZPLFw70rvIu5HwOumH0EsHe7qoZ3MMa4Afb+sFX0xrx1a&#10;MvjzLo4HBfp+aXPKzY8lWTwmc4gY3HG/NzuZPv++W3hJ5HCqFmXUXg1vPkRBEGxbEbu94ZURAuLu&#10;h3Ilh2Owa8KLjwli6Cy6EcY9DC49E+vYDBi/LlLdtCSxM0xUJ9UMUNf9v5A7iBt0iGodBMFOjyZL&#10;Cj3x2z8otWQh0PCJBKhpB1SohjsMaxZZoVi9YIC4O4mpRfTAjd8iHgr9mZqvVoAsnJ5/8/6P6PX7&#10;PqbX7p1xUBl770ya9Pg0eu2u9ykl0WePxmhWPwdtBEhSKjiqSVm7Umj5+kZQTCw/BDzsKhiQ6anJ&#10;l9Cc7zvQtn2J9OFXPenNmb3/dDWrAwIbIM534+b64SXRoWf9+eRWfPYQrm359Wi3Ly28JnKgTfGx&#10;iyiKdhbxsIY+WohQrNGwKR7LdezKgBu6R00nvxgDl1+mFC2Xmvm2MnmOCI7B8J8X1Zo0cFPP8GJK&#10;SKvfVjStOjw1Q3hRlUG3jRG7wYUoaQnQ9MEWz+m2gc7vsoGKfZxRq07ggCwmAxduhssoiI2ckkYX&#10;n7eSzsnYYLuHMW6orn0u/A+uKIwtu8BNe3LjbHUoCzzk6Y89KXTjmMHUZ+g9dOfL19qd0Uo5rm1V&#10;gE2ES14xbIdPL0rUjd1NKZ69UC+ddhfXpV3F0ZMUt55zAX6QixXs1WPNIoqCSOn4rJyryORygVyS&#10;hyw0AYmhXGrsB7nsyO7osG1C+Ku2Ispt8Hcy3KOqvct8V2GY3/zSmrLzYnGVOUUO6IiLED+N7v8D&#10;1amVjz+rPrj/C3w1ODOJwv1UZRaECmyIIFAqlEtVNSgA1OagNDlaTihCWen0A8ExWCgk0fasVDIQ&#10;u5VHxKoEGno0Yk7yBY/k5pQNGaRKc/LcRBbirjjKCx69Q/kIYAVLYwULBql/eFnU4HEX/DJuzpdX&#10;CvYryRQSOUaxKFHLoRgNLW8k18rCMZiUmZ9LC8NLyJKsJElClM1D0aoY3Gc1e0kb+nJBWzjxvISV&#10;CpyG/XZvl0l9ey4/qoFWLrAvIQZE505iHJBaVsEx4s4Fil20dkstMi1uFA4/RrvROgp4uBQnOlo3&#10;3mW7Vvz38QGOP5IDPgQiIgenhAYn3LBoQTv9WSGEFYz7wVLx+YrPVzGCiZZJL+Jcdholz70cG7Ah&#10;n+giQ8DR4XucFtkgCp37GuARmCY9k/4V/TX3oIkQ077QldBjeTRALzW02FMQb+zZkwjDDS+0guRA&#10;q9j9jK2k8ElVw6GUAPvB/wUgzqY/6tKmrXXpt611DiqZ22vTmg316V+Tr6JfVjdDdQ3qg2O2D7H0&#10;OC1yyFA0fJbXOPCjJ6c12ktTHp1GH780jsY/9D41SN9HRQWIgwLVF3eZaMtinAFyO6J3VPjcSrsN&#10;+HuZXRtRggmGjxRFobEVicFEdToth/SNMC0QTD9GBcO9E8EHe3QsoHOH41Ggm+RE7UJTo3sc0+mg&#10;Z7pMEvbquh6wfcxqgMcdokUrm9H0L3uUqK0YTm7wXQ8/YFht4DNGLDR/ZQs67/a76YKRd9LFdx5c&#10;Lhh9F11+52ga90lPe8SEriuUi1gJ1vUXTPg3CV5KTyqwB+IeCgPrRdmkkf1+oEv6LKUmdXLo6osX&#10;0HOj59L/XdaAup6RhG1XD8H4lBMTikmpQHKWuw7yQ/wmKAsuYgAkrdDouMPAMRisLwkx2Gsw63Kf&#10;rC8L9tWOeY++DflpOK5zFhTsmAjmMYpItnR+8JTy1PAs0+U0RIZpzxjlswx6wPEOvRNe/Cf0QGgN&#10;7CTbTrtUExSHRh/O7kJ/bKmNP3gJXyK4G5DV4wHOAPq8TipGKSg6pBQ6yRuA1yxadjKDR1+t3NQI&#10;hwt3Ectslmkq1a23j7qd8Yc9EuJQGLoMVzCLrjl7NRG2SX648UGRerTeSn06B+iqc+pTfCwaGbS8&#10;VQkeUM1jGE9rlBVeEh0KQx7aW5xuDxdLd2dTLXeZky9XCEwwfCRrWnRZxD+bspgPaRZi5KGwoYoT&#10;DE1P7UAOOc2Sbtc8RyLtRSkLNrFECuLzPsfbNDW8+CAUrvrtV3zsQtNZbeRSHRZt3pZOb/7nbPyF&#10;s+DxgLYUVK1xlQ/sG8Rh8rCrc1Cxl/GxlUAVQ7RwTTPKK0CshoDBPn6orsOl0QVdNpJbDf05XpDB&#10;3QtMuAu6/EruGE6Q8DlyxhSt7H6dnp62iZ6f9hsFA1guVu0t4EYkLTWXLjtncXhJdFi2qxMIFm8P&#10;zG4Uv50axu8Mr6kccD8YLmkCXMQ3EINFNCb2ID/B9T59h+s7DGqyq0IEw71MD2aR0yi23cP9chpt&#10;9jTBXQyvD4OJJfEDsn66zzWNjvAK0Je82MzP+HLQcVYluFFwwAg/n9eeFiGOKUlusGFxsMzGV208&#10;jww4YHb3OG5iomXlxFLmTngMCh8nXzYNaiTQRd3X0f9dtBRxpUiFXrc9rKrY76ILu6+lQX0X4h6B&#10;VPb54TdQvezcONqZl0YF3hAFNBCYL0wVwh9w0iVnL6WWjbLDS6LDL7u7U8Bw4zAtqhO7izxl9Okd&#10;K6BgAU6Cw0V8ORIFO8xoXe/SrKBGw2HUFUpypGo5lBzcZ7uG+Woi/R7TtKThD6OUWFqQHsS+jjoj&#10;a6EWnAwXcwfubsXTP1GC09K7chLprU/OIT0I37A0Nc8jN6pLwWyxlKh9ix30+r3v02v3fEBj7/nw&#10;sPLmvR/QmOFfUkbLHbYS5Rd56LMFHfFjsKH0khkhio3x0/MjP6Gxd82gvr1XUZ8ea2nMkC9o/IPv&#10;U930vJKUPreCHCdrDpq7vAUFvTKp/NxwFRMrBPVs3CCLbu7Lievo8VtefVq7ty28eJ2cko86pi8P&#10;r6l8sILhIxUK9joU7AhjYstRhBgQTA8iBrNoO8gQOcHQWHo0nS7J/so2QQUuyTd1LqFsN1xD3Lw/&#10;iRWiB9TpFNHbMELLh23UTXO6JElOGFy1KRgPC5qzpAXNWdoqnDlkJeC+n2oiFwMq07h2Ll1/2WIa&#10;cNkSuu7Sw0u/i5fSqBu/pYmPvk3NG+8lHTHUpz+0o3Ub6pb0JtjHjWMOgWCeIA26eiF9+Ox4+uyV&#10;N+n+Qd9QndQCiDIzmW0GdWE12fvj6etFMFZ+OLQcVBbfuA9OkEx67LYPqB0/LBoldBzijHX9aWcx&#10;v7eDqEXyRupVf0F4bdWAs4hocJJxqV4MBssnWLnGyi4iuDHSMmlHVAQDzsr9hWoH+V0IJm1wnU7f&#10;pl5gGRapYcV6RH2bopqBNe93z79Ny5wpyVIsmvTKua8HxCp/IZz5B3gMXqE/hl5673wq5IcQ0WQd&#10;BBwF1L18lLuunBX24gPXsZsGgzfQKrHxH6kUy9QYxLrhopJ4Zce+VHp9xnkU9EO57NQbx1lwk/hJ&#10;ZE6tswDDy6UgfqvxF844o46E+jivN2b2pi1/1CIlnBIvS7nwy2MGj4fk/T047CPqd+Gi8NLosGBH&#10;V/ousw9a7QCFTJkuavw/iufJfaoYuCY8LyJ3NL9cXgx2RCVwvkPfoGUYDoJtjdhFhAeV7s+h3rnz&#10;KSiopFoh+rTuNfKW2PoFWiE9CMUqd966cpHTv3hPXtE9mmH8QIKIaL3iDSf/MKBJlMeZsdLHQXg8&#10;IVaEgmLYaEr+dSkBWrGxEc2cCzeLPSz7sRReh8uG+lpIpEBAPsz4+M98r8MOrkuUA5+oZOoCFftU&#10;eyTCgWAiF3idVOTHxbPX8X6YEByscuxwlMKHJOiUHF9sE96t+OmD2Z3ptQ/OLbnDDiZYaQgNgvFz&#10;W3ZhtWI1xjoFJ+iw6INvu9p9fTzSQxVMHK+D8ooPvFa8QcR2UDfd4nFrJdcqWmhQWO4+uPPmz2n0&#10;DV8f1nZFgsy82vTvZfeST0ukoOmk7rV/ogubVsy1jBZQL7ujGbc1CQr2alku4hHJxXC9Q9+BYLfj&#10;Em7XIySYgsrXbX+fGvsz8ZdKex211TtPf2Vzaq1pFZqb0Mb623cUFhcONsn6QZSkONzgQ0w6MkiS&#10;QbnFcbRgJScrYFgyfCfYTsDvpN931YKx8EOM4bowMAuu2WsfnU/rN9SDrwgVsR/NhyHiyq3LrAd1&#10;c6IeG+hfUOFOrce6LVlJuIDh3zgt+0nhTVtr21m9A8GzNfHjIzO/z4CI4GBiYMhOEIJJwZ9HKlwn&#10;VqNAsZs+m9f+z/kLHYgbX3zvInpy/BWUx0O6EsPb5Ef7+Xj4oVB+kJVHesTqaHAcNGXGWfTYuKvI&#10;71ftuJNHrezITqZlfO4KjpnrO2XyFrtwfukltKrAXWDF4o7eUTd+QQ/fNtM+heJilYoLe9Le3UMp&#10;c8OjlLnpMcrc+Bjt2TWKigrPp+Iibt3+AhPryQVjaG9hfRyDRonObBracQKleo7pIfWowWl6Jhga&#10;h8NGcnDzeFQ8s5q2/LMV/WrIxPnpFJGHAhwJ2Gp8wEuq6ZVWJLR36KKieeW4uonpCbWD7c+d55/3&#10;WYV029j7Tb6ReO5CRVXaCiTwNNhHPo4ywMRBg0z78mOpRZ391AgxTSFa57c+PIc+nt0Fvis/WRuu&#10;DPCo8WzU/W1bLWrdcC/VTvZRyJLo23lt6elpV1AwKKPOwa03G7cXSrQbrXtGq52UGOujXXuT6Znp&#10;l9DCVaeV+ayXDCKvz6xD+cUxMGwoWUE8yJhIe/cdpaDO79vSaPJ/zqFPfugAQvCzXSXHYJgSLVx9&#10;Gi1e18SenZU7lHlODEVF8Ip7FAyqtCs3iX7CMT0/9VK4g+dQAOdTOl0ab8frl9COxNIlXXz4XS4U&#10;30XjPj6P/vfTGWhUsJ8y3evyoTOxTJFG3fA5PTJ8JpmaQEV53ADcR6Z5IY4b3oO4hSR5G0oQIWBz&#10;MvTLcD0uJE0rIo+aSTuKk0GsJ2j53s44yAAaKz/d0enfdH69xeSHRUBJqhU4ZL6hsfg896GHaPsz&#10;z5D9wr4DzOjo8N9EF0oyjQe56rEkhheXCUO3u2C9D7T65x9z0i5q6bb8MrwchylY07fu2zF67303&#10;Vfzhx3bj6qZ5XO9IknSuaeiFOI2o7jCfdAhuSUqCl5rV3Wv39WwEeXRDstXqUPDG+VH/9NR8apS+&#10;3+7w3LwrjfIL3XYLXxbY5eHRD41BYP7dPqjHb9tr2SQq77F4rs9TBKQmesnlCKIenK6jnBlvyx9Q&#10;KTc/BsQ6eL5FBv/eF4ISoZGol5pLiXE+4id/+TxZQfL9btqxO4kK/B7ywJ088Pf8W68vRPcNbE0N&#10;0groo29hvCEPbcJ5cPo/2kdSmFgmCD/i+i/oids+Ji3YDKQag+UixXveJjXmZzRUxfbcOaUIwHM1&#10;DTeU7VxS9IFUaK6kMSuS6OfsHqB8EaU5FbqkTiZdc1oOueNaU0gzyF/Mb0JZTglJS0HQLBT/Qdus&#10;KiB04hTSPr+fbuYX8EVFLob//+hcyUWTwdJyCYadQOjRQIXosQfUbm/PO+vZf4FVQ7CzIG4H2kXz&#10;ncxfM+/c/+LgCmu4s9UbDWMTYiaD6PzYKY91OYoZHo4QYq+g6UDLrJMTalIWsQ4ED2YNmjyOGN6Y&#10;hFa1HGKVggnGpOSnhSVZI1d43owjwR7GBMPlT/uMjnaHUIdHaLChH2nbnKZn49YQJ5klgZ29aRXi&#10;L7ILWAZRfEGDuraJpQduaU4Pjt1Mq38PwUh5+u8jT51dFrjh4g7s0Td8Ro+OmEkBXz8qKhgGlZlB&#10;cQlv24QPH1a5+HVHBm3PnkZLsgVatHsPXd0smS5sWZfqxMZQCATkHhMHvMcQP3WDwzP0PAr6VuE8&#10;PidPzKcUk7jraLs4ZsD2Y7Hvxbt302VHu3VlougGugB+8jgYdkMQ7CAFChMLN5MeU6bRK9iBef6M&#10;2fEFXvF5WRBBMCFgWvAYTf39vdt33LntyYH59g8rgtPG1U1Jdb0HD4fd1SqaX+PvCQNcs0ydxj3c&#10;ntZsLqSX3/mdYmJLGpZowY+wcBlx/Wf0yJCZ5C16gHz+nhQX8yTFJCyLyI3bXpBK935/HwnervTE&#10;mU0o1uOh+rVKunj25LxMbs/HULl0uL1PUmJa+/Cv/kJO9ioqyp0AdZtEKWkcT4ZXVDJg/3yJYvB5&#10;01ETGmUh9j2abYRoBBqH7cxU3AjRLiWj23nEzRh1Gr3ExOL6c/pfULBla9b9pmFNtSzLKViWJory&#10;9ekNGr2aMWNZPNepEDaP2GUE3TdbgjVblCRsh5v7GlQG/JpO/zi/FscT9PYXW8ntrhixWLH8uoOG&#10;XfcZPQxiBYvHUCCQQQkJt1FiamTE2pafRg//cD8p/rNoVNdG1LpBegmxAF3QyeW+iIzg+bj9SygQ&#10;uoby8/56OYPf76PMTYupaD97HiPIVzSN9mVfTFhcJYDYMAVCuG6XRpTQKAvPrKHMf7amNXCXz4CC&#10;pePKc1ifY2n0jPoOvRSu9ic4iRG64dK58ZorVRClTnB8NMQUHUnz17e6nje/6PvPOS8cNQK7ZxZ4&#10;43rNczo8Z4gktMAVRltWw7FjgaZZVCtRoocGt6Z3vt5GazN95FCib4ftYVm6k24f8B96dMgM0nyP&#10;U3GgLcUnDqX4hMgG1u6AYj34w6NUSziXnr/wNGpRN83OIJSCEyBOZxq5POeByFdTMLCVgsEAyUpr&#10;2rllKeXnZyNmsyitbkOq26AJJaa0g/t8OQgIFliLyOE8cihQEcAt5I0mH7MVWv0oPeSkixDjxzk1&#10;WiB8QKvCq8rGfZNju7Ru/G+RpFux8yCOxGFY5nuqU71r4fW98sK1ooazw+SGMW51siJJ55u6duRJ&#10;w2twRHiDGg29qh41reumR9/cBBdKPdCeIwK7gTx71OD+/6N/3vYeacUPUJG/HSUk3o4YK7LbvKMg&#10;mR758RGKDZ1F/wKx4uPjwmvKh98Xot3bF1MQDURcQhIlpzQmp+vwHiR+hndf9vvk9NxBiYmQtUpG&#10;KMS52eOBm59wdul91lgQbBDumWaS5TBN66Ode3eMznr45gqfaWLGhAaSwzkZbdJ5+LNCSY6/Owy0&#10;8vGxEr3ywBk0+ZNtNHvRPorzRBegMLECcAWH9P+S/nk7iOUdSEXeK2Hsw0EuHrlzdOwCsR5b+Dit&#10;29WZJl7YkNo3qhNeUz727tlKuTk7QZhYqlevJSnqwX1jh4IJlpc7hxTpFriou8JLjx0Ij3jc+s7o&#10;tb4yMP3JwJIft9+hW8Zkk0w4HEJAEoX/q5deb2y9lz4OPwQWPfKWD9u+ryh/EGLKH8Gqyhsq9TeC&#10;YVrUrK6TtIBFK9fvI48rWmLx4w4S3dLvv/TMaFasy6mwuD/Feu6JmFhZhUn0+IIx9POuM6me26AU&#10;lz1IslzoukY7tq6l/fu2Uv1Gbahxk3ZHJRaDR4alpZ9PmvE+3MSU8NJjB4gFsaB5FY65jhmrv9Cz&#10;Ehp/X6dBwxRBEDsLJGgo7WKcnsZWt75zi77/uEIxGGV/W+iLu2Cuy+FoLQnUGtpV8ox7DSJCULfo&#10;8m6xlF8coB9WeBFrRd4+lSiWk2656lt67q7pZAZ7UEHhoxQX+zAlpq0L1zoydhak0NM/P0KLs3pC&#10;UQJ2V8H5jZMoJY5HvR2OUChImZuX2HLR6LTO5HKVXe9IUB2NqLiwPlnm/+xXOh0LcBjMKQlu4VPH&#10;R7lKwQoWu/8uxFzjQQCZRCEoisI19WrHvVXnX9OTw7Wix/rbd3j3+QabJM7Ddt01CY7IYek6ndYs&#10;lbJztTJeVlE++K2WQbiCt/T9lp6/+234XC0pN/8ZcrmfpdjEpeFaR8beokR6auGj9PPOs+x+RFkQ&#10;6KJmUylJnlzmdGsaFv6xZSkIEUsNmnUilcdHVgCcsUxMvo4K8u8kf8Wa9D8hSRQD5frK46Hvji+5&#10;GP37h5asX/6QYYJgpuWCs6pJgnx1w3pNxqWP/fivCUKjhH/ziF3FAd8ACjr+S0H7qtcw7CgomcDG&#10;gtJ47Icq7Z7YCMAjVvidyQMum0PP3DUVpKhHufvfIKdzIlzB7yLqU9pRkEZjFjxBi3f3JBXE4kHP&#10;N7ebTiO7vUcu55OIjb6C+xeuHMaeHZtIwX+N4AbKx9hxpcJFTEx+CAp2VnhJ9IBqeXCM60HWR9Eu&#10;VOtEfOXjl9nargZxP9RObxEH5eqKW6xbpnV6nOo+zdHrih/zZs+o0FApbffXxd6nC3YrgZjL5D2p&#10;LpKO00QYJwmYWiEQqlubWKiOj9Zt8aMlPnKbxMTil7XfdPkceuG+iXA/6lF2zkQY66cw1um20R4N&#10;rFhP//QILdzVy54ejV+WfV3rd+n2jhNIBWdUp0kh/2Iq9nYEYRvamcu8vJ20d/dv1LTVmTjGyjFj&#10;FXFaUWEaGfqn5HQdefTNoQCx4CHR71C+YU4nreBlJwa5GEuWGLUvPXO+ISbGCqLYXSIhhBisjdvt&#10;aCKfedmCgtkzo5/Ox6J0apv5SqDrqhbKhmaaugV+dRU8/n1KAYqVFm9Qy8YJ9P2y/aTI5ZtIKbGu&#10;v3QOPXf3RHLJTSgn503EMP+lxKTx9lCkoyELxHpywWP0S9ZZ5BShWDDJ69u8Q6M7j8e+w5UAlycP&#10;buB88ha1Jk9ME7hw+yg2LpXi4isvEcEQpeYUCCzHsW+MuPuBFQsf27xeGhQfTz+VLD2RyAXs/vpr&#10;rc4lo38g0RdHgtiDR98LgnCG2+VuKl1yxYKCr2dETrB8aoKzm4bm+FyKD/iCndaSvK0uySAYqVEP&#10;pv/bgKXdHzJpwCWNaM3G/bQrV4d6HG5lPFbR63fRTVdAse6ZSJLVg3L2/YsUx9eUlDTOnsf0aNjD&#10;irXwYfppV2/7YUfEyDSgTVixyhi54XLlUUj7loryG5G3MIGS0+oiXopAGqMAx1/FBSFyqJ+THMHo&#10;ERCLY6xMhH+3xsb+RSzGCUUuxu6vJ5pZ1182t3ZQSUIzkgH10kGy0z2yo6nYo8+CwjmfHn2w73aq&#10;Swk0mVQ6H+pVZD+1FuunYIf1pG5pRPIfdXEVawZylAURwcL+fI3qpMh00Zn1aeGyvVQctEiRROJH&#10;UBiIh4Qgmr1/XPwdPTXyXZLFAYiJ7iS3ZyolJb8TkSuYU5xITyDG+nnX2XAFoVimRP1bf0B3dH6r&#10;TGKVwuXyUUj/lvbnuCgp9eKIhk9FC9NIpZDvY3LFHNnU2BVEoLEtGKRhMTE0L7z4T5xw5LIxc6aR&#10;9eX22XX69uLXJfbAbdUEi053e9ynSedfPb/wm4/KP2uLGsD7nY4zO9cmVslYrxKAYP4ua0jJbEDK&#10;7w3JYgWrIdhBYAJxYmPVpgK6sHstuqxnOm3eVUi79/nJ5zcpGLIEn98KXXn+Onp25BbFJdxjFvha&#10;UVzMIxSXOC8iY99dyDHWwzaxVLiCHGMNOP0dui1jAjn5SdujwH7/mXMJFRbUIndcht12ViYEiqXC&#10;okUUG88z+5UNdgWhWNt0nW4ti1iME5NcNraZWV9sm1vn8l4xuONdBEHUUVrFONQW8oB+cwtmfnC4&#10;i7gP0bRC41AuOoxYpYgJULDdrzbB5J1QMEmvIdghEOEqhDSLflyWTS2aeejmixtQ87oq1UmPF1o2&#10;iXVd3D3BuPWKpjm1a2XIfu1rd2LS00ZcQjanoY+KPG8MjVn4GC3YdQ45mFi4+NdCsUZ3eov4PVuR&#10;wuUyoDCz4R42QozXNqJ9Rwp+/atFG0mS55a5XVYsEGs7iDXc7aYfw4sPwwlMLsY2s/alo38U5FC8&#10;HYMRaVCxljGa2sp11sXzc7/75C8F201plAjFUqgPGVRYJrFKEQcF67aUlI1N4CIiBuMng2sIdhA4&#10;S6jhsixYtp/Wbykmt1sR66fojozm8pJrz6s1Lim+w4Tc/L6z69Sb301RrVoI/o+aKeKRF2MWPE4/&#10;Z/UuUSy4gtchxhrZGTFaBIp1KDijF/J/Q0XFTSgm9ugvGo8U3ANh6CtJlmcdRq4wsfaAWINcLvoh&#10;vLhMnBwmdfbZcudbHn9SIukeHLBpWZZqCNaswuw9QzY9MCCLsqk2YqwJ8A8uRe3iIxLrAAg7kyjh&#10;mWHkWNoBLqIfC6K/wac62NACIVPUdcOjSMbHBSu+vxt++59vBS8qogscDpoEcsENoGIYY5k2lQPF&#10;euqXx+jHP86z0+2mhRir5Qc0qvMb5IpCscpCfl4shYJTKDG5X6XEYNyf5vO+CvLedVD8yMTCxw5N&#10;o+Eg1uySpeWjst3VqsG8efpSz/4nDUsbi9stsdciCdKFiSn1xzVYNDiDkug1kuly1IyYWAyrXi7l&#10;jXmdQu3WkuA98vi1vyvAFNHlEN2eWMenBVnBOw4kFiM2lmYjoL8Vgf12/rNk6cHgrOCY+WNo3lYm&#10;FicvZOrX8kO6o8uxE4uRkFhEijiMivM+Cy85NnCDYvKL5w8AiMVv/c8OBOi2SIjFODnIxejfP7R0&#10;0AUPaabxgikIsmBZIdEULojb3W2mXJzch8yjuILloVYx5T39BgV7Lieh2IMrW+Mf/gmLREukGEEU&#10;/5Pj999Ge+7ICa85CCDY9yAYz9K8Fa3+Qc935BTF0rOLH6SFO8PpdlOk/q3epzs6v14hV7A8JKbl&#10;kaAMpr1Znx42kiNa8FPYvuKf/lStsGLtZVcwJoZmlSw9Ok4ecpXAXBab+5Qekp8TdIefRNOM398q&#10;vcWCJ0ylsFaF75RVO4/yHp1IwW6rSeDXs9YQzCYWZMsNH/zTPbl7RtPyYfzaxnLBCub30634yk+n&#10;26Nns4tjaczCJ2guXEGbWIZMV7b4hEZDsaJJXkSKhMRcUpURVJT79TERzF+4jlwxJe9gZMWCKu9B&#10;43E7FOs7e2GEODmtyKKUxgvv+aHW75c1F001IBoOyq39E23u+QxpCRWbyN/G3lhKfOJ2cv7UicxY&#10;7983BishlscQ6Mt9ewuG0u9lK1ZZQAx2PozwtVx/bKOnFz0Smrf1fFLDxOrXAq5gt9fJqVTtKLS8&#10;nDQK6eOoVu3oX2kMElHuvjspOW0sTx3nAbH2hUI0GIr133CViHGCZwvLAA9p0uml/Dq/9CRDDsVn&#10;tyVLNMld1Jg8+5tSQdoqMlwVnFQqJmSn6eXtdVDqQ9f/hllEm1gWFAvEKiwYQRvvjKq1evZZyuxz&#10;a4vt41aOvnL+tt6SImoWZwWvgmLd0fk1cjmqfniny+MlTZ9NRfnpJCntI56MRteI9ud8Sm730+R0&#10;BuysoKbRaBDry3CVqHBykWsDAuY4mkSKPTe3v7D2SsvUFErIaQdPDo5xUSNy729OebWWkOms4LSI&#10;8X4K9FhBysZGJGf+zdL0JYrl0kVx1r7du4bSb/dH/Qa5uCc+TpqfM/CBXQWNWqhSSDAsWezf8mPr&#10;rq5jq4VYpXC5OL77gvJyC8kyO5Ds8hwxBvL5oVg5M8npGU6xcbmcvMiHS3ib202fh6tEjZOHXFmU&#10;SvVoHI74ahiB105e4GoVpfOLwC2K39u+RMGK65MnpyXlpy8DwaIf62vDpVGgwzpSWMG2Nfh7KFjY&#10;FTQFmrXPHxhCG+4+KCsYCTImLEtJTZLfcEhmf1kwTM1Ujaubz9Rv7/yGw+OAqVYzeHyjw/kLeYt/&#10;JG+hCySrTYLgIX4DJwPuHgX9XirOX0zFxU9STOwYlGI3rsU+HO1wp5O+KKlZMZwcJsNv+tdsxRpQ&#10;ZgcxbL/u6kHUEEXg/0wH5aUsp03nPEp6fMThwuHYG0OJj99FjsVnkOU+pfvB2A5ALHFWTnbOUNp8&#10;T9QTSmRMmB2vupRJlkFXi5YVsgRBLgq5Xv3+2h5zkmOM11ClmSTZ85ocFxTZs1q2Jp+vOQV8DUEy&#10;kxTHNoqN2UWGkUluTx5P8c2vES6GK3g7FGuG/cNjwIlPLnYFm9JktKv8Jj9WrLJ9CxCszupbqNGq&#10;oTYJOMlRkLqKNp79KGmJUTfCf4GTHE/dRo75GWTFnJIEEyyBYk0SZnkL84f4194R9Uuyar34aVrD&#10;1OSxkL5/8JyUgkCyYZpvLP5fziP0ybX+oiI6ByrA72NrivjnuBGMAeJAwfAFls/jKEs7nTkrCGIV&#10;4XMIjrVSOsxObHIxsRrbHcQ34a/yiVUKXLg6a26ihmuG2B00AgiWl7qCNp/9TwolHsM7cndDwZ4a&#10;SY4lHclSfSf6VYsC3OcgxIBY3+QUFI/g6RHCKyIGT+oqeosmSILQH4oVYMUyLGOScUb8ncs7dcId&#10;KYHPR2eBWNNg0I1QCssbyXE8AEI5QawCEO8uKNYH4cXHjBM35rLISfH2kKYbcRuOTiwGzqaozmoE&#10;sgYl7M1ArITmiGOw7NaUl76YTFcFG83YEAU6ryblt4akbDllRtPbxDIE64ei/XkjjA2jeYRFVODk&#10;RZpLGieT2A8bC1gkqLppjl+qxd+9+4q/iMV45hnadv/9tAYE6wFy1Y5kLGJ1IEwsf9gVrPgrrsrA&#10;idmJbIFWOr2Bo7sOJsBDmqJKM2W1fYcy24/Dj0yypBAl7GtLzec/RY6cJuEaFUBaEeU9Po4CZy89&#10;FTqa+eBjTUv43gh4bg1uumtryeLIEf/EtIRWDdNeEwXhWmwMRLEUKNaEZeu+eoCGHUysUsTG0o8w&#10;4iEw5shfpliFYFcQH/k4plEg1sclSysPJ56FWMTvjX4CruAjZNjEqnCWqc4KuIirb4WLKNsuYj5i&#10;sE3HGoNlw0UcAxfxZ7iIJ2eSQ0DD4DYF4adCf+Hg4MqRv4eXR4zk5yfHNklrPEkmiePgIDapItSa&#10;tGjQU6OJ5iH6PTLgIvaAgk2HgjU+HjEYSMU3jYnlDYVsV/Ade0Ul48RTrgLiV1QMBaUCx0IsBivY&#10;H+3HQ790skRWsPbU4sd/QcEahGtUAGnFlPfEmxQ8a3nJYN+TSsEsTl7EmKL1U1He3psrQqwz3l+Q&#10;2CSt6RuSIF0DmmqwUriC+vgtMbn3R0IsBoz552AQ95hsBYt+osFjB3cQF2Pfo6uKWIwTj1wOm1w8&#10;6+6x++Qy0Z4OH9JWdhFFLUywtnTawsdJyasdrlQB1IKL+PBECp65goTQSUMwHKQAo7IWFuYVDw5s&#10;uG9beHnkuOdFjysYel2y6HoYDk8UJRumMWVp7P57cvr3j0qB4CLOhYLdwC6irlcfwUAoqCz5QO6H&#10;HA56P7y4SnDikUumZuy4QLUqzd/a3fEj+qMDx2BhBdvfnlp9/wI58uqHa1QA6XmU9+TrFOwOBTvh&#10;YzD74GIMU1hS6A3cHPw1esXiaca7tOk4HoqFGEvQYKAO0zQmLt247D5+YiFcLSrEx9MiuIW34Ovv&#10;1UEwEIv7sXTs866YGJoUXlxlOPHIZVE+igCHsFKtdU/7jyiz0+tkSPz6iSDF5bWi5j8+Sc5jSXKk&#10;einvkbdKHlc5YRUMByUIsRZirKDXOyi4ekTUyQtWrDrJqS9JojQAf4WwRRlhy5Ql6/bdSy8+UMGB&#10;nCVA3LWQkxz4WqUuYlix/CDx3djn2+HFVYoTzxq8dDmpNBNHFoo2SxgJ0tb0oybLR5JkKiSYKhUl&#10;bqIN591PocRjeMuFneQYRc6fO5B5YiU5+P56QIbF/kLfoKK1t20qWRw5MmbMjheLRY6x/g8tsR1j&#10;GWRMWfLffXdyB3G42jGDkxyKQlPwtTmU5ZgIeyjCxIJHTHepKk0ML65ynHjKVURL8O8ilCppxbLb&#10;zqTMLm8gBgvZLmJsfgtqOfdZcu49LVyjArCTHG9QoPfiE8pFhAMQi7LY5/MOrgix6MV3PKJPfgnE&#10;ug5nFDJJUCzLnGqE4u+qTGIxOMnh99NwfP29shQM27FQ2BXUTJPurE5iMU5EPwbNGPVA7PUhqF8H&#10;6lXxt/4fAanr+lLTZXeRZDhINBTyJf9K63o9SsG0qPtS/wKPRfzn7eRYnEGWAtuL8qXclQhbsUxL&#10;WJbv9Q7W1twW2StGDkDyfZNjm7Rp8qZsiddDiIMlimW+u2Rtzm30SuUS60BAwbpDwThN3+RYxiIy&#10;sfBhx1ihED3m8dDYkjXVhxOTXAw/nUMKTca3BlVGsPWXU9OlTDAXPDmF/PGbaH2vMRRI3xyuUQHk&#10;uSnxyRHknNuNTA8PlToeBGPFouWat2hg3uqR68MLI0by85/HNkmJe1WWxBvxpwYlVjXTmLYtdt/d&#10;0WYFK4KiIurtdNIEEKxpRQgWJhY/QcxdA/dBscbZK6oZJ55bWAoXzQXBhuHbTiqZw6DSkdPmK9rS&#10;+RW4iEHYT4hccBFb/PQYObOPIcmR6KO8B6ZS4KxlxyPJYSsWCcIKb7F3UEWIRfe842maGveaJAq3&#10;oF3QmViWaby3bHn1EIvBIzm8XroR5KjoSA6epT6o6/TE8SIW48RVrlL46Gy4iO9UqYu4/hIo2D1Q&#10;MHdYwTKhYI8co4K5rPinRsjOnzqoJBsBLKl6CbPsx0Z+9fmDN3pXDlkTXho57ns+tkvrLq9LRANA&#10;UB7C5DR1Y1pm3P47q4tYB6KggLq7XPS2KNouYkT3HmRUQUoB5QGoHz/qctxw4ipXKdw0DwQbCsPZ&#10;XnUK9j/KhIIZkq9EwQqaUJsFY8iZ1SJcowKI86sF90/xh5pt3yCEVBnNWFVf6xhLpLWaz3tTxYg1&#10;ObZTq84vCZZwA8/Pz4plWOb0jTu233s8iMWIj6dfoD6DQJRtIE0syhHFAOvtGAv1HzrexGKc+ORi&#10;JNAsOCiD8W1XVREsu83XtLnb8yBYAHal2S5im5+eIseeKLOI7O8biBZ5jH5ywatmz/VXm6LxDasK&#10;SlVdb48liGuKQ6FB+atGrA4vixz3vOjp1LLR64og3iKRFbLIchiW8d6SdTtHFTw5MD9c67jA7aaf&#10;NI0GgDRroV5xrEzhVX8CyyQmH2cF8fkEiPVqeNVxxYnvFh6IIjqPEOjiqBtWlYuYsvFiarr4HpJ1&#10;hC7sInoy6dezx5C/TvmT8h8EHcSy4Mha9DzMYAyO1aT2Y1NT3HFviQJdI5hCsb2s8hAHL2htKOAf&#10;WLBiuP3StWiQNHZsXLOY01+SRHEgjjkEk2DFenfT9m13HW9iHYh9+6gVYrE7QLCrQaKDXsolCBQE&#10;qeaDhK/HxNDX4cXHHScXuRhFdEGYYPVAMF94aaUiedMFdNovD5bEYCYIlpBJG3o+Qb7aG8I1yoHB&#10;oxlBLoP+HSbWX49eZExISVEdEySB+sKIfZVEsBiTrPVBX2hw4aphkb14+ABkTJjgltQmYyWSb4U7&#10;GMABqaZlfvxH7L5hx8sVPBoKC+lsKFNHEIzHn0r4LHQ4aMvq1fS/9u2rpsGtKE4+cjF8dBZMmF9s&#10;V2Vp+qRN51MzKJiqJRBBwQKebfRr70fLJxi7gqxYRC/h38dwbIeP6AfB0lR1giAIV6HusSoYP0G8&#10;KaAHby1aMpQ73aMDXMEup3d8WSIoFnHywnKaFr23OCbndjpBiXWy4eSaWq0Uz9A2epjW4uh7wkhT&#10;EcmU+XDescCfkkl+515K3NUV7qFESiiJErLbU2HiBtJiD5nKjxXLglaZ8PXnQLGal3M8u7/2edWL&#10;foyNczQSyGpv4Zdo3aIkGOf2BXYF1wUC/sFFy4YtDq+IHHd97OrcpunLkiANFhFgWgI/j2V8tGfb&#10;ttEFI2+wp3KpwbHj5CQX4xnaSvfSapj1eTDslKoimDcuEwTrQZIpkxJIoYSsjiDYetLiwgQrUSwF&#10;FHkN9HqoXGKVIu+/XqX5dd9ZIS0FMVhHMIWTHxE+t2apCDA8BglLvD5jhHflEB4qFh1GjXJ0advx&#10;dVmUBiJW4dHsDriCHxla/LAN915a3pg+PsY6KDXEiwInL7kYz0LB7gfBFOoFA0+rCoIFEreTL3Y3&#10;JezqQiIIJofiKGF3RypK2EKhmN38YIwMYr0JYj0MNy+ihwUDmTOD/p0DZjlrh/YJktASi1IEEjgL&#10;JlhQJoD7rLDIzi6yq8mdog6sKTBN4e19Pt9offXQjVgWHeAKdm179ouiKHGMxXlN1STz/ay8nDs3&#10;jbrwQOLwMfEbS5JRmqEwsRqhwEe2CdkXhQkXjxKHwomPDJSzUbhOHsplKJxq5efG+Lp0QbkIpfQe&#10;8XreJk88ytu6BqUtCu+LP9ug8HYaovRB4eNrisLb4uPi3/RG4ef/dqNw/VwUbqhao/D2eV88tx7/&#10;viMKr+dXHRWE/+brW2UNxslNLsazULAHaQ3O5GwYS5W4iIHETBAMCrYTCgbxUELJFL+7rViU9BuF&#10;Eve8jn0zsaLc70zDv+uLpWraxV+ANPmiIKYK+Ae0Apngpgkkh13GYriPey1T+EyWlLuzf75xCu39&#10;b9SjxjMmTFDq124zViRxiCiKfKy8jw8RY91WOORaNrYDcTMKz7jFT5R24gUAk4BftMCdfyzbbKRM&#10;JiYhp/9vQ2Gj50dauqEw8RJReBscqI5EYeNm4rLx90Th58q4Pr+vhyd256Ex3OHeD+U3FDb+/ig8&#10;NpK3xcfFxOPrch4KZw2ZHOej8Pb47QlM7lEovM9LUHh//FtuvPhYeN/8+8dR+BgPekl4ZeLk6Oc6&#10;Gko6mjmV/AfarSqZ+CSvyU/0W68nKaTmQVt0cvhrCy3nPxVq8/70hZEqVlnIWz5se+7iW5/Jzso9&#10;JxQIXRsyzGGGYY42TOvOIBkjAqJyQ3Z2wXk5i24etnvh9cvDP4sOM2bESHLzVyWSboEY6pYlOAzL&#10;/DC/OPfOcpIXTAJezgrF51aqUtzHyOrBryr9GQX8p9L39rPC8m+4Pj+Fyi7rWhQ2bAY35N+jsMqx&#10;kfPgX872stKwGm5BYZVjsnFdVi1WbN4ev7aHichTvzVHuRCFs4UrUThLWg+l9L4z4fg4OSXP+zoT&#10;hYeBcYPAKszbZtLx914oTMYqAV+cUwdFaMFc9liyRriEVZJFjP+9l9BsyT1uRzA5hIsnGCbtCFje&#10;kauG9InohWjVDn4r501PvCKJ4ggcL7+E2GEK5gzdEzdief9OhypWKa5C2Y/CSjEfJR2F3a//oTAp&#10;zkFhZWEFYEP/BIWNlcnADQC7YleicOPNc1Qw0R5DYWJyXxwTiPfB33nKaH4UgSe7YQKz4tyNwsRh&#10;MrJCpaLwcTCBubBS8WxNTBImJ7/wm4+J7fkblHYo7E5moTAxWQmZjEwyVn12V5eFPznTesTXr1YU&#10;pxa5GBbcA52m4swaVzrBSvqxhOQNV85q+csjrS3F2wShkWBZxs6AERp6ohGM+7FEudmLsiANRhhn&#10;8MgLk6yPN+Zvu63griN2ELtQ2D3jT1YVVgU2/NLncXiGHyYQj5dk4rFbx6QrjcnYqGuhMPlK5xPn&#10;33Phdfw7divZ/tjd5H2xAjIZ2WVlMvG+uS6Th+Mw/s6qw/tiEvP+2A3l77yOycMqyftjRWQ14+V8&#10;PFyPt8dPxLKq8X3khoW3x8+OldfIHBNOPXIxLAS6ut3R3KTSCGZgSxZukEnj0bY+0GnRgnNFhzEO&#10;d4cNAQQzd4VC2rAVwy+K6gVpVYYZM9TOxcnPSySOQiQXxHE7LCiWrCq3L7y+F7tcNahinJrkYpQo&#10;GHc0H7uLyMTiFtKktxH+3g0HxI5T2oz/34WxTvc00bJSTeJchLUrqGvDVw654Ftef9wwapSjc8aV&#10;LyHGGiaapFkCKxZ9snnrziG5T94YSXaMM2/sMrG68blyUoDfLMkuGysOP9XMbhdfV84ScozGqs3u&#10;GCsEJwk4nuFsII8bYzXi/fIr91lp2B3k33PGk2Mkjqc4IcFZP1YeVsaoR5ycaDh1ycXwIZhV7XkZ&#10;mlaYYCWK5UR5G2H9HbhiBw256jj5u0tVUXkLbldtAQIGI96tm/qIZbeez75/9aMPiNX/qmclQbgd&#10;NxculcDp9hm7cnNG7rznWiZBJLgDhbOCHMtwBo9dPHaxOJnAMQs/xMrZQXb7OJPHZGPiPYHCrt2b&#10;KANR5qKwSnLcxKTkunwMTDzeLruZXDhmewCFYzOOxzgLeR/KSY1TI1tYHtxoQSV7NH0mzCz6LGKJ&#10;YjGx3sMtv+dQYjFWDL7wv6FQaIhlWZwA4C6qOrIkT+gwadblJTWqD5xu7/SPvi/IojCSX0PBxDIs&#10;4/MoicXgOIeVignFMQ4rC09TzDEVN8gc33Adjlc4ScCEYOXh+IvX83eOozhpwFk6rssE5WwfK1kp&#10;0VqhnI5yLgpfW06KlD6GwNvmOIzjo5MSp7ZylaIQN9sFBRNsBSsr9Xw4SmMsiz6gLXQ7zOCIfUvt&#10;J3xzvkN1ThYFoQ5Z/Do+2qOHzJHLhp1XoVd+Rg24gp069H1BEaRhUFDTEvjZJmvmvqzsUb8/cm1p&#10;UiFSXIfCHb5/oLBryNk5zqr9B4UbDXb/OCvL9sN9X5whZAIxAZkQnEzgxoY7eT9F4UQDE5VJxKTh&#10;rCPHqqxanPFjArErzaTjbTMRmbCcymf3MPrJdU4A/D3IxeAkh0bjodXNjkowHTUEGIlJ74ddwYiy&#10;SWdMmXOxW5THi2TV5iwibHxPIGSMXDX0gmN6Q+FRwckLb9IziLHugGLp8NVUi8zPcvbl3Z553zXh&#10;cVpRgeMijoXYs2G3jjuK+RqwunBnLBOjdC66NBRueLg/qrQjnb0ErstKxtlA9gB4HSsf/56PiUnI&#10;6sZ/8/fSWJB/y6V0Oe+fiXrS4e9DLkYhYjAXTcRZtyiXYCWKxa/u/BDmMQrmEFVmrePEWeeqsjoZ&#10;/iF3pELDzL1BI3TnysF9uAWvfDCxihJfkERlOJhgQjFZsT7TtKzhy4ddz65dZYEJwupUETBJOT4r&#10;C6Xr+HpxbMYDkTl+KwtMOK7PpDwQvJxT7geirGVlIdJ6UePvRS5GIYJlFxRMppYwFW5xuc+lFApu&#10;nQtt8Lv4NipSxToU7SfMutipqm+QJTTgXjC4aDmabty+fPD5FX55dZm4+Qln57POfgox1h04Cx1i&#10;yU8Qf+YrLL593Z19o35Z+AFgxeGXurNicbKBs4fcicyGzy4cjydk5eIEB8dynPjgOqw0vI7dRO4w&#10;ZiLwNWR3kOtzhzKP8+O+Jt4uD7HijCJ3FnPmkB/NfwWFR2vwixqYzOxWM9l4tAhnG3nbnCziYUyc&#10;qWTl5P0uQGG1ZTe2MQqfAydU+DfsfvKoEFZTdkl54iP7TZco7PJyA8rzxh9K2mMCt0Z/L/Bg38cQ&#10;P5iICzgG4xvDg28FtGAWqKfRG3CKHsXfR+pkPSL2fP3e7ymXXL9alsVz0H7Fwz90iZJwTsolA7bv&#10;+eq9CB9pPgo4K3jJxc9Lojha5PFYJVnBrwxtz7DVI/tFG2MdCvsNJChsyDzygVPxnAHkURds1Ew0&#10;Jh8TjY2Ws3ycAWT14eXsIrLRc70eKDNR2BVkUo1A4bgqE+UCFDZyJiGTgLfPjQJvh11BHqXBWUeO&#10;x65H4QQIHxP/lonF9Tk+m47CiSvOcDJZ+NiZRA+jMOl5Gbu6rJBMOs6GMulZsTgu5M5tHpfIyZtK&#10;A5/U3w8qbtBPMIIg3Yi2cRxI9R7M4WnyIrh20YMgVlSuYFlYNezCeZruGwbHcBu2JwimkOJU1Nc6&#10;TPmOjeWYwC+e63TtVa9IgjAMrgfP3Q5X0Pxix578wZXkCjI5OK7iGImvBSsD90uxC8WGzUbKqXRW&#10;GPZ+SgfqMpgQ/4fCRGKwZ8C/ZVXgFDsnLXh0BWcUS0dj8P7YyJlYPDCXCctxF9ctjeNK4za2Wd4n&#10;F17GCRImI2+D1/H++Fi4r4yVj7fJjSifBxcmOx93dxQ+Dx7PyPus9DGGfz+3sJqRMW52b8UhTxUE&#10;sT4cRN0SLINMY9z+4oKxv99xTdQvaj5j4v+6uVXnE4IlXghL4plwHRYZX+3N2jvsj0cGHIsreCBY&#10;dUajMKlYsViVmBjcUczKy2rALiMbKRs0jxPkbCJnBNnVZmNnw2c3jA2aX+DAI+dZvTitzyRld5Dd&#10;OF7H00xzPR4MzMbPRs+fvA9+Gwnvk8cesopyCp/rs4rxYyycmWQ1YnVkovJ2OL3PrmFpppKPh/fL&#10;RGS1YnfxLBRuAFhdmew8qc0RM8LRooZc1YB24/57psPpGi+R0BoixoSQDMHcpJvGeG9OzuebGst7&#10;qX//8pMF97zoaVm/ZeO4BPcQ0eL3DwspuHEgqv3W/I/VgG/0wtsuY6OqShwpocGj5ksVpiywnR0Y&#10;25aCFYoJMwOFledQMHGZaKVgUvK2DnTfuA7jwHqMQ3/LKGsZu7Zl7fuYUUOuakLH8d+doTqk58kS&#10;LoCK8Q2WLDKDcBi3kmktMQ1zkS6ZWy1T2x80Ld1hSi5BFNMVSW5BonQmblR73K1aPDs2/uc3mBWb&#10;pvHmlk1/PL//xcGV2uJWI8oj3SmBGnJVI3q+vyAxFAjcIkjySNES4BbZVNFxE1RRkgTd0PMEQSiw&#10;eOZDMh1QqCRJVtyGrnPLyqrBDzgG4VeuwrKneXSIveEanJCoIddxQKs3vmgT4/JcKYsSP317Bvc3&#10;w1kx8MF5+/A9sbuheayiiKUySOcFqeaZlvF58Z6sLzY+fPNJ2bH6d0INuY4jMia8nyLItTqDRW1E&#10;QeiMm4GYzEqDcqmglg9/bxdIXBky9BVkhdatGHLxEs47hn9egxMaRP8PQ6jHlL3d8CMAAAAASUVO&#10;RK5CYIJQSwMECgAAAAAAAAAhABMDrN46LwAAOi8AABQAAABkcnMvbWVkaWEvaW1hZ2UyLmpwZ//Y&#10;/+AAEEpGSUYAAQEBAGAAYAAA/9sAQwADAgIDAgIDAwMDBAMDBAUIBQUEBAUKBwcGCAwKDAwLCgsL&#10;DQ4SEA0OEQ4LCxAWEBETFBUVFQwPFxgWFBgSFBUU/9sAQwEDBAQFBAUJBQUJFA0LDRQUFBQUFBQU&#10;FBQUFBQUFBQUFBQUFBQUFBQUFBQUFBQUFBQUFBQUFBQUFBQUFBQUFBQU/8AAEQgAiQFC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iiigA&#10;ooooAKKKTNAC0UlLQAUUlLQAUUUUAFFFFABRRRQAUUUUAFFFFABRRRQAUUUUAFFFFABRRRQAUUUU&#10;AFFFFABRRRQAUUUUAFFFFABRRRQAUUUUAFMp9MoA8g139obStB1y4srnS7mC1tb3+z57+4ubdVSX&#10;j/ll5vmsvzJ82z+KuQh/aO8U6payf2d4ZjmvZdOeeC1soLy9e2m+XyluP3USorfP/F/D96ug+M/g&#10;1vDlvqvjTS9VvbCV7m1l1O0S6+y29xErJE7vKieau2L5vlb+CvLryPS/+EqtdWtdQ0nXkvEWwuYv&#10;I1HXPKVd7+bvaX5v7u3/AG69ejToyjzcp4dapWhLl5j234Y+MvEWreJ9Z0nxC0bvb21vdWzJpj2H&#10;yu8qt8jyyt/AP4q4Hxl4t8UL4+1mxi8VXumadp+pxRNbwzaXCv2VrVX+Xz03797L/s7d1Znh9o/B&#10;9rrMHhS/uI9XZXuPKsfBUsTtvd2RGZk/1W77v+zWneypq1/pT6tN4sfV2lW4i2eH7WJ2ljX+88Xz&#10;bacacY1OboEqspU+Uybjxpq2oWt4mlePtYhurW6SFm1DVtGRG+4z7NkXzfI//fVSz+ONSnbUbLTf&#10;HOuf2lb26PE02raI1uzNv2fN5Xzfc+atG4u9QutFuo/EjeLooPtn7rytIs1Xb5v+j/8ALL733Kl1&#10;ePVtak1PTdQHi4+H7qz8lnXRrPzWdt+/7sX3du2tfd/lj+JjzT/mOs+B/iDXdavPEMWrazdavFZi&#10;1SOS6+xsyysm6UK1qoUr9ysO/wDih40h8SajNZ2f2/w/aa0LBrWDRJbib7MhRZZVljl+9nzPl8qs&#10;yz8S6pY2ulT+G7vxGbC8lR55j4XiKeRsf5/3US7v4a53VodG+3a1r8AttU1SKBopbW78D3UXmz/6&#10;35nXbtlfenz1lGjGUpSNpV5ezjGJ02n/ALUVzZo8uv6Ta2sK29xLKkUs8U8E8aI62sqSxKqytvX+&#10;OvTvh/8AE6Hx5f39kul3On3NnFDPL5k8E8bLLu2bHildf4Gr51tzF4c0KS00bXrKTxBql3iJbTU7&#10;6wlSe6l2rstXd45fK3fxfwpX0v4F8CW3gmPU5Ir681K71GZbi5vL3y97FUVFHyIq7dq+lZ4qnRjH&#10;3YmuFqVpy96R2VFFJkDrXlnrh+tFcJ4o+NXgTwTdPba34t0fTbpB81vNeJ5q/wDAM7v0pPC/xr8C&#10;eNrpLbQ/Fuj6ldP923hvE81v+AferT2NTl5uUw9vS5uXmO9opMg9KWszcTIoyKoSatYxuySXlujL&#10;95WlUVPb3EVzFvhkWVP7yNuo5JrcjmXQs0UVBcXMVvHumlWJP7zPtoLJd1N3VVj1WxkkWOO7hdm+&#10;6qSKai1TVLXQ9Mu9QvpltrO1iaeeeT7kaKpZno5JLcXNHoadFUdO1K01axgvbK4iu7WdRJHNE25X&#10;X+8tXqBibRRtFRu6xruZtqrVX+2tPb7t/b/9/VpcsnsTzIvbRRtFGfeqP9taf/z/ANv/AN/VoUZP&#10;YbkluXsUYqpDqVpdHEd1DN/uSK1W9w9abjbcOZPqLRRRQMKKKyW1qwXXI9Ia7hGpSQNdLZ7v3rRK&#10;21n2/wB3cy/nQBrUUUUAFFFFABRRRQAUUUUAcL8Xr+3s/h7rRu7Oe+t7iD7G8Vts3jzWEW752Vfl&#10;3/3q8g+wePG8M29vK/iKHWEgiDTXeu2EUO/5d/8Aqvm219C65YWmq6XcWl9aR39pLGyyWssaskq/&#10;3Srda+T/AArZ6ffHVb6w8K21hot7eNcafDLpukyypE6JvRt1x8vz7/l/u16WFXPHQ8jF/Edv/Y8s&#10;d1cXL2zQ3kqIjT3Hj24R22/c+6v+21V9O0tYbPT/AO1G0e+1C1i2Ndy+O71WZ9nzOvyfLurE0vR5&#10;Zv7PvtQ0xrbUoImRobG00QRfP/vT/N9ym6vJd2ugzahf211DdafcS3Ft5EOj+V/GkW7a+77rJu+9&#10;XdyS+Ff+3HBzx+LlN2302AxXcWoTaDqMUk7TRLL42uv3Sfwp9z+H+9Uq2qLqd3O91oslrLEixWv/&#10;AAnF0u1l3733bP4tyf8AfFcXpOoXPiD4j6v4c8K3Hh2ym0lF/tnxRqtrFcTXVw/8ESfcRfv/ACr/&#10;AHava9Zw6X/aFjPJpdrqDSwW99/wj8cCRalBcl4kliil+WKdXT5vm/4F92qcJ83LzE80OXmOh/st&#10;obrT00+fS7PT7VXSS0t/Ht18y7Pk2/J8uykudC1WGFv7BSaymuLxLid7bxm9x5q7083/AFq/eZV2&#10;1An21dQ8v7HdPpq26ojtbaE0vm/9/fu7Kx7XRH03+z9PttH+06VFA6Sy31joktxu+XZ/y8fN/HUc&#10;sv65irxN/VrjX9J1jw5qep2niK+0Ox1BHnguNRsLlWlf91b7Nu12/eypX0lGK+ZPhbpOj/8AC3JI&#10;9T8KWxup7ZG0q4WxsEWDyPmldlglfa+6VF3V9OE9a8zGe7KMT1MH8MpDJGEabm4Va/Of9qz9s7VP&#10;FOtXvhfwLfyaboFqzQz6naNtlvG/i2N/DF/6FX1P+2d4/n+H/wABdcuLOVob7UWTTYJE+8nm/eP/&#10;AHwr1+XXgHwhd/EDxpovh2yfy7rVLlbVXf8Ag3fx19PkOApTjPGYjaB4WdY2rCccLS+0VdB8Ma54&#10;tvHg0XStQ1i6++6WMD3D/wDjtGveGdc8H3SQazpWoaPdffVL6B7d/wDx6v2Q+GHwt8P/AAl8K22h&#10;eH7JLe2hUeZJt/ezN/fdv4mp3xK+Geg/FbwvdaD4gskubWdTtbb88LfwujfwsK3/ANZI+15PZe4c&#10;39gT9lz8/vHwh+yt+2hq3hDWrLwx46v5NV8O3DLDBqNw2+Wxb+He38UX/oNfo5FIk0SsrblbkMtf&#10;id8QvBlz8O/HOteGr5t9xpdy1uz/AN7b9x/+BpX6efsU+PpvH3wD0WW7kaW+0xn02V2/i8r7v/jj&#10;JWGfZfShGGMobSOnJcbUnOWFq/ZPzw/ag/5OD8e/9hOWvv39gf8A5Nu0T/r7uv8A0a1fAX7UH/Jw&#10;fj3/ALCctffv7A//ACbdon/X3df+jWrszdL+zaX/AG7/AOknJlLf9o1PmfRX+FfMv/BQn/k3uT/s&#10;JW3/ALNX013/AAr5l/4KE/8AJvcn/YStv/Zq+Ryz/e6X+I+pzH/dKh8Qfsk/8nFeB/8Ar9/9kev1&#10;B+Of/JFvH/8A2Ab7/wBJ3r8vv2Sf+TivA/8A1+/+yPX6gfHT/kivj/8A7AF9/wCk719DxAksdTPA&#10;yRv6nUPzw/ZV/a0v/gzqMOh69JJf+DJ5Pu/elsWb+KL/AGf7y9q/TbQde0/xPpFrqml3Ud7YXUYk&#10;huIW3I6nuK/Dqvfv2YP2qNV+BmrJpt+82o+DrmX99Z7vnt2/56xf/EfxV6WcZJ7ZfWMP8R5+WZt7&#10;B+yr/Cfph8VRj4YeLP8AsFXX/opq/GzwT/yOOhf9f1v/AOjUr9evFXirS/G3wT1/WtDvYtR0680e&#10;6lguIW+Vx5T1+Qvgn/kcdC/6/rf/ANGpXNw/BewxCmdOd1P3tLkP23lP7h/92vw41T/kKXv/AF3f&#10;/wBDr9xpP9Q3+7X4c6p/yFL3/ru//odTwza9W/kVxFf90M+zXluqT+RPCn31m2v/AOh16P8ADv8A&#10;aY+JHwzuoW0nxPez2if8w/UZWuLdv9ja/wBz/gG2v1E+Ctjb3nwX8FpPDHLG2i2u5GXd/wAsUr52&#10;/bG/ZN8PXXg3UvGfhPTYdI1jTYnuru1tVCQ3UC8u237qsn3unauinnGFxVf2GJpaHNLK8Rh6Xt6E&#10;z1b9mn9qHRvj9pbWzxrpXiezUNc6eZNyuuf9bEf4l/8AQa92I9+a/Fj4QePr34Z/Ejw/4lspGVrK&#10;6TzUVvvRN8sq/wDAl3V+0NndJeW0U8Tb45F3LXzudZdHA1/3XwyPfyfHyxtK1X4ohdXMNnayzTus&#10;UUa7mZvuqtfl3rv7VN7J+1QnxCtZZH0ayufsUVv/AHrD7r/99fe/3q+rP29PjF/wr74V/wDCP2M+&#10;zWvETNb/ACth4rX/AJav/wCgp/wOvzXfw9qCaCmstZyf2U101qt3/B5qpv2f98V7WQ5fCpSnWq/a&#10;908nOsdOFWNOl9n3j9utN1S21jTba+s5lubW4jWWOROVZW5VqvqMMa+TP+Cf/wAYB4y+HU/hG/n3&#10;6n4d2pDvb52tW+5/3y2V/wC+a+s818hisPLC150pdD6nCV44qhGrEdRRRXKdgUUUUAFJS0lAEDrt&#10;XPYV8E/Ej9nD4d2Ooa1rOoS3cM0tzLN++vkiRpWd3279lffEhG0g18t/ErQZtXuJpLSy06+u4J5d&#10;q6krMnzf3f8Ax2vzTjHOMXlCoPDVpU+aXvcp9Bk+BwuOqyjio8yPneH4M/C9/DcWtNba6lt9p+yy&#10;j7Un7pt+z/gSVkeK/h98LvDqzixs9e1SW2l8qdlutkUTf3N2yrGnQf8ACK+NJPCurO2o6deOqTwW&#10;7NGkU7bGVk/3W/irY8e/EXSrq3n0SSLV4YBFsksnWJXaRfuu0vzNXzkM8zr6zFQxNSUZe9v9k/Wq&#10;fBGUxrwjHDc0Ze9/26cx4F8E/DbxZrC6ddWmp6Q0i/u2k1Hf5rf3f9VU0fw68Az+ML/Q4dG1+7a2&#10;kZd8V4iNtX7z7W+/XAo7IyMjbHX7r16hrms+FrFra9S7Gp6tJAv2tHtPtUW7+/u3RfNXqYzOM2oV&#10;fcxNT3v/ACU9XHcBZHhqv7rDaS/9KL118CfhxNYy3NpBrDxRN+8uL66+yxL/AMCZP/ZKgh+EfwWe&#10;1Msur3iS7VdokvN7r/3yvzf8BrZ8J+LPDGuahZx6hFeazefdtNNS0jgtYv8Adi3bd3+0zVqeLNA1&#10;rx1rkRGiLpNnpe14l82J5Xdm/wBlvu/7O5f96vm/9Yc6jU9nWxNSP9658v8A6pZRCr7LEUOU9V/Z&#10;P+Fvg/wb4q1XV/DP293mtPsjveN8jfMr/L8tfVnvjNeIfAXQbfw8xsoCrBYWkZv77s/zNXthztHO&#10;K/TOF8wrZlgPbV6kpy5pe9I/L81w2HwuMnSw0eWJ8pf8FHrSW6+COlSR7tlvrcLy4/u+VMn/ALNX&#10;xr+yXqVtpX7RPgme5ZVia78rc399kdE/8fev05+Ofw4i+LXwt1/wy7Kk15Afs0jfwTKdyH/vpRX4&#10;9alYar4N8RXFncxT6brGnXWxl+68UqvX7hkco4jBVMJ1Py7OYyw+LhiD9xd3GaM8Gvjz4Kft/eF9&#10;b8PW1j48nk0PXIUVZLpYWkt7n/aG0Flb/ZqT40/t/eE9F8P3Np4FmfXNdmiZYrowNHb23+2+8fN/&#10;u18v/ZeL9r7LkPpP7Uwvsvacx8k/tealbar+0b40ltmVokuUiZl/vLEiP/4/X2F/wTes5Lb4K6zL&#10;L/qp9cleP/v1Ev8ASvzus7fU/GfiCKCBZ9S1jUrnYqJ87yys9fr98A/hsnwi+FOgeGQVkurWHNy6&#10;/wAU7fM5/Nq+szyUMPgaWF+0fNZNGVfGzxB+X37UX/JwHj3/ALCctffn7A//ACbfog9bu7/9HNXw&#10;L+1B/wAnB+Pf+wnLX0Z+y3+154C+Efwd03w1rz6j/aVvPcSn7Pa7lCvKWU/e963zSjVxGWUo0o83&#10;w/8ApJjl1alRzCrOrL+Y++fbvXzN/wAFCv8Ak3mX/sJ2v/s1Rr/wUM+FPeTWM/8AXj/9lWd+3J4h&#10;tfFP7LdlrNlu+x6hd2d3D5i7W2sjOn9K+QwWGrYfGUvax5fePpsXiaOIwlX2cvsnxp+yT/ycV4H/&#10;AOv3/wBkev1B+OX/ACRXx/8A9gG+/wDSd6/L79kn/k4rwP8A9fv/ALI9fqD8cv8Akivj/wD7AN9/&#10;6TvXs8Q/79TPJyP/AHOofkB8PbODUvHnhqzuYlmt7jU7WKWF/uMrSpvSvfv2rv2Qbz4U3E/ifwvB&#10;JeeEZG3zRAbm07/e/wCmX+1Xg3wx/wCSkeFP+wra/wDo1K/ai7s4NRtJLa5iWa3kTbJHIu5WWvUz&#10;jH1cvxNKUdjzcqwNPG0asZH5A/CH4/eIPhPp2s6NC32/QNYtpYLnT5X+RHZNnmr/AHW/9Cri/BP/&#10;ACOOhf8AX9b/APo1K+n/ANrj9jebwDNdeL/BVs9x4bdvNu9MjG57H/bT/pl/6DXzB4J/5HHQv+v6&#10;3/8ARqV7GGq4XEUZ16G8jysRTr4erCjV+yfttJ/qG/3a/DnVP+Qpe/8AXd//AEOv3Gl/492/3a/D&#10;nVP+Qpe/9d3/APQ6+a4Z3rfI+i4i/wCXR+yXwKP/ABZvwRnj/iT2uP8Av0tN+NmrWmg/CPxleXzq&#10;lrHpF1u3fxbomVV/Wvm/wD+3d8OfBfwz8OaTcQ61d6jpunQWskUFmpG5UC/eZ6+ef2j/ANsLWfjl&#10;a/2JY2R0Pwyrb3tTLulumX7vmt/d/wBmvKo5Tia2M9+PLHmPRrZrhqWG5Iy5pcp8+wo80sUS/fZt&#10;i1+3HhuM6R4R0xbltn2ayi8xm/h2oN1fmD+x78C7v4tfEyx1O5tm/wCEY0W4S5u7h1+WV1+dYv8A&#10;gTbd3+zX2F+3V8Yv+Fb/AAnk0Oxn2a14i3Wkexvnjgx+9f8A9l/4FXr541jcVSwdLoeZk98JhquK&#10;qnw1+0p8Vp/jd8Y9V1W2ZptPil+waZCn/PJflX/vt/n/AOB19o6/+y7Ev7HaeDYrYPr9na/2soX7&#10;zX+0u6/+PMlfm/pt/c6PqVpfWcrQ3drKssUyL91l+49el/8ADVHxbxj/AITnVsf7yf8AxFetjMFU&#10;lGlSw0uWMDy8JiqblVq14c3MU/2d/itL8G/ixoviDcyaf5n2fUU/vW7/AH/++Pvf8Ar9hbO5hvLa&#10;OeGRZYZV3K6fdK1+G1zNLeXEs87b5ZWZ2b/ar9Mf2C/jAPiB8KR4fvpt+r+Hdtv8zfO9sw/dP+jJ&#10;/wAArzOI8HzQhiof9vHqZDi+WcsNI+pKKKK+APuAooooAKSlpKAIWOF59K+R/iB8UbLwr4su4Jp7&#10;aezVpftPkSq1xbNv/jXd935lr65I+Uivz3+Knxa+G/iTxVqFtqs+pJ9lupbeWG3s0+Zlf+/96vzr&#10;i3J6+buhGlQlUjG/Nyn0uQY/AYHEc2YT5YyMa18e+A77Tbi417SjqGsrIyrNFE6POq/dbdu+9Xnn&#10;iTWofFmtSyado62sl1L8qqzSyvXeXnjL4KX1usS6fqFvt/jiiZH/APQq0vDnxQ+E/hnUlv7KDUEu&#10;F+7vtfutXzFHJcywqlUpYGrzH63Q444ewfNVo1fe/vSOXvvhGuhWunf21qkNhLN+9vFVWlltl/g3&#10;ItVviJp+m+GpoLbw3qlvd6U0K+bLbzq0rt/FurufHPxh+H/jj7JHPLdQrE372X+z1e4Zf7iM33ax&#10;f+Es+EVtcWH2O2vIYoJfNl32fmvLt+4m9n+VanD5Xn9Tlq4nDVOb+Xl0M8P4hZdeNbE4nm/u/ZMD&#10;QfhteeMvKu/CsqJ5Sr5tvcT7JYm/vf7v+1VzWLdfC/hm5B8YXF5q8snMNiW8pm+Xd+9/i+WvR9M/&#10;aK+Heh2v2axjvLSBfuxRWe1K828RePPh9q15dXP2++aWdbp/3tm3+tZNsX8f3FSoo5Rn+Ir/AL/B&#10;1Ixj/dM48fZZWr/v68fZ/wDbv/kx9O/sYm+l0Sa5vZrmd5Y/ka43/d/4E1fUWN2fevmD9lP4seGP&#10;GWtS6FobXLS2GmqX82DYm1di19Q1+j8O4XEYPCezxNP2cuZ+6fkmeY+hmWPqYnD/AAyExxXzp+0l&#10;+yHovxwJ1ewmXQ/FSJs+2rHuiuE/uSr3/wB6voz8aTj1r7HD4irh6ntKUrHzNehTxEeWoj8k/Fn7&#10;Gvxa8J3LRt4Um1WFfuXOkypcI/8AwH73/faUeE/2N/i34rvFjXwpNpMLN89zq0qW6J/wH73/AHyr&#10;V+tfTrisTxb4mtvB/hjVdcu0eS0022lupViXLsqLuO2vp48SYuXu8seY+flkOGjLm5jw39m/9j/Q&#10;vgey6zqEo13xW6bfthTbFbD+5En/ALN/6DX0bxtxXnel/GjSNS8H+IvELafqNpH4fV/t1ncRJ56b&#10;YVl+Xa7K3yOv8VSeFPi9pnivSdfv0sr+xOipvvLO7WLzlXyvNXbsdlbcn+1XzuIniMROVWqe1RjQ&#10;w8Y0qZ8YfG79iv4l+Oviz4q8QaXaac+n6jfNcQPNdqr7f92uI/4YB+Ln/Pjpf/gwWv0E8CfGLTfH&#10;nhe+1+0sbq3sLSLzv3stvIzLs39IpX2tt/hbb1pngP4xab498L32v2mn3trp9pD9o/0iS3Z5F2b+&#10;kUrbW2/wvt617kM4zCjBQSVonjSynBVZ8/8AMfn8f2Avi2OPsOl/+DBa+s/jR8DfFPjj9l3w94H0&#10;uG2fX7CKwSRJp9kX7pNr/NXqfw7+LmmfEjw7c63Y2N1bWUMay5uJbdnZdm/pFK+0/wCy+2odf+MV&#10;hoPw/wBO8Zpo+qalpF9BDcbbRIvOiSUJsZ1eVf76r8m6uavmWNxFSLnH3oyOmjl+EpU5KEvdkfH/&#10;AMAf2M/iT8O/jF4Z8Q6vbWCabY3PmTvDdqz7drD7v419t/E7QbrxV8NfFWjWIRr3UNKurOBXbavm&#10;SRMi8/VqS58cQ6aPDYvdPvrG61uf7LFBME3wyeU8uJdr7eiN93dWTf8Axi0mz+H8HixLG/ns7i8S&#10;xjtoVi89pWuPs6j5nC/f/wBquTE4rEY2rGrU3OrD4fD4WnKlA+FfBf7CnxU0PxnoWpXVppv2Wzvr&#10;e4l2Xy79qyq7fyNfpWq449q4zwv8TNK8TeD7vxGPPsLCzadbpbpUDwNAWEu7azLxt/harnw/8eWH&#10;xI8L2uuaYk8ME7MrQ3ceyWJlYqyOv8LUY7F4jGtSr/ZHg8NQwvu0vtHSSRrIhRlV0b5WVq+Gfj9+&#10;xfNpHjfTPGPgGxaazfUIpr7RbZPmh+dd0sS/3cfw/wANfRWtftKeD9B8VXmgXUt4NXttTt9KNmsH&#10;zSNLs2yoN3+qXf8AM/t/u56nxX8VNJ8I3GsQ3sN0z6ZpX9szeUituh3Ony/N97KGowtbE4OXNS+0&#10;PEUsNilyz+ydm6lrdl77a/MS/wD2BfizPf3EqWWl7GlZ1/05a/QTxd8WtA8D6x4e0vVJpbeXXBKL&#10;SbZ+6ymw7Xf+HcXVVqe2+KGmXGheEdXSK4+zeJ5II7Ndqh1MsLSpv+b+6prTB4zE5f79JfEZYrCY&#10;bG+7Vl8J+edv/wAE9/ixM2149Htv9p77/wCJSvUvhz/wTbeK7iufHHiSOaBW3Np+kI4D/wC9K/X/&#10;AL5r611D4nW9r4yPhuz0fVNYuYvKa7uLGNWisxK3ymUs6/73yhvlFbK+K7J/Gb+Gwsgv47FdSJ2/&#10;uvLaVk6/3ty/rXdUzvH1I8t+U5KeT4KErjvCHg/RvAPh610bQrCHTdNtV2xW9uuAP/ijXxb+0x+z&#10;P8Wvjl8VNQ1u3tbBdHgVbXToZr5VKRL/ABf8Cbc1fVHgf406X448QT6Na2GpWVwq3Dwy3cSbLlIJ&#10;/IlZCjtxv4+YKa1PCfxK0bxf4l8RaJp7Tfa9FmWKYyptSTqpaI/xKrq6f7yNXnYfEYjB1ZVYr3jv&#10;rUKGJpxpS+E8x/ZB/Z/ufgd4EvYtbjg/4SLUbrzbryW3qqp8sSbu/wDe/wCB17/5MX/PNT/wGsPw&#10;t4os/FkeovaLIosL+ewl81cfvIm2tt/2a6DoK5cRXq4ipKpU+JnVh6FKjTjGnsfN/wC2N+zrffHL&#10;wrpUvh+K3HiHTLj915z+WssD/fTd/wABVvwrxv8AZq/Zl+LvwR+KOna7cWumto0n+i6jFDer80Df&#10;xf8AAPvV95/jij9a7YZnXp4b6r9g5J5dQlX9v9ofS0UV5R6oUUUUAFJS0lAEbfd/Cvxm+ISb/iJ4&#10;o/7Cd1/6Nev2ab7v4V+P/wAW9Jk0f4seL7N12mPVboj/AL+vX2fDEv31RHyHEP8ADpnJww1oWdhL&#10;eXEUES75ZX2KlMhStXTfNtrqK5i+SWJlda+9q83s58nxHxMNZ++e3fBP4FXkOuXreL/Di/YvI/cf&#10;aGR/m3/7L15z48+EXiHw3darqEuiyWejxTt5U25Nirv+T+OvoP4C+NvFnjnVL3+2v32nxQb4pktU&#10;RN2/+/Xlnxa8f+L7m61jw9qreTp7Tsiwvaojsqv8lfzXkeccSVeMMThas6drQ5o8z5eX+7/e7n6b&#10;j8HlkMppTjGV9eX/AO28jw14aqTQ1tzQ7Kz5kr+mT8vPpb/gnXHt+LPiD/sEN/6OSv0Pr4F/4J16&#10;PI/j7xTqW391Dp6W+7/aaXP/ALJX31X5Tn0v9umfpeS/7pEbuC8mmedG3VhWRrHhmw1qRZboSblX&#10;b8sjL/KuEs9S+Hd/4Xv/ABHba5BLodgzrc3y3LbIWT7+6vh6tTMVJ+xoxlH/ABf8A+hXsOX3pHqe&#10;9fUGsfxP4esvF3hvU9E1DJs9RtntZtjYbY6lW/Q1lWfgvQdTs4bm2aSW3mVZI5Vnb5lap/8AhXWj&#10;/wB2b/v+/wDjWX1jNIy/gR/8C/4Br7PDSj8f4f8ABIG+HPhxPBeoeFbTT7bS9FvbeS3lt9PjWAbX&#10;TazfKPve9VPDvws8OeEdD1vSNJgax0zVXd5rOEhERmiETeWP4dwUVpf8K60f+7N/3/f/ABo/4V1o&#10;/wDdm/7/AL/41X1zNf8AnxH/AMC/4BHsMJ/N+H/BM3wb8LdL8E+GrzQ7O/vrqwuYvI8u7kVvLXZs&#10;+Xai4+WtHRfAuh+H/Cf/AAj1hbJbab9l+xt5KhXdNmzczfxNt/ip/wDwrvSf7s3/AH+b/Gud1mz8&#10;HeHNa0XSdQuZoNQ1iV4rGENK3msq72+793/gVH1rN6n/AC5j/wCBf8APY4SMfi/8l/4Je8C/CzSv&#10;h/oFzo9jf311YzRLEEu5FbylVNuF2ovarlx8OtGufh9b+DnM39kW9tBaJiU+bsi27Pm9fkWsbxda&#10;+DPAtjb3ut3clja3VzHZRvvlbdLIcIny1v8A/Cu9HPRZv+/7VUsVm/xSox/8C/4Ao0cJ8PN+H/BE&#10;8b+C9P8AHGn2sF7c3NjJZ3K3dtdWU3lSwSqrLuVv912rNuPhH4Zu/BFh4SntpLnQ7SeGYQyvv81o&#10;5fN/e7vv7n+9/eyah8X6X4R8B+HbzW9cuZLHSrNN89y0srbF/wCA81q2/gXRLyCOaEzPFIqsree3&#10;zLU/Ws3jH+BH/wAC/wCAP2OElL4vw/4JnRfCbw9D8PJPBSCZPDzM37hZCNsRl83yt393+H/drQ8F&#10;+ANE+Hkeow6Db/YbW+n+0tao37pH2qnyj+HdtFTf8K70n+7N/wB/2pP+Fd6MOqzf9/2/xo+uZrL3&#10;fYR/8C/4ARw+Ej73N+H/AATIvfhD4X1GbULia2eS6vr5b6S53AzK6vE4VHx8qbreL5f9mjx18I9A&#10;8f6jFfahNfW8v2f7HOllcmJbmDdu8qX+8u6tj/hXejf3Zv8Av+1H/Cu9G/uzf9/2p/W83/59R/8A&#10;Av8AgB7DCfzfh/wSn40+Gvh3x1JA2s2wuY4bO4sFhLfL5c/l7+P737pdtSW3w50e10Xwrpaed9l8&#10;NvFJY/vTuzFE0Sbv73ysan/4V3o/92b/AL/t/jR/wrvR/wC7N/3/AG/xo+uZry8vsI/+Bf8AAD2O&#10;E5ubm/8AJf8Agmdqnwv03U/FqeI0vtT0zUD5S3CWN40UV2sbbkEqj73p/DW0vhmxTxW3iIFzqMli&#10;tgx3/L5Suz/d/vbmqH/hXek/3Zv+/wA1M/4V3o/92b/v+/8AjS+tZr/z5j/4F/wCvY4T+b8P+CVf&#10;B/w48NeBI706PYQW11eSyzXF75a+fK0kry5d8fN8z/Lms3wj8FfCngXWIdW0a2ktNRWGWCe48zc1&#10;35j73aX+8275s1u/8K70b+7N/wB/2o/4V1o/92b/AL/vT+t5t/z6j/4F/wAAn2GE/m/D/glLwv8A&#10;Duy8J6/qeq2Oq6oV1GeW6l0+W53WqyyNudkTbxXZ+Yvc1514otfBvgsaW2sXMtr/AGnfJptph5W8&#10;24cMUT5f91qPC9r4N8aLqTaNdy3f9nXkthc/vZV8qdfvp81N1s2lHmdCP/gX/ACMcJH3fafh/wAE&#10;9D8wetL5g9a5v/hXej/3Zv8Av83+NH/CudI/uzf9/wBv8ax+s5n/AM+I/wDgX/ANeTD/AM/4f8E6&#10;kENS1Ba26WdvHDH92Ndq1PXuR5uX3jkFooorQAooooAYcFfrX53/ALdfw0l8N/E6HxTBH/xL9diU&#10;M/8AdnRdjf8Ajmxv++6/Q/b2rifi38MNN+Lngu98PaiuxZV3QXAX5oJV+66+4r08txf1LExq/ZPK&#10;zHCfWqHKviPybhSu4+HvhJvGfiS30pZ/s3mqz+dt37dqVnePfhxrfwt8VT6Jrts0M8bfupv4J1/v&#10;q392tT4b+Kl8JeKtP1Jl3xRNslRP7rffr7/OKlatlVepl38Tlly+p8Fl8Y0MfS+s/Dze8erfCf4j&#10;aj8KPEUnhHxSWSx37IJW+5F/9i1et/FLwnaeN/DF5FLErzxRNLazfxq1c/4/8EaX8YPDMV5p08L3&#10;qrvtLpP/AEFq8s8NfFrVPBfh7V/DOtwTtfW0TW9ozfw/7L/7NfwtgMvzDMc2pY7AxlHFRlHmj+v+&#10;Z/W2cwyvH5VUxseWPLH3o/8At0Txm/Sseati8mr2b9mP9nG7+LHiC31nV7ZofCdnLukZ1/4/HX/l&#10;kv8As/3q/vytio4Ogqtbc/j2nQlia3s6R9MfsTfDWTwL8JI9RvIjDqGvS/bWR/vLF92Ifl83/A6+&#10;i8VDbwJbwpFGqpGowqr2qXd1r8ixNaWIqyqy+0fquGoxw9KNOJFcgi3YD0r81z4L8UeEP2fdf8Ue&#10;H1mv9J8QNe6dr+mP/wAsttw/lXS/7v3W/wB6v0t/Gm+WuMbV21rhcW8NtExxWF+s/asfE3jjWra3&#10;8S2tp4/8ReI/DHhuHwxZv4c/sOW4iS4uvK/e/wCqX5pUbZtV6wPiF4t8V2fg34d6n4t1y/XVY9Ie&#10;W48Pi6vNNu7p/N/dSxSxJtafbt+R/wD2avvV4UbG5Vbb/s0rxI33kVsV0Rx0YuPumEsDKX2z4x1v&#10;xldWf7R2kXMuoatrAvLmwt4tBivr21utL3Im/fDt8qeL+N2/3653TfiJqt78cPDusaXe6lpc954r&#10;bT7/AES51i6upVgd3T97bsvlRL/d2NX3dsXdv2jdjrSCGP7+xc4/u1axyt8H2eUn6jL+b7R4J+1V&#10;qt9ptn4OjuL/AFTR/BU+p7PEGoaQzpLFDt+QM6fMqM5+auJh1mzi1z4MReCPEGv6v4euNX1FfO1K&#10;ec+ftiO1X83aWjX+H6V9avGsibWG5aRIU2j5V+X7tclPExjCMeU3qYWU5c3MfnDq+pxaxpOiHWdd&#10;8TXnxK/4S+L+2tIu3uPssCrcPs+TZ5SonybdtdV46+IWqP8AF6fVtIvtS0XVLLxVDpsumTaxdSyy&#10;2+9FZ/suzylgf/er70+zpu3bV/75o+zpu3bV/wC+a6/7Rj1gcn9ny/nPzr+NGpx32l/FS28U654l&#10;h8cpqTxabosclx9jbTt6bP3S/ujHt/j/AN2t34u6/wCJofiJqdnfa3c+G/IsLE+GZX1G9t4l/dLv&#10;eKKC3lWdt/ysj197Nbxs25kU/hQ1ujbWZFbb935aI5jGP2CpZfL+Y4jwP4+tNZ1G58MT3Xn+KdHs&#10;rWTVUWB0i3Spu3IzL8w4avl/4zadrereLPjpqkXiLxFYt4bg0660u3sr6WK3WXyVLnZ/FX13pvhH&#10;TdI17VNYt4XOpakUW4nlkZ3ZUzsVdx+VV3P8q8fM1bxjX+6Pm+9XLSxCo1OeMTsqYeVanySPiH4h&#10;+KvtfizUm+IfifxN4etv+Efs5/DH9jy3EUV1O1urSv8Aul+aXzf4HrK+JHjDxTpun/D/AFPxXrGo&#10;S6wuhxNdeHYry8067mlaX5ZYniXymn27dyPX3g9ujlSyq2OnFOaFJMblVttbxx0Y8vuHHLAylze+&#10;fGk3iy6s/wBpy183U9R106hqEFvHpVvfXtpcaWvlcrJb7fIng/vPXI23ijWpL6C4XxF4q/4Xh/wk&#10;PlSaCzT/AGT7N533PK2+V5Hlfx199eSm7dsXd/eo8ld27Yu7+9U/XI/yGiwMv5zxL9qzVda0z4d2&#10;Emmz6hYaW+p28euX2lb/ALVb2G7966bfm/8A1188a14k1CHwB8WR4C8ReINU8DQ2tg2n6neXE7vH&#10;eNcL5qW8r/Ps2n5vrX3t+tR/Z0VdqooX+7trOhi1Tjy8prWwsqkubmPj3x54P1rwXqXgTT9Y1Pxz&#10;4h8EyWs9zfXej3E0t0+oMd6mXyhv8r+5/driPCXxC1fQPCPg/wAR6prGvf2JY+PbyLULi8uJZZlt&#10;9h2JLt+9/u19j/ED4PeFvic1m3iCymuprNXWB7e8mt2VW+9/qnWtPwj4H0PwL4fttD0LTodP023G&#10;IreFeh4+b5vvN/tGuqONp+z5ZR945vqNT2nuy90+MY/EF54ysbHUHuNQu7VvjCrWf23zd0UGyXYm&#10;1/up/s1R/sbU9BtvEPjHTdX1qw1K2+Jb2q2dvdOtq8TTDfui/i3Zr78+zp/cX/vmn+Wv91aSzHl0&#10;jEf9n/3j4P8AiN4ov4/EXjw6r4k8V6d8TrXVNnhTSNPe4NvLBvHk7YlXynV/499fXngXx5aeKLjU&#10;dGZ2OvaNFbrqsIhdVjllTdhW6N0b7tdh5KFtxVd397bT/LX722uKtXjVjy8p10cPKlLm5iWiiiuQ&#10;7gooooAKKKKACiiigDjPiR8LfDnxU0Q6Z4hsFu4fvRyr8ssLf3kf+E18gePv2FfE+i3Es3hPUIdd&#10;sv4be4Zbe4X/ANkf/wAdr7vx707FejhMxxOC/hSPOxOAoYr+JE/Mf/hT3xY8MStFF4Y1+2f+L7Cr&#10;On/fUVWNN/Zx+Kfiy63/APCMXsLN9641CVYv/Qn3V+luMUjKGxmu+GcSpz9rClHm9Dzf7HhbklVl&#10;ynyR8Mf2FbSwuItQ8c366q6tu/s2y3JD/wADf7z/APjtfVumaZaaLYwWdjbx2trCu2OKJdqovoBV&#10;3tQfY15WJxlfFy5qsj1sPg6OFjalEdRRRXIdoUUUUAFFFFACUUtFABRRRQAUUUUAFFFFABSUtFAB&#10;RRRQAUUUUAFFFFABRRRQAUUUUAFFFFABRRRQAUUUUAFFFFABRRRQAUUUUAFFFFABRRRQAUUUUAFF&#10;FFABRRRQAUUUUAFFFFABRRRQAUUUUAFFFFABRRRQAUUUUAFFFFABRRRQAUUUUAFFFFABRRRQAUUU&#10;UAf/2VBLAwQKAAAAAAAAACEAf1Y4T/sXAAD7FwAAFAAAAGRycy9tZWRpYS9pbWFnZTEucG5niVBO&#10;Rw0KGgoAAAANSUhEUgAACasAAAAbCAYAAAB4b0HpAAAAAXNSR0IArs4c6QAAAARnQU1BAACxjwv8&#10;YQUAABelSURBVHhe7Z3JkhxHcoarCt1EYyUJLhA1muFQ3GZIzIlnXbSQI2rMJJOZTnPSe0g3PcKc&#10;9Q56Ax10l2kkgtRyJADu2NGNXqqVGeG/Z7dnB7K6GEUUkt9HQ3lVZLiHF6zAPyLSM3MCAAAAAAAA&#10;AAAAAAAAAAAAAAAAsGqmVz747e/sPQAAAAAAAAAAAAAAAAAAAAAAAMBKmJkFAAAAAAAAAAAAAAAA&#10;AAAAAAAAWBkUqwEAAAAAAAAAAAAAAAAAAAAAAMDKmb7xJ3/7r/YeAABWwqFZMTUbiM3ult/M02vD&#10;PL/bOHu28ZlOLr/08mQ6OzO59Oqrk1ljN8+fa5qP1CJbnEOLMF2wTln9u4GP0w1B3TMAADxFivo5&#10;QEGOT01JZz3+8YH2drabzvPJ3S+/mhweHkzuf/llI+3zyc6jh037oskDAAAcZxaFbVGdK0mP+2u9&#10;ZwtD9bfjaV3acP6FF5u26eTC8y80djbZ3NpK7W1bYmUat+T3BgAA+DER9Lvb1s0NB/v7ye49atar&#10;Dfu7j5OdS7+lry7nIeDAhMKGaT7qTWYuN58nHI87U//jbo7nBwAAsEpcbgq6E/TNGfKTwJmJ6/q5&#10;+fXaD/P6fG9nJ9mde3ezffAo2cN51nXH8uvSPB6vI+RZShugEtNrH37MzwwAYJXERXNh0jIN7Yfy&#10;s+I0RTm0z1uXLjU+s8mrb74zObOxMXnt3V9OzmxuTi5cuTKZzroCMsWRn49TyEOof+mkQi9OKR6b&#10;BgAAcBqingzoaFE/B4h+yyK91LiKKy2O4zy6czv1vfnpJ5P5/v7khtkH333baW+LvkelPAEAYNxE&#10;vVlU56Juupf8Za2f97fmrQsXU5+Xfvp60j7ZrcuXcw4F/0XzG+Z4nHpxAQAAxkNvvSprVWR7j3Nx&#10;2qM7d5Jm7zx40Hw67Nao1t/nASGe2ovjmJ0c2bNucb+wD93lZ/3lHzi2hgYAAFgRUf8iR8/JHkM6&#10;V/KTvkW9NKKuivn8INntu7lI7c6tG8ne//rrZFV0HuPOhnQ15lnIG6AWhX85AADwzNDOKdKf5qX5&#10;00460sRDf5akGOdo29E/AAAAqwC9AQAAAAAAAAAAAIAx0haFnfQHYORMr/3FX+ZfejzxE/8B6Hip&#10;XSx6fFk/UTsfUTvuWPMRteOuWz6idtyx5iNqx33W8wmogl1+8vZ2s17Brju2pNfG2mfdWe3qW7qz&#10;2nvpzmoX7c5qsX+8Ek74uBHlF6z85Vf0N3qV+AAAAKcg6kzUlZIOlfSntn65zlp/j29XqsVxSndW&#10;e3j7u+NXhWv8gTwBAABahnRtUUo66+1Bn7Yuhjur/czurHbpyXdWiyyf/3G/GCfqsyh9TzH492Cs&#10;W9x1y0fUjjvWfETtuGPNR9SOO9Z8RO24Y81H1I77tPOJ/ardWW1oXWxWcYT7HV0LH6G3rpa1cWI+&#10;PcJ4AAAApyLqTYGorxH5xzg9XS7EUbu8pZvb9vjP2zd1Z7Wvkt3f201WfrLcWQ3WDftFAgDAM087&#10;uUgTDP2pjMVvJzVH/wAAAKwjP5xOrUh3AQAAfhSgowAAAM8M7Unroyeu4+ch1P+0fiL6LRsHAADg&#10;GaAtHkt/2ve5CWBUTK99+DG/bQCAHxCdOO9V0OtKsfTaHT881JVl5neQn0V+9mJ7Z7Xp5Oo77Z3V&#10;Nid/+Itr6c5qF17UndXMP1yhFk/cl07kd+OHPK1/yU9EPwAAgFWwrB71/OLneGV3OK6wHt/02uPq&#10;SrUwvu6sduuz6+mOajc/zfbh7W+TVsdsh74fAADASdRaj0mHOr0za+39O6v9PNnuzmqpm/spTqdv&#10;sgAAALBq4vpy6M5qrvuG7zOn1yMyr33ooPPtU0GS1fo4oP6KG/H98pC3KPmJkh8AAMBpqLW+HooT&#10;dct1Neihzhtv3y3cWW0367rrsfmX7qwW9VvU+t4AJabXPvorfmUAAKskiLlPJtJr81k2TgJk57k4&#10;TWHaE9otW16s9q4Vq72fHwP60stp4lEsVkuvR7Bxe+PLr5B/aZNByI/JDAAA1KSkYz2kQ+m1w3tH&#10;v/hZm97SMemf2UPbdHdcr4/3F/Lbvnsn9bmpYrXr+TGgD6xYLRL1GQAAYBEG12Gl4wX98nhB54aL&#10;1Sye+SlO1Ldl9W7wewIAAIDT018rVtvd2Um2Xa+2mp2K1RpbKgaT+ipaV6yWjMu/F6t1DdlaR+l4&#10;Sc+1/6xxIkPzgGXnFwAAAEcZXHdGvSn0j3EW1al4PnZlxWrptWPgWwN8b6a/+vVv+J0BAKwSTT7M&#10;6n+6vtjWZCG99sV/bndSOzBbKlb7iRWrXXr5lRzbNhu0qaA4no/Q+HFyUrtYLY4LAACwBFGvSkT9&#10;Eu4/FKegg7MzZ5KdntnI1uKouPzAdFp+Oj6z/jv37qZjNz/LRWqff/KfuVjtO4rVAABgeaJeSIdK&#10;etgcsDeBEMfjxv7WXipWO3f5+ewb/KM+imX1rvj9AAAAoEdvvmA70bvb28luN+vVVrN3HtxPVvvQ&#10;jbhnI/+g705Bz+Un6/pttqfnoX+JoXnAkD8AAMAiDOpJPB51Lr32iXGjrul4PB/bK1a78Xmy91Ss&#10;trebbPT3YjWh/Ab0FGBVUKwGALBqJPbxpLcmB71JjiYP2arIrLNWrJauVJ9Nrr5tjwF99z0rVst3&#10;VtPkSOP1itU0SemNn/E8ZUX0i/7Wvze5UXt67YijL3p8WT+h42PNR9SOO9Z8RO2465aPqB13rPmI&#10;2nHHmo+oFbdE9CtRiuf+Qb967aZbc+m36agW9ypW0yJfmwTSW+mg9HK2oWK1e+nYzU9VrPZ7itUA&#10;AKA6xfXcEFEf7XOMp3YvVrMitZdffyPZLStWcx0zP4+jdmNZvfN4AAAAMEjUW61j9+zOao9isdre&#10;XmpvxN1Mtk7U4aD7wseNem/9enqubta/mVEkG1H+fcwvjidKeYtFjy/rJ3R8rPmI2nHHmo+oHXes&#10;+Yjacceaj6gdd6z5RKxfUVdKccwWovbiRT3U8VK/VGTeUCxWs/PM01m++JpiNVg3KFYDAFgxXqTm&#10;xWa2iLZJwsysJjPTSZ4szDby5EH+upJtbnduOXfp+bRBcPWttlhtY/IH7/4yPwb0ykt548DiaZIR&#10;T4CXJjnCJyeyoZ/7Rf/S5Ebt6bUjjr7o8WX9hI6PNR9RO+5Y8xE6Pta/d1E77ljzEbXjjjUfUSvu&#10;qon6p09x8113StvfbRb5jZYpTxWftRp8FBW36c5sitdqdEupWO3+t98krY76WdJpAACAJ9Fbzy1I&#10;T3fsc4ynbu0dv9sPKlJ75ed/nCzFagAAAOtH1NtysVp+DOhB784seb9ayF96rKKyTp+t3Yrdov47&#10;1r9bcRsat7eDkKFYzVjXfETtuGPNR9SOO9Z8RO24Y81H1I471nwi1s/1UH7xsyEddD0sxC3qlOH6&#10;WoivYrU7t/QY0K+TpVgNnhUoVgMAWDFeJOain0w7uzBjDf5/Y00estUkQcVqWoSXitUuvHgltWsT&#10;wDcNQrFaN362kd4kKvST36C/sM+htbfVsOjxZf2Ejo81H1E77ljzEbXjrls+onbcseYjascdaz6i&#10;VtxqRD0SJV2zRbuOLlqsJn/XP+mutevxoe0mQtvHi9Wu22NAv813Vov6WdJZAACAJ9Fbjy1I1J2e&#10;voW4urOaitUWv7NaNnqzsN4t+L1irxh92ePrHnfd8hG14441H1E77ljzEbXjjjUfUTvuWPMRteM+&#10;rXyE9LaLk3vuPX6c7Pb9e03jKYrV7KLqbt5hkYNea53dBMpWWD/5d8VnGs9s7xtm5up/fDjH8y6M&#10;6yx7vFbcseYjascdaz6idtyx5iNqxx1rPqJ23LHmE7F+rifBRp3pdM3iRWv04hXQUXlLL7fvNbrd&#10;cPfWzWTvf2PFartZ1z0/02GK1WDdoFgNAGDVSOR90hIW53YyW8VkWmT75MP8u8eK5ePnLr+QJhhe&#10;rPbOL1ZbrCaC36B/pBDPWfT4sn5Cx8eaj6gdd6z5iNpx1y0fUTvuWPMRteOONR9RK65xcuspKMSN&#10;47uu2aJdnw/ssScHbbHaEbxYze6Y5pvvGs+sj26f2yvVW428pWK1T/8r2Yf+GFDLS3Hi3xMAAMAK&#10;ies7fY7rQ+mbPwb0p68nLXzZHgeqYjXXMfmZ7YbJb+K4JeI6s+Q31G/Z4+sed93yEbXjjjUfUTvu&#10;WPMRteOONR9RO+5Y8xG14z6tfIT6eX8z6eKshm17/OdjFavZxVvuF9a93X71yeOJuM4W8ot3KG86&#10;ZlPw8/E1bmH83vcFAABYAteRqCcFnZG+uT4W9KoXN8Y31CpvFYt7sdoXt5L1YjUrQpej66F0XHie&#10;yTQ2nEcGWDHTax9+fPxfBQAArAZNBrQZr8d/ahJgi3Fd0abJgxex6TGiNlk4rzurvd0Wq212xWr2&#10;GNDov2yxWm8yFfzcP8ZRfwAAgGWQDqXX70FJj4Ju9fTM/Hzz3ayO605ppUV+TxcN3Vnt1qfXrVgt&#10;31lNxWqe7kAcAACAVRDXh/oc14WSK4rV1isu3zPzrP69i9pxx5qPqB13rPmI2nHHmo+oHfdp5SPU&#10;z/ub+d7FaunVw/Vwv0Kevm8tG8cLfhrfv6dsRHGiPwAAwCKYvnS6WdCTkk6l14aCXvX0qTCOPkn3&#10;5gdZn3vFat9+k+xBvLNaem1sSVeth59PVuYhX4DaTN//81/zKwMAWCW9SYVNDlSsZsc1yVBvTRo0&#10;OfBiNauYj8Vqr+kxoFas5nE1udBiP1BarPtmgSYjstbfNynkX4jjBH9H7WLR48v6ibHnI2rHHWs+&#10;onbcdctH1I471nxE7bhjzUesKq4otRco9R7SP+mukC57kVp6bXX5uM66nlt/t+axo2K1z6xYTY8B&#10;tWI1j6c4hTwBAACOclq98HWeUfJXu/eXtfZYrPaSFaudGyhWi8TxS/0iy/oBAAD8mJBe9nTTVswn&#10;Fqs1tGvVlugvtY37zTG+8PY4vuYHihN0XOvp6Kd+vflJxPxKeQEAADyJauvLqFtGT5/0WfqVXjvk&#10;P9/PTwIpFquFx3iL3n61PaFL/bp96ZN1GaA20/f/7KP8K4v/GOKPT8dL7WLR48v6idr5iNpxx5qP&#10;qB133fIRteOONR9RO+6zno+T+x0e5uMqVutNFmRtsqDF+oGK1axivl+s9l4oVkvdupPnYfNAlBbr&#10;vlkQv58hP/cvfm8AAICKFHSpRKn3kP75ONZvZrrciGy2tmjX5n33GG/TR3tM6Gym4rbcvn3ndhrj&#10;hj3+8/Prv7dite+SVsfxS3kCAAAcpagXQ3o3gOL29NHoFau9bsVq7Xq19dX45lcaN+Z/2vzEon4A&#10;AAA/Jlwvg24KndRWsdpOvLNaeu3iqMjtcH5cd7WfffIoDQXdHty3LuRd8nPMr5gPAADAE6i2vpTe&#10;hZ1q7Rc70q2gp9JDFZPFYrU7Vqz2IBSrdfqZx/XiNMWnWA2eMtP3/vTD9CvzSZ8R//H5JLTQLhY9&#10;vqyfqJ2PqB13rPmI2nHXLR9RO+5Y8xG14z7r+QiJu9bw6ucnvw21a7KgRbc2B1Ssljb/mz6rLlZr&#10;3mQbcL+CvzN0HAAA4DQUdOnUDOjTzI5PrdhMd1STPh6YHs/bK9CbNhWrqTjtzHPPpTHOnMlFa9p8&#10;0B3UPv/kP5K2f/5JLlZ7aMVqMa+STgMAABylpxbSj4KOxHVsCXnP1T/49R4DasVqW5cuJw1zHTM/&#10;jTu0jl44v8L3AwAAgCNILyWbupja2kvFavt7+WR4+z5h/t1+c27XRdl+sdaium7tpeMep6D3pf1u&#10;x/1i/Bhv2eO14o41H1E77ljzEbXjjjUfoeP8vWd+6Lhjzcco6FMsOhukpIMB6Z7vR9t5Yuns/CDr&#10;norVHt29k+ydW1as9p2K1Uy/DeU7tTR0/nkanyBi+9vS90XX5QDLMv3VR79Jv7KhyaOOl9rFoseX&#10;9RO18xG14441H1E77rrlI2rHHWs+onbcZz2fpkd+tX5d79xPTwP1+NY+PWPFataux5FpEZ42/5sJ&#10;xatvtsVqG5PX3nk3Fa2df/FFn2i0eH4hT6eXb2bIz79nwd/9SscBAACWoaRnIurOqfUvW39atzbb&#10;XVtzB93x9NAW/xqlK1bbTFZXqEm/H97ORWk3PvskFandNPvw9u0TN9r78woAAIA+PbWQfhT1zpSr&#10;IJMduUO/f35zNhar/SxbFav5+KZxnSz7mxNRv+lQgr3vd/L3BQAA+FFj8tjf780HdNI7Fak12qvH&#10;gO7bxdNHhDmhtasXq1m7r597+lzA4npegaH955PW0Mdwvxg/xlv2eK24Y81H1I471nxE7bhjzUfU&#10;jjvWfETtuGPNxyjo0+mL1cwOjNfJnu1DW4Pa5yois4uo/TGgX36RbLvv3NIVq+X+/kQQDa+4tt8t&#10;vS3dORVgVUw/+Ju/y782/cpF/Men46V2sejxZf1E7XxE7bhjzUfUjrtu+Yjacceaj6gddzT5ZHsY&#10;Jzu2qFYxmtAdXLr8j2/ub126lCYSr7zx1mS2sTG5+ubbqWjt3OVcxGbDNf5mS8R8DV/sx+9nDG4W&#10;BL+FNykAAACOUNq0LhH1ZnDT21C/rnt+0z3+M/QPOqlNBOm3rkw7nGd939+1K97SY0Dnky/+97+T&#10;9n/1f/+TbG5vYtn4SgP9BACARejLxZP1o9M9KU6J0E/d7fPZixfS4F6sZrZdr7btHl0ntb3B35yI&#10;+g0Wq8XviW4CAACcQNZT7T/Hfej2AqqW3UcPzW4nqzuKC61PtR72OCa/8aS36D3mLFCajwyth4fm&#10;MaynAQBgFfT0Z0hurHv06+mUPvb6Z6vP0uHHD7NuP/j662Tb/eWWAytCV/+57U93Rd55II0v/Y7j&#10;Nx3sDcBqmP71P/xT/rnF35p+hCL+OMWifsJ/3GbFsnFr5SNqxx1rPqJ23HXLR9SOO9Z8RO24z3w+&#10;1kGTiNBfjwc9tNu3Ct1ZTZMF3wSwivbN8+fSsRde+0k6MX7lj36a7NkLF7JPzEssOLnwSVBM2PBJ&#10;VIzn3/O4n/cHAAA4BVFPhoh6U/Iv9Yu99ThQ6Z33C1ekqVhN+t28S696fLce591u/rcxbt+8kbT9&#10;zq2bye4+epBjWzzlMbSpDwAA0NJbbsUGCYu9kZ51j/fMpo/623rVHxuWzOS5c+fSh8tXryYtvPzK&#10;q42dTja3crvGacQuG9e14oAZH0f9wvfxvEJ77AYAAACO9pd1UZXQvvTe451sdx4nq/Vsq+nZmNBq&#10;HlEoVlN/yT3yDAAAY8LXuStC8WXjRVz6tP846/X23bvJ6s6oft7Z42g9L0/T9VhkLsE+3g1gZUz/&#10;8d/+/fivGwAAqqD/uXqluiYF+mz4ZCG0x0mCjutk98Tu2HKuvcPadDY5//zzyWdjc7N18jlHby6h&#10;SccAPtnyyctxuslLiKfvM+APAACwCK4nhuvP92XJOHGx74/vVjzTb23aH+zvJqvNf/nvP27amxi7&#10;u4+T1e3b24gt8XsDAAA8CS+uNg4L6zRZ6UxXrFbSHevv61XTPdO7586ezfZCvsPa5tZW+qwibumh&#10;Z7Oo/lq/hdedAAAAsDhRP+2zdFuP/3T9Nx3uzTcUx+U6v/Hi9AV1urTOH9L5of0B5gkAAFAV05Wo&#10;L09WowbpVdStEEdx3ZoOy2s6y++0Hpf7fC/vPx/s2/rbzy8ncwTztwPxPHQTMb+GvABWxfTv//lf&#10;rtt7AACoiEu5V6ybCUVpLvpR/DVZMKuT2we6A5tNIs6eP582Cs6ev5gmKrMNe+yYhdMUw7GTBkN4&#10;pX0Bjxvj6SR+em1gUgMAAN+LqCM9ZVsOX4SfkqBzXRR7F3R7bpsEE7tyfW6ec3ss6N6uFbP5le2K&#10;iH4CAMDixDtxFovVpC9m5s1/9qaA+gddsnVguliqob3zd8vGc88l26xMk52HzfWF0Sa8PGMA/xoh&#10;LwAAABjGntwR0bp0X3dM0z62Tman144YRdMPitUAAGDUhPO8g5iODmJxvVjNrNTOde+MWUuje7KH&#10;rb/tyR/FUS2O4nV6qnGTAVg50ysf/PZ39h4AAAAAAAAAAAAAAAAAAAAAAABgJSxYxgkAAAAAAAAA&#10;AAAAAAAAAAAAAACwLJPJ/wPQpH/9b/vFeQAAAABJRU5ErkJgglBLAwQUAAYACAAAACEAnd5pmt8A&#10;AAAIAQAADwAAAGRycy9kb3ducmV2LnhtbEyPQU/DMAyF70j8h8hI3FhSBmOUptM0AadpEhvSxM1r&#10;vLZa41RN1nb/nuwEN9vv6fl72WK0jeip87VjDclEgSAunKm51PC9+3iYg/AB2WDjmDRcyMMiv73J&#10;MDVu4C/qt6EUMYR9ihqqENpUSl9UZNFPXEsctaPrLIa4dqU0HQ4x3DbyUamZtFhz/FBhS6uKitP2&#10;bDV8Djgsp8l7vz4dV5ef3fNmv05I6/u7cfkGItAY/sxwxY/okEemgzuz8aLREIuEeFVPIK5q8qpm&#10;IA5xmqoXkHkm/xfIfwEAAP//AwBQSwECLQAUAAYACAAAACEAu+OhXhMBAABGAgAAEwAAAAAAAAAA&#10;AAAAAAAAAAAAW0NvbnRlbnRfVHlwZXNdLnhtbFBLAQItABQABgAIAAAAIQA4/SH/1gAAAJQBAAAL&#10;AAAAAAAAAAAAAAAAAEQBAABfcmVscy8ucmVsc1BLAQItABQABgAIAAAAIQAby7edogQAAFsdAAAO&#10;AAAAAAAAAAAAAAAAAEMCAABkcnMvZTJvRG9jLnhtbFBLAQItABQABgAIAAAAIQD/MEBVzwAAACkC&#10;AAAZAAAAAAAAAAAAAAAAABEHAABkcnMvX3JlbHMvZTJvRG9jLnhtbC5yZWxzUEsBAi0ACgAAAAAA&#10;AAAhAI6E9XK9awAAvWsAABQAAAAAAAAAAAAAAAAAFwgAAGRycy9tZWRpYS9pbWFnZTMucG5nUEsB&#10;Ai0ACgAAAAAAAAAhABMDrN46LwAAOi8AABQAAAAAAAAAAAAAAAAABnQAAGRycy9tZWRpYS9pbWFn&#10;ZTIuanBnUEsBAi0ACgAAAAAAAAAhAH9WOE/7FwAA+xcAABQAAAAAAAAAAAAAAAAAcqMAAGRycy9t&#10;ZWRpYS9pbWFnZTEucG5nUEsBAi0AFAAGAAgAAAAhAJ3eaZrfAAAACAEAAA8AAAAAAAAAAAAAAAAA&#10;n7sAAGRycy9kb3ducmV2LnhtbFBLBQYAAAAACAAIAAACAACrvAAAAAA=&#10;">
              <v:rect id="Rectangle 6824" o:spid="_x0000_s1057" style="position:absolute;left:12849;top:2621;width:15254;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SoQscA&#10;AADdAAAADwAAAGRycy9kb3ducmV2LnhtbESPQWvCQBSE74L/YXlCb7pRSojRNQRbMcdWC9bbI/ua&#10;hGbfhuxq0v76bqHQ4zAz3zDbbDStuFPvGssKlosIBHFpdcOVgrfzYZ6AcB5ZY2uZFHyRg2w3nWwx&#10;1XbgV7qffCUChF2KCmrvu1RKV9Zk0C1sRxy8D9sb9EH2ldQ9DgFuWrmKolgabDgs1NjRvqby83Qz&#10;Co5Jl78X9nuo2ufr8fJyWT+d116ph9mYb0B4Gv1/+K9daAVxsnqE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E0qELHAAAA3QAAAA8AAAAAAAAAAAAAAAAAmAIAAGRy&#10;cy9kb3ducmV2LnhtbFBLBQYAAAAABAAEAPUAAACMAwAAAAA=&#10;" filled="f" stroked="f">
                <v:textbox inset="0,0,0,0">
                  <w:txbxContent>
                    <w:p w:rsidR="00D578A7" w:rsidRDefault="001D5BEC">
                      <w:pPr>
                        <w:spacing w:after="160"/>
                        <w:ind w:left="0" w:firstLine="0"/>
                        <w:jc w:val="left"/>
                      </w:pPr>
                      <w:r>
                        <w:rPr>
                          <w:rFonts w:ascii="Arial" w:eastAsia="Arial" w:hAnsi="Arial" w:cs="Arial"/>
                          <w:b/>
                          <w:sz w:val="16"/>
                        </w:rPr>
                        <w:t>Secretaria de Educação</w:t>
                      </w:r>
                    </w:p>
                  </w:txbxContent>
                </v:textbox>
              </v:rect>
              <v:rect id="Rectangle 6825" o:spid="_x0000_s1058" style="position:absolute;left:24310;top:2621;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gN2ccA&#10;AADdAAAADwAAAGRycy9kb3ducmV2LnhtbESPQWvCQBSE74L/YXlCb7pRaIjRNQRbMcdWC9bbI/ua&#10;hGbfhuxq0v76bqHQ4zAz3zDbbDStuFPvGssKlosIBHFpdcOVgrfzYZ6AcB5ZY2uZFHyRg2w3nWwx&#10;1XbgV7qffCUChF2KCmrvu1RKV9Zk0C1sRxy8D9sb9EH2ldQ9DgFuWrmKolgabDgs1NjRvqby83Qz&#10;Co5Jl78X9nuo2ufr8fJyWT+d116ph9mYb0B4Gv1/+K9daAVxsnqE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54DdnHAAAA3QAAAA8AAAAAAAAAAAAAAAAAmAIAAGRy&#10;cy9kb3ducmV2LnhtbFBLBQYAAAAABAAEAPUAAACMAw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15" o:spid="_x0000_s1059" style="position:absolute;left:52647;top:2240;width:17370;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THZMUA&#10;AADdAAAADwAAAGRycy9kb3ducmV2LnhtbESPT4vCMBTE74LfITzBm6YKSq1GEf+gx10V1NujebbF&#10;5qU00Xb3028WFvY4zMxvmMWqNaV4U+0KywpGwwgEcWp1wZmCy3k/iEE4j6yxtEwKvsjBatntLDDR&#10;tuFPep98JgKEXYIKcu+rREqX5mTQDW1FHLyHrQ36IOtM6hqbADelHEfRVBosOCzkWNEmp/R5ehkF&#10;h7ha3472u8nK3f1w/bjOtueZV6rfa9dzEJ5a/x/+ax+1gmk8msDvm/A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FMdk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Núcleo     de      Tecnologia</w:t>
                      </w:r>
                    </w:p>
                  </w:txbxContent>
                </v:textbox>
              </v:rect>
              <v:rect id="Rectangle 6816" o:spid="_x0000_s1060" style="position:absolute;left:65697;top:2240;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ZZE8YA&#10;AADdAAAADwAAAGRycy9kb3ducmV2LnhtbESPQWvCQBSE74X+h+UVems2eggxuoq0FnNstZB6e2Sf&#10;STD7NmS3Sdpf3xUEj8PMfMOsNpNpxUC9aywrmEUxCOLS6oYrBV/H95cUhPPIGlvLpOCXHGzWjw8r&#10;zLQd+ZOGg69EgLDLUEHtfZdJ6cqaDLrIdsTBO9veoA+yr6TucQxw08p5HCfSYMNhocaOXmsqL4cf&#10;o2Cfdtvv3P6NVbs77YuPYvF2XHilnp+m7RKEp8nfw7d2rhUk6SyB65vwBOT6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MZZE8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17" o:spid="_x0000_s1061" style="position:absolute;left:52647;top:3414;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r8iMUA&#10;AADdAAAADwAAAGRycy9kb3ducmV2LnhtbESPT4vCMBTE78J+h/AWvGmqB63VKLLrokf/gXp7NG/b&#10;ss1LabK2+umNIHgcZuY3zGzRmlJcqXaFZQWDfgSCOLW64EzB8fDTi0E4j6yxtEwKbuRgMf/ozDDR&#10;tuEdXfc+EwHCLkEFufdVIqVLczLo+rYiDt6vrQ36IOtM6hqbADelHEbRSBosOCzkWNFXTunf/t8o&#10;WMfV8ryx9yYrV5f1aXuafB8mXqnuZ7ucgvDU+nf41d5oBaN4MIb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ivyI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18" o:spid="_x0000_s1062" style="position:absolute;left:52937;top:3414;width:17565;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o+sQA&#10;AADdAAAADwAAAGRycy9kb3ducmV2LnhtbERPTWuDQBC9B/Iflgn0lqzmENRmFUlSkmNrCmlvgztV&#10;qTsr7jba/vruodDj433vi9n04k6j6ywriDcRCOLa6o4bBa/Xp3UCwnlkjb1lUvBNDop8udhjpu3E&#10;L3SvfCNCCLsMFbTeD5mUrm7JoNvYgThwH3Y06AMcG6lHnEK46eU2inbSYMehocWBDi3Vn9WXUXBO&#10;hvLtYn+mpj+9n2/Pt/R4Tb1SD6u5fAThafb/4j/3RSvYJXGYG96EJ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VaPrEAAAA3QAAAA8AAAAAAAAAAAAAAAAAmAIAAGRycy9k&#10;b3ducmV2LnhtbFBLBQYAAAAABAAEAPUAAACJAwAAAAA=&#10;" filled="f" stroked="f">
                <v:textbox inset="0,0,0,0">
                  <w:txbxContent>
                    <w:p w:rsidR="00D578A7" w:rsidRDefault="001D5BEC">
                      <w:pPr>
                        <w:spacing w:after="160"/>
                        <w:ind w:left="0" w:firstLine="0"/>
                        <w:jc w:val="left"/>
                      </w:pPr>
                      <w:r>
                        <w:rPr>
                          <w:rFonts w:ascii="Arial" w:eastAsia="Arial" w:hAnsi="Arial" w:cs="Arial"/>
                          <w:b/>
                          <w:sz w:val="16"/>
                        </w:rPr>
                        <w:t>Educacional, Comunicação</w:t>
                      </w:r>
                    </w:p>
                  </w:txbxContent>
                </v:textbox>
              </v:rect>
              <v:rect id="Rectangle 6819" o:spid="_x0000_s1063" style="position:absolute;left:66139;top:3414;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nNYcUA&#10;AADdAAAADwAAAGRycy9kb3ducmV2LnhtbESPT4vCMBTE74LfITzBm6Z6kLZrFPEPenRV0L09mrdt&#10;2ealNNFWP/1mYcHjMDO/YebLzlTiQY0rLSuYjCMQxJnVJecKLufdKAbhPLLGyjIpeJKD5aLfm2Oq&#10;bcuf9Dj5XAQIuxQVFN7XqZQuK8igG9uaOHjftjHog2xyqRtsA9xUchpFM2mw5LBQYE3rgrKf090o&#10;2Mf16nawrzavtl/76/GabM6JV2o46FYfIDx1/h3+bx+0glk8SeDvTXgCcvE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Wc1hxQAAAN0AAAAPAAAAAAAAAAAAAAAAAJgCAABkcnMv&#10;ZG93bnJldi54bWxQSwUGAAAAAAQABAD1AAAAigM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20" o:spid="_x0000_s1064" style="position:absolute;left:52647;top:4587;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uQcQA&#10;AADdAAAADwAAAGRycy9kb3ducmV2LnhtbERPTWuDQBC9B/oflin0lqzJQdRmlZCkxGNrAklvgztV&#10;qTsr7jba/vruodDj431vi9n04k6j6ywrWK8iEMS11R03Ci7nl2UCwnlkjb1lUvBNDor8YbHFTNuJ&#10;3+he+UaEEHYZKmi9HzIpXd2SQbeyA3HgPuxo0Ac4NlKPOIVw08tNFMXSYMehocWB9i3Vn9WXUXBK&#10;ht2ttD9T0x/fT9fXa3o4p16pp8d59wzC0+z/xX/uUiuIk03YH96EJ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4PrkHEAAAA3QAAAA8AAAAAAAAAAAAAAAAAmAIAAGRycy9k&#10;b3ducmV2LnhtbFBLBQYAAAAABAAEAPUAAACJAw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21" o:spid="_x0000_s1065" style="position:absolute;left:52937;top:4587;width:6246;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ML2sUA&#10;AADdAAAADwAAAGRycy9kb3ducmV2LnhtbESPQYvCMBSE74L/ITzBm6Z6kNo1iqyKHl0Vut4ezbMt&#10;27yUJtrqr98sLHgcZuYbZrHqTCUe1LjSsoLJOAJBnFldcq7gct6NYhDOI2usLJOCJzlYLfu9BSba&#10;tvxFj5PPRYCwS1BB4X2dSOmyggy6sa2Jg3ezjUEfZJNL3WAb4KaS0yiaSYMlh4UCa/osKPs53Y2C&#10;fVyvvw/21ebV9rpPj+l8c557pYaDbv0BwlPn3+H/9kErmMXTCfy9C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QwvaxQAAAN0AAAAPAAAAAAAAAAAAAAAAAJgCAABkcnMv&#10;ZG93bnJldi54bWxQSwUGAAAAAAQABAD1AAAAigMAAAAA&#10;" filled="f" stroked="f">
                <v:textbox inset="0,0,0,0">
                  <w:txbxContent>
                    <w:p w:rsidR="00D578A7" w:rsidRDefault="001D5BEC">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v:textbox>
              </v:rect>
              <v:rect id="Rectangle 6822" o:spid="_x0000_s1066" style="position:absolute;left:57616;top:4587;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GVrcYA&#10;AADdAAAADwAAAGRycy9kb3ducmV2LnhtbESPS4vCQBCE7wv7H4Ze8LZOzEFi1lHEB3r0seDurcm0&#10;STDTEzKjif56RxA8FlX1FTWedqYSV2pcaVnBoB+BIM6sLjlX8HtYfScgnEfWWFkmBTdyMJ18fowx&#10;1bblHV33PhcBwi5FBYX3dSqlywoy6Pq2Jg7eyTYGfZBNLnWDbYCbSsZRNJQGSw4LBdY0Lyg77y9G&#10;wTqpZ38be2/zavm/Pm6Po8Vh5JXqfXWzHxCeOv8Ov9obrWCYxDE834QnIC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ZGVrcYAAADdAAAADwAAAAAAAAAAAAAAAACYAgAAZHJz&#10;L2Rvd25yZXYueG1sUEsFBgAAAAAEAAQA9QAAAIsDAAAAAA==&#10;" filled="f" stroked="f">
                <v:textbox inset="0,0,0,0">
                  <w:txbxContent>
                    <w:p w:rsidR="00D578A7" w:rsidRDefault="001D5BEC">
                      <w:pPr>
                        <w:spacing w:after="160"/>
                        <w:ind w:left="0" w:firstLine="0"/>
                        <w:jc w:val="left"/>
                      </w:pPr>
                      <w:r>
                        <w:rPr>
                          <w:rFonts w:ascii="Arial" w:eastAsia="Arial" w:hAnsi="Arial" w:cs="Arial"/>
                          <w:b/>
                          <w:sz w:val="16"/>
                        </w:rPr>
                        <w:t xml:space="preserve"> </w:t>
                      </w:r>
                    </w:p>
                  </w:txbxContent>
                </v:textbox>
              </v:rect>
              <v:rect id="Rectangle 6823" o:spid="_x0000_s1067" style="position:absolute;left:10808;top:2096;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0wNscA&#10;AADdAAAADwAAAGRycy9kb3ducmV2LnhtbESPQWvCQBSE74L/YXlCb7rRQojRNQRbMcdWC9bbI/ua&#10;hGbfhuxq0v76bqHQ4zAz3zDbbDStuFPvGssKlosIBHFpdcOVgrfzYZ6AcB5ZY2uZFHyRg2w3nWwx&#10;1XbgV7qffCUChF2KCmrvu1RKV9Zk0C1sRxy8D9sb9EH2ldQ9DgFuWrmKolgabDgs1NjRvqby83Qz&#10;Co5Jl78X9nuo2ufr8fJyWT+d116ph9mYb0B4Gv1/+K9daAVxsnqE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7dMDbHAAAA3QAAAA8AAAAAAAAAAAAAAAAAmAIAAGRy&#10;cy9kb3ducmV2LnhtbFBLBQYAAAAABAAEAPUAAACMAwAAAAA=&#10;" filled="f" stroked="f">
                <v:textbox inset="0,0,0,0">
                  <w:txbxContent>
                    <w:p w:rsidR="00D578A7" w:rsidRDefault="001D5BEC">
                      <w:pPr>
                        <w:spacing w:after="160"/>
                        <w:ind w:lef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814" o:spid="_x0000_s1068" type="#_x0000_t75" style="position:absolute;top:6827;width:75438;height: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si88vEAAAA3QAAAA8AAABkcnMvZG93bnJldi54bWxEj82KAjEQhO/CvkPohb1pRllFZo0isqIX&#10;D/48QO+knYk76QyT6MS3N4Lgsaiqr6jZItpa3Kj1xrGC4SADQVw4bbhUcDqu+1MQPiBrrB2Tgjt5&#10;WMw/ejPMtet4T7dDKEWCsM9RQRVCk0vpi4os+oFriJN3dq3FkGRbSt1il+C2lqMsm0iLhtNChQ2t&#10;Kir+D1erYHzZ75a/oTPbzfl0sX9mdYzxrtTXZ1z+gAgUwzv8am+1gsl0+A3PN+kJyPk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si88vEAAAA3QAAAA8AAAAAAAAAAAAAAAAA&#10;nwIAAGRycy9kb3ducmV2LnhtbFBLBQYAAAAABAAEAPcAAACQAwAAAAA=&#10;">
                <v:imagedata r:id="rId4" o:title=""/>
              </v:shape>
              <v:shape id="Picture 6813" o:spid="_x0000_s1069" type="#_x0000_t75" style="position:absolute;left:24765;top:590;width:14763;height:5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LFbTDAAAA3QAAAA8AAABkcnMvZG93bnJldi54bWxEj82KwjAUhfeC7xCu4M6mdUCkGkVGBDdT&#10;GXVmfW2ubZnmpjRRq09vBgSXh/PzcebLztTiSq2rLCtIohgEcW51xYWC42EzmoJwHlljbZkU3MnB&#10;ctHvzTHV9sbfdN37QoQRdikqKL1vUildXpJBF9mGOHhn2xr0QbaF1C3ewrip5TiOJ9JgxYFQYkOf&#10;JeV/+4sJ3BWOf07JV2Z3WXb+7e70WCek1HDQrWYgPHX+HX61t1rBZJp8wP+b8ATk4gk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ssVtMMAAADdAAAADwAAAAAAAAAAAAAAAACf&#10;AgAAZHJzL2Rvd25yZXYueG1sUEsFBgAAAAAEAAQA9wAAAI8DAAAAAA==&#10;">
                <v:imagedata r:id="rId5" o:title=""/>
              </v:shape>
              <v:shape id="Picture 6812" o:spid="_x0000_s1070" type="#_x0000_t75" style="position:absolute;left:42506;width:7963;height:6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j3ZMbBAAAA3QAAAA8AAABkcnMvZG93bnJldi54bWxEj0GLwjAUhO+C/yE8wZum6lKkaxQRBPdo&#10;d/H8aN6mwealNKnW/fVGEPY4zMw3zGY3uEbcqAvWs4LFPANBXHlt2Sj4+T7O1iBCRNbYeCYFDwqw&#10;245HGyy0v/OZbmU0IkE4FKigjrEtpAxVTQ7D3LfEyfv1ncOYZGek7vCe4K6RyyzLpUPLaaHGlg41&#10;Vdeydwr2NreDuXyVPf5xf1rJ0JqPSqnpZNh/gog0xP/wu33SCvL1YgmvN+kJyO0T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j3ZMbBAAAA3QAAAA8AAAAAAAAAAAAAAAAAnwIA&#10;AGRycy9kb3ducmV2LnhtbFBLBQYAAAAABAAEAPcAAACNAwAAAAA=&#10;">
                <v:imagedata r:id="rId6" o:title=""/>
              </v:shape>
              <w10:wrap type="square"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3694A"/>
    <w:multiLevelType w:val="hybridMultilevel"/>
    <w:tmpl w:val="EDDA8220"/>
    <w:lvl w:ilvl="0" w:tplc="9DF8B5CC">
      <w:start w:val="8"/>
      <w:numFmt w:val="decimal"/>
      <w:lvlText w:val="%1."/>
      <w:lvlJc w:val="left"/>
      <w:pPr>
        <w:ind w:left="4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2A2353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98A3E3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D4882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9895C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556B6A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26203A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D7A6F0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C5EF32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D8E757D"/>
    <w:multiLevelType w:val="hybridMultilevel"/>
    <w:tmpl w:val="88F0FAE4"/>
    <w:lvl w:ilvl="0" w:tplc="BE36A014">
      <w:start w:val="7"/>
      <w:numFmt w:val="decimal"/>
      <w:lvlText w:val="%1"/>
      <w:lvlJc w:val="left"/>
      <w:pPr>
        <w:ind w:left="643" w:hanging="360"/>
      </w:pPr>
      <w:rPr>
        <w:rFonts w:hint="default"/>
      </w:rPr>
    </w:lvl>
    <w:lvl w:ilvl="1" w:tplc="04160019" w:tentative="1">
      <w:start w:val="1"/>
      <w:numFmt w:val="lowerLetter"/>
      <w:lvlText w:val="%2."/>
      <w:lvlJc w:val="left"/>
      <w:pPr>
        <w:ind w:left="1363" w:hanging="360"/>
      </w:pPr>
    </w:lvl>
    <w:lvl w:ilvl="2" w:tplc="0416001B" w:tentative="1">
      <w:start w:val="1"/>
      <w:numFmt w:val="lowerRoman"/>
      <w:lvlText w:val="%3."/>
      <w:lvlJc w:val="right"/>
      <w:pPr>
        <w:ind w:left="2083" w:hanging="180"/>
      </w:pPr>
    </w:lvl>
    <w:lvl w:ilvl="3" w:tplc="0416000F" w:tentative="1">
      <w:start w:val="1"/>
      <w:numFmt w:val="decimal"/>
      <w:lvlText w:val="%4."/>
      <w:lvlJc w:val="left"/>
      <w:pPr>
        <w:ind w:left="2803" w:hanging="360"/>
      </w:pPr>
    </w:lvl>
    <w:lvl w:ilvl="4" w:tplc="04160019" w:tentative="1">
      <w:start w:val="1"/>
      <w:numFmt w:val="lowerLetter"/>
      <w:lvlText w:val="%5."/>
      <w:lvlJc w:val="left"/>
      <w:pPr>
        <w:ind w:left="3523" w:hanging="360"/>
      </w:pPr>
    </w:lvl>
    <w:lvl w:ilvl="5" w:tplc="0416001B" w:tentative="1">
      <w:start w:val="1"/>
      <w:numFmt w:val="lowerRoman"/>
      <w:lvlText w:val="%6."/>
      <w:lvlJc w:val="right"/>
      <w:pPr>
        <w:ind w:left="4243" w:hanging="180"/>
      </w:pPr>
    </w:lvl>
    <w:lvl w:ilvl="6" w:tplc="0416000F" w:tentative="1">
      <w:start w:val="1"/>
      <w:numFmt w:val="decimal"/>
      <w:lvlText w:val="%7."/>
      <w:lvlJc w:val="left"/>
      <w:pPr>
        <w:ind w:left="4963" w:hanging="360"/>
      </w:pPr>
    </w:lvl>
    <w:lvl w:ilvl="7" w:tplc="04160019" w:tentative="1">
      <w:start w:val="1"/>
      <w:numFmt w:val="lowerLetter"/>
      <w:lvlText w:val="%8."/>
      <w:lvlJc w:val="left"/>
      <w:pPr>
        <w:ind w:left="5683" w:hanging="360"/>
      </w:pPr>
    </w:lvl>
    <w:lvl w:ilvl="8" w:tplc="0416001B" w:tentative="1">
      <w:start w:val="1"/>
      <w:numFmt w:val="lowerRoman"/>
      <w:lvlText w:val="%9."/>
      <w:lvlJc w:val="right"/>
      <w:pPr>
        <w:ind w:left="6403" w:hanging="180"/>
      </w:pPr>
    </w:lvl>
  </w:abstractNum>
  <w:abstractNum w:abstractNumId="2" w15:restartNumberingAfterBreak="0">
    <w:nsid w:val="25944BDE"/>
    <w:multiLevelType w:val="hybridMultilevel"/>
    <w:tmpl w:val="953499EA"/>
    <w:lvl w:ilvl="0" w:tplc="1BB0973E">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84116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2F2EDD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C84322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71EB3C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E12C72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5A49EA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480E1F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7DCACA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3614E09"/>
    <w:multiLevelType w:val="hybridMultilevel"/>
    <w:tmpl w:val="C9E627A0"/>
    <w:lvl w:ilvl="0" w:tplc="03DC77D0">
      <w:start w:val="7"/>
      <w:numFmt w:val="decimal"/>
      <w:lvlText w:val="%1."/>
      <w:lvlJc w:val="left"/>
      <w:pPr>
        <w:ind w:left="643" w:hanging="360"/>
      </w:pPr>
      <w:rPr>
        <w:rFonts w:hint="default"/>
      </w:rPr>
    </w:lvl>
    <w:lvl w:ilvl="1" w:tplc="04160019" w:tentative="1">
      <w:start w:val="1"/>
      <w:numFmt w:val="lowerLetter"/>
      <w:lvlText w:val="%2."/>
      <w:lvlJc w:val="left"/>
      <w:pPr>
        <w:ind w:left="1363" w:hanging="360"/>
      </w:pPr>
    </w:lvl>
    <w:lvl w:ilvl="2" w:tplc="0416001B" w:tentative="1">
      <w:start w:val="1"/>
      <w:numFmt w:val="lowerRoman"/>
      <w:lvlText w:val="%3."/>
      <w:lvlJc w:val="right"/>
      <w:pPr>
        <w:ind w:left="2083" w:hanging="180"/>
      </w:pPr>
    </w:lvl>
    <w:lvl w:ilvl="3" w:tplc="0416000F" w:tentative="1">
      <w:start w:val="1"/>
      <w:numFmt w:val="decimal"/>
      <w:lvlText w:val="%4."/>
      <w:lvlJc w:val="left"/>
      <w:pPr>
        <w:ind w:left="2803" w:hanging="360"/>
      </w:pPr>
    </w:lvl>
    <w:lvl w:ilvl="4" w:tplc="04160019" w:tentative="1">
      <w:start w:val="1"/>
      <w:numFmt w:val="lowerLetter"/>
      <w:lvlText w:val="%5."/>
      <w:lvlJc w:val="left"/>
      <w:pPr>
        <w:ind w:left="3523" w:hanging="360"/>
      </w:pPr>
    </w:lvl>
    <w:lvl w:ilvl="5" w:tplc="0416001B" w:tentative="1">
      <w:start w:val="1"/>
      <w:numFmt w:val="lowerRoman"/>
      <w:lvlText w:val="%6."/>
      <w:lvlJc w:val="right"/>
      <w:pPr>
        <w:ind w:left="4243" w:hanging="180"/>
      </w:pPr>
    </w:lvl>
    <w:lvl w:ilvl="6" w:tplc="0416000F" w:tentative="1">
      <w:start w:val="1"/>
      <w:numFmt w:val="decimal"/>
      <w:lvlText w:val="%7."/>
      <w:lvlJc w:val="left"/>
      <w:pPr>
        <w:ind w:left="4963" w:hanging="360"/>
      </w:pPr>
    </w:lvl>
    <w:lvl w:ilvl="7" w:tplc="04160019" w:tentative="1">
      <w:start w:val="1"/>
      <w:numFmt w:val="lowerLetter"/>
      <w:lvlText w:val="%8."/>
      <w:lvlJc w:val="left"/>
      <w:pPr>
        <w:ind w:left="5683" w:hanging="360"/>
      </w:pPr>
    </w:lvl>
    <w:lvl w:ilvl="8" w:tplc="0416001B" w:tentative="1">
      <w:start w:val="1"/>
      <w:numFmt w:val="lowerRoman"/>
      <w:lvlText w:val="%9."/>
      <w:lvlJc w:val="right"/>
      <w:pPr>
        <w:ind w:left="6403" w:hanging="180"/>
      </w:pPr>
    </w:lvl>
  </w:abstractNum>
  <w:abstractNum w:abstractNumId="4" w15:restartNumberingAfterBreak="0">
    <w:nsid w:val="52A719AD"/>
    <w:multiLevelType w:val="hybridMultilevel"/>
    <w:tmpl w:val="8C1C7826"/>
    <w:lvl w:ilvl="0" w:tplc="DE9699A4">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7C40D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148977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ACC505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1E4AB8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A247DD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3D6B49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CE0FB4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9582FE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7A06DEF"/>
    <w:multiLevelType w:val="hybridMultilevel"/>
    <w:tmpl w:val="7608ABF6"/>
    <w:lvl w:ilvl="0" w:tplc="95F8BF90">
      <w:start w:val="1"/>
      <w:numFmt w:val="decimal"/>
      <w:lvlText w:val="%1."/>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CA872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A9C503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730289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D109D7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08985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68E514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4E2CF3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892179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7B4A0F13"/>
    <w:multiLevelType w:val="hybridMultilevel"/>
    <w:tmpl w:val="17E29E94"/>
    <w:lvl w:ilvl="0" w:tplc="1E0E7ADE">
      <w:start w:val="4"/>
      <w:numFmt w:val="decimal"/>
      <w:lvlText w:val="%1."/>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D82F14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8065E0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008771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8EC977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266F88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01EC93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0810F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2B88CF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263106708">
    <w:abstractNumId w:val="5"/>
  </w:num>
  <w:num w:numId="2" w16cid:durableId="1885362257">
    <w:abstractNumId w:val="6"/>
  </w:num>
  <w:num w:numId="3" w16cid:durableId="969553006">
    <w:abstractNumId w:val="2"/>
  </w:num>
  <w:num w:numId="4" w16cid:durableId="1209494570">
    <w:abstractNumId w:val="4"/>
  </w:num>
  <w:num w:numId="5" w16cid:durableId="1423063950">
    <w:abstractNumId w:val="0"/>
  </w:num>
  <w:num w:numId="6" w16cid:durableId="1113482460">
    <w:abstractNumId w:val="1"/>
  </w:num>
  <w:num w:numId="7" w16cid:durableId="4875229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t-BR" w:vendorID="64" w:dllVersion="6" w:nlCheck="1" w:checkStyle="0"/>
  <w:activeWritingStyle w:appName="MSWord" w:lang="pt-BR" w:vendorID="64" w:dllVersion="4096" w:nlCheck="1" w:checkStyle="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78A7"/>
    <w:rsid w:val="00004A3E"/>
    <w:rsid w:val="00004F39"/>
    <w:rsid w:val="000511FC"/>
    <w:rsid w:val="00054AFB"/>
    <w:rsid w:val="000556FF"/>
    <w:rsid w:val="00075FD9"/>
    <w:rsid w:val="000A35B1"/>
    <w:rsid w:val="000B237C"/>
    <w:rsid w:val="000F7DB4"/>
    <w:rsid w:val="0010007D"/>
    <w:rsid w:val="001078FD"/>
    <w:rsid w:val="00177954"/>
    <w:rsid w:val="001B2F91"/>
    <w:rsid w:val="001D5BEC"/>
    <w:rsid w:val="00214B3D"/>
    <w:rsid w:val="00260A4D"/>
    <w:rsid w:val="002645B9"/>
    <w:rsid w:val="002758F1"/>
    <w:rsid w:val="002A38D3"/>
    <w:rsid w:val="002D049C"/>
    <w:rsid w:val="00326496"/>
    <w:rsid w:val="00336FBA"/>
    <w:rsid w:val="00341CD8"/>
    <w:rsid w:val="003504C7"/>
    <w:rsid w:val="003E20D1"/>
    <w:rsid w:val="00421D45"/>
    <w:rsid w:val="00455580"/>
    <w:rsid w:val="004A1E8E"/>
    <w:rsid w:val="004D45CC"/>
    <w:rsid w:val="005053FC"/>
    <w:rsid w:val="00520975"/>
    <w:rsid w:val="005500A8"/>
    <w:rsid w:val="00580A71"/>
    <w:rsid w:val="00584092"/>
    <w:rsid w:val="005B6098"/>
    <w:rsid w:val="005D4533"/>
    <w:rsid w:val="005F06A4"/>
    <w:rsid w:val="00622D31"/>
    <w:rsid w:val="00630B50"/>
    <w:rsid w:val="00652078"/>
    <w:rsid w:val="006521B3"/>
    <w:rsid w:val="00657AF5"/>
    <w:rsid w:val="00691627"/>
    <w:rsid w:val="006A7AC8"/>
    <w:rsid w:val="006C77E6"/>
    <w:rsid w:val="006F12E1"/>
    <w:rsid w:val="006F783F"/>
    <w:rsid w:val="0072505D"/>
    <w:rsid w:val="007838F0"/>
    <w:rsid w:val="007A5CF0"/>
    <w:rsid w:val="00871C82"/>
    <w:rsid w:val="008D50C8"/>
    <w:rsid w:val="008D77BC"/>
    <w:rsid w:val="008E479E"/>
    <w:rsid w:val="008F75DC"/>
    <w:rsid w:val="00963A60"/>
    <w:rsid w:val="009A73A3"/>
    <w:rsid w:val="00A07F79"/>
    <w:rsid w:val="00A41238"/>
    <w:rsid w:val="00A67B14"/>
    <w:rsid w:val="00B15C64"/>
    <w:rsid w:val="00B567B5"/>
    <w:rsid w:val="00C25014"/>
    <w:rsid w:val="00C34F7C"/>
    <w:rsid w:val="00C8183D"/>
    <w:rsid w:val="00C860EC"/>
    <w:rsid w:val="00CA5DFC"/>
    <w:rsid w:val="00CB0946"/>
    <w:rsid w:val="00CC478B"/>
    <w:rsid w:val="00CF77E1"/>
    <w:rsid w:val="00D319AA"/>
    <w:rsid w:val="00D4134B"/>
    <w:rsid w:val="00D56A90"/>
    <w:rsid w:val="00D578A7"/>
    <w:rsid w:val="00D625DD"/>
    <w:rsid w:val="00D86668"/>
    <w:rsid w:val="00DA6D0A"/>
    <w:rsid w:val="00DC67A1"/>
    <w:rsid w:val="00DD0437"/>
    <w:rsid w:val="00E23DCC"/>
    <w:rsid w:val="00E7647F"/>
    <w:rsid w:val="00EC71AA"/>
    <w:rsid w:val="00F5221D"/>
    <w:rsid w:val="00F85820"/>
    <w:rsid w:val="00F86350"/>
    <w:rsid w:val="00FA3EA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6D80F"/>
  <w15:docId w15:val="{C0C8A8C3-7C8A-4A71-8D99-5A29EA939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4"/>
      <w:ind w:left="10" w:hanging="10"/>
      <w:jc w:val="both"/>
    </w:pPr>
    <w:rPr>
      <w:rFonts w:ascii="Times New Roman" w:eastAsia="Times New Roman" w:hAnsi="Times New Roman" w:cs="Times New Roman"/>
      <w:color w:val="000000"/>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grafodaLista">
    <w:name w:val="List Paragraph"/>
    <w:basedOn w:val="Normal"/>
    <w:uiPriority w:val="34"/>
    <w:qFormat/>
    <w:rsid w:val="005D4533"/>
    <w:pPr>
      <w:ind w:left="720"/>
      <w:contextualSpacing/>
    </w:pPr>
  </w:style>
  <w:style w:type="paragraph" w:styleId="Textodebalo">
    <w:name w:val="Balloon Text"/>
    <w:basedOn w:val="Normal"/>
    <w:link w:val="TextodebaloChar"/>
    <w:uiPriority w:val="99"/>
    <w:semiHidden/>
    <w:unhideWhenUsed/>
    <w:rsid w:val="00C8183D"/>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C8183D"/>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1184</Words>
  <Characters>6397</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ALMOXARIFADO</dc:creator>
  <cp:keywords/>
  <cp:lastModifiedBy>NTECI SUPORTE</cp:lastModifiedBy>
  <cp:revision>6</cp:revision>
  <cp:lastPrinted>2022-08-03T15:40:00Z</cp:lastPrinted>
  <dcterms:created xsi:type="dcterms:W3CDTF">2023-02-24T18:05:00Z</dcterms:created>
  <dcterms:modified xsi:type="dcterms:W3CDTF">2023-02-24T18:08:00Z</dcterms:modified>
</cp:coreProperties>
</file>